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beforeLines="0" w:line="312" w:lineRule="auto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杭州市第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十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八</w:t>
      </w:r>
      <w:r>
        <w:rPr>
          <w:rFonts w:hint="eastAsia" w:ascii="小标宋" w:hAnsi="小标宋" w:eastAsia="小标宋" w:cs="小标宋"/>
          <w:sz w:val="44"/>
          <w:szCs w:val="44"/>
        </w:rPr>
        <w:t>届中小学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“</w:t>
      </w:r>
      <w:r>
        <w:rPr>
          <w:rFonts w:hint="eastAsia" w:ascii="小标宋" w:hAnsi="小标宋" w:eastAsia="小标宋" w:cs="小标宋"/>
          <w:sz w:val="44"/>
          <w:szCs w:val="44"/>
        </w:rPr>
        <w:t>品味书香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 xml:space="preserve"> </w:t>
      </w:r>
      <w:r>
        <w:rPr>
          <w:rFonts w:hint="eastAsia" w:ascii="小标宋" w:hAnsi="小标宋" w:eastAsia="小标宋" w:cs="小标宋"/>
          <w:sz w:val="44"/>
          <w:szCs w:val="44"/>
        </w:rPr>
        <w:t>诵读经典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”</w:t>
      </w:r>
    </w:p>
    <w:p>
      <w:pPr>
        <w:adjustRightInd w:val="0"/>
        <w:snapToGrid w:val="0"/>
        <w:spacing w:beforeLines="0" w:line="312" w:lineRule="auto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读书征文活动获奖名单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小学组一等奖</w:t>
      </w:r>
    </w:p>
    <w:tbl>
      <w:tblPr>
        <w:tblStyle w:val="13"/>
        <w:tblW w:w="9898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295"/>
        <w:gridCol w:w="1271"/>
        <w:gridCol w:w="4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杭州市钱江湾小学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陶煜兮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谨以微光赠山河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杭州市钱塘实验小学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郑昕悦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心之所向   全力以赴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杭州江南实验学校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王一然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助亚运：老沙头和小沙头的故事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杭州市钱塘区江湾小学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尹振宇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每一个孩子都是独一无二的天使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杭州市滨和小学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张艺欣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再站起来，精神犹在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杭州二中白马湖学校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杨宥岑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谁说站在光里的才算英雄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杭州濮家小学教育集团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宋昕妤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致万佳明的信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杭州市崇文实验学校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赵卓然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无法“获胜”的比赛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杭州市临平区临平第一小学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黄乐陶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萤光亦璀璨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萧山区夹灶小学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吴惠娜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月亮的绽放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杭州市丹枫实验小学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夏启航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时光流转，信仰弥坚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杭州濮家小学教育集团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金楚杨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跨过内心的深渊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杭州市滨和小学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盛开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战吗？战啊，以最骄傲的梦！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杭州市星洲小学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张芷绮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致生命中相互扶持的人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杭州市西湖小学教育集团总校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赵珞冰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不为彼岸只为海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杭州市紫萱小学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周麒衡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隔着铁栅栏的世界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杭州市基础教育研究室附属学校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王圣茹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永恒的灵魂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杭州市大禹路小学大禹路校区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张文语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梦与诗人共“亚集”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杭州市滨文小学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杨砚喆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钱塘儿女多好汉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杭州市文海实验学校小学部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高弥之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传承非遗 @未来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杭州市余杭区仁和中心小学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郑亦涵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收集生命中的“光”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杭州市富阳区富春第九小学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张荿昊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奶奶家的春夏秋冬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淳安县千岛湖镇第六小学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陈柯名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有一种美丽让我仰望——读《下雨的书店（雨中森林）»有感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杭州市保俶塔实验学校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韩奕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“输”的比赛也有“赢”的意义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杭州市钱江新城实验小学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赵紫墨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给毛晓青阿姨的一封信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杭州市余杭区维翰学校小学部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方文心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树孩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杭州市学军小学教育集团学军小学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沈一诺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输？赢？——读《第五泳道》有感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杭州市闻涛小学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汤子墨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以退为进，进退自如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萧山区任伯年小学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龚钰婷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穿透面具的光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杭州市求是教育集团总校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姚语馨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为“无法获胜”的拼搏者喝彩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杭州市采荷第二小学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方泽轩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百年薪火传承，仁心鉴证复兴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杭州市钱江新城实验小学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葛雨洋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信仰的力量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萧山区党湾镇第一小学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陆畅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妖怪在左，天使在右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杭州市滨江实验小学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曹朔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在“雨水三候”中感悟成长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杭州濮家小学教育集团万家校区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汤萧忆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哎呀，我“双减”后的童年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杭州市政苑小学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钟熹辰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瞧一“桥”，这里美得很杭州 ——读《诗画浙江---诗路伴我行》有感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杭州市学军小学云栖校区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何懿轩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幸福是靠自己奋斗出来的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杭州市学军小学教育集团之江小学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李艺焓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“怪物”不怪 守护“特别”——读《怪物学校》有感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杭州市闻涛小学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张咏钦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唱响青春之歌，做新时代的弄潮儿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杭州市丁信小学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杨玄恩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潮水声中，道出宋韵与亚运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萧山区党湾镇第二小学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萧一诺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和书这位老友相伴的十年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杭州市余杭区仁和中心小学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周航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逆风执炬一路生花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杭州市政苑小学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罗利言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人生的泳道 在挑战中成长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杭州市嘉绿苑小学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胡弋洋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人生美好，当如云雀高唱 ——读《当如云雀高唱》有感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杭州濮家小学教育集团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王欣然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“第五泳道”的成长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杭州市长河小学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曹铭睿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诗意  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杭州市浦沿小学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胡念可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心中的那一抹信仰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桐庐县横村小学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孙婉诒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遇见自己•遇见美好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萧山区靖江第一小学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王瑞涵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爱的变奏曲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杭州市钱塘实验小学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金晓萌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回望千年爱国情，今朝眺望未来路——读《甲骨文学校：大明紫荆城》有感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建德市实验小学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叶开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一盏发光的灯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杭州市大关小学教育集团之江校区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于张弛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不甘人后少年“行”——读《少年炊事兵》有感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萧山区瓜沥镇明德学校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沈渝轩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和“大毛”一起长大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杭州市省府路小学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王语荞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钱江潮水连亚运，江南风景写华章—读《江南有条钱塘江》有感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杭州市余杭区实验小学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黄予熹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幸福，你好 ——读《流浪狗奥利奥（拾荒犬的黄金梦）》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小学组二等奖</w:t>
      </w:r>
    </w:p>
    <w:tbl>
      <w:tblPr>
        <w:tblStyle w:val="13"/>
        <w:tblW w:w="0" w:type="auto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30"/>
        <w:gridCol w:w="1275"/>
        <w:gridCol w:w="4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姓名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杭州二中白马湖学校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刘峻泽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忘我之路，唯有奔跑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杭州天地实验小学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王昕妍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学体育精神 为亚运喝彩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杭州市临平区临平第一小学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葛书妍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遇见·陪伴·告别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杭州市余杭区仁和东风小学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杨雯轩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赞美失败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杭州市学军小学教育集团学军小学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李彦澄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“泳”者无惧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杭州市育才京杭小学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徐一凌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多想对你说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杭州市滨江实验小学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戴宁远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弄潮儿勇立潮头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杭州市文澜实验学校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周祉鋆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钱江水·亚运潮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杭州市育才京杭小学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欧阳睿钰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让我为你撑起一角天空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杭州市政苑小学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林心然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生命之光，民族之魂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肖籽妍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石楠花开 亚运归来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杭州市闻涛小学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马烨辰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我明白了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杭州市滨和小学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黄一洋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我为李白说亚运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杭州市三墩小学双桥校区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胡欣蕾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不以输赢论英雄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童于轩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不止亚运，更是未来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杭州市滨江实验小学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戴天屹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观钱江潮涌 迎亚运盛事 ——读《江南有条钱塘江》有感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淳安县千岛湖镇第七小学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严梓尘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接过长征的接力棒——读《十四岁的长征》有感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杭州市西湖小学教育集团紫萱小学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陈婧菀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心之所向 终至所归 —读《篝火与星空》有感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金妍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初心不遗，梦至远方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陈璐茜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弄潮今朝，且看浙江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杭州濮家小学教育集团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赵旭晨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信仰的力量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杭州市北秀小学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沈薇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成长，永远不会被定义——读《假装被风儿吹走了》有感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建德市明珠小学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邓歆译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春风化雨 大爱传承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杭州市钱塘区新湾小学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陆佐佑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你听！云雀三重奏！ ——读《当如云雀高唱》 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杭州市采荷第二小学采荷校区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张纾瑜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浅浅橙香，浓浓爱——读《亲亲我的妈妈》有感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杭州市文一街小学文一校区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李质文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相信相信的力量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杭州市滨江实验小学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蒋阅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学会与失败握手言和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萧山区夹灶小学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钱晨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越地长歌不散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杭州市文三教育集团文三街小学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陈乐轩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蜗牛壳里的“亚运梦想馆”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徐珮阳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心之所向 全力以赴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建德市明珠小学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马诚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徜徉书海，感受古今文化之精妙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桐庐县迎春小学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俞文昊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顿悟的快乐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杭州市余杭区闲林中心小学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徐乾洲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几点释然在心头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浙江省教育科学研究院附属实验学校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陈梓洋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钱塘如锦，梦想如歌 ——读《江南有条钱塘江》有感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杭州市大禹路小学大禹路校区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黄诺依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品味时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杭州市政苑小学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孔俞微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潮起海天阔，扬帆正当时——读《江南有条钱塘江》有感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杭州市南肖埠小学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谢天南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成为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杭州市余杭区仁和中心小学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周紫萱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假如给我三天自由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杭州市萧山区益农镇第二小学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吕婉茹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学会告别，方能成长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杭州市临平区乔司小学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沈凌悦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这，是少年人应有的模样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萧山区万向小学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李临恩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逐梦笃行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杭州市临平区塘栖第二小学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马昕玥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“双减”，真好！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萧山区任伯年小学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俞文博涵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被雕琢和被需要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杭州市星洲小学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张婧琪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唱响生命不息的永恒赞歌 ——读《树孩》有感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杭州市三墩小学兰里校区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莫赵一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飞翔，为希望高唱——读《当如云雀高唱》有感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萧山区靖江第一小学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叶亦冉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更好的自己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杭州市南肖埠小学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张诺家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坚持着，去追梦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杭州市时代小学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施珮含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江南忆，最忆是国象——《“江南忆”玩转亚运非奥项目》读后感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萧山区新街第四小学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吴泽亦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请您重新认识我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杭州市崇文世纪城实验学校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仲苏珩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生死26秒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杭州观成实验学校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杨彤婳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诗路伴我观海潮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杭州市滨和小学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方池镐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组诗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杭州市临平区运河小学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徐若熙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《地球史诗》读后感—保护地球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萧山区闻堰小学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赵锐哲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坚强勇敢·责任担当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淳安县千岛湖镇第六小学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余琪贞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接纳自我，成就自我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萧山区靖江第二小学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朱语萱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柔软，极致，爱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萧山区义蓬第二小学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应彬权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围垦精神历久弥新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萧山区市心小学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徐柯涵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以勇敢为灯，砥砺前行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杭州市翠苑第一小学文华校区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徐然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勇往直前炊事兵  永不言败中国梦——《少年炊事兵》读后感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徐逸轩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欲把西湖比西子 淡妆浓抹总相宜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杭州市临平区乔司小学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王丹妮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遇见更好的自己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萧山区闻堰小学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杨熠笑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别离，让我们一次次成长……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杭州市学军小学教育集团学军小学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温恒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坚持热爱可迎万难 ——《下雨的书店》读后感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杭州市临平区塘栖第二小学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顾彧周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心里藏着小星星 日子才会亮晶晶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杭州师范大学东城小学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刘顺泰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元宇宙VR畅享亚运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建德市航头中心小学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瞿晓静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做好自己 才是真英雄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杭州市崇文实验学校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闻睿熙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来自太空的“双生花”礼物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张宸熙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爱，是一场双向奔赴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杭州市学军小学教育集团学军小学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宋晓丁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给凉茶奶奶的一封信——读《运河桥边施凉茶（诗画浙江-诗路伴我行）》有感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杭州市翠苑第一小学文华校区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顾紫滢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流水不争先 争的是滔滔不绝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杭州市学军校区教育集团 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何子曰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逆境中永不放弃的拼搏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杭州市胜利实验学校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马逸帆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永不生锈的螺丝钉——读《少年炊事兵》有感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桐庐县洋洲小学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华旭杭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摘下“面具” 做自己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杭州市东冠小学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徐周筱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诗意亚运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萧山区万向小学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张诗淇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拨开水面，得见自信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桐庐县横村小学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季泽羽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成长之梯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杭州市余杭区云会中心小学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吴依璇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黑夜褴褛，逆光英雄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建德市明珠小学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邵语芯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化隙间之雨，成理想之书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杭州市建新小学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洪欣唄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弄潮儿向涛头立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桐庐县迎春小学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方梓萱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向下一场雨出发：重拾梦想，不再迷茫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杭州市长青小学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黄煜哲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用红色基因谱写信仰之歌 -----《百年仁心》读后感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杭州市余杭区云会中心小学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梁可尔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有一种力量，叫信仰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杭州市文一街小学文一校区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谢瑞程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吾与亚运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杭州市萧山区益农镇第二小学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刘雅芸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藏在黑暗后的光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郭孙嘉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坚守，使平凡变得伟大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杭州市临平区乔司杭海路小学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朱昊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空箱子，满满爱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杭州市临安区科技城育才学校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沈梓豪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南风轻轻地吹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桐庐县学府小学学府校区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郑筱楠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逆势而上 腾空飞起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杭州夏衍教育集团夏衍小学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陈子言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生命的赞歌——读《当如云雀高唱》有感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杭州市西兴实验小学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林诗函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心之所向，全力以赴——读《第五泳道》有感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杭州市行知小学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杨哲丞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一封特殊的邀请函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桐庐县窄溪小学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刘懿哲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以梦为马，劈荆斩浪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杭州市富阳区富春第七小学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赵至博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祖辈留下来的遗产是浸在生活里的醇酿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杭州市余杭区云会中心小学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戚雪霏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宝剑锋从磨砺出，梅花香自苦寒来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萧山信息港小学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奔向那个世界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96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杭州市夏衍第小学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胡妙涵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没有奖牌，依然是冠军——致敬每一位亚运健儿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97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杭州市学军小学教育集团学军小学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林靖博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默默奉献，风雨逆行 －－读《少年炊事兵》有感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98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柳禛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逆风中飞翔 ——《当如云雀高唱》读后感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99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杭州绿城育华学校小学部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倪楚涵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钱塘江畔自古繁华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杭州市嘉绿苑小学嘉益校区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殷立恒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取得胜利是比赛的终极目标吗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桐庐县学府小学叶浅予校区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朱致尧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胜利属于每一个追梦人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卢瑞禾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体育，架起友谊的桥梁——读《我们的龙船》有感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萧山区党湾镇第一小学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章雨欣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听，风儿挽留的声音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杭州市钱塘区新湾小学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鲍书妍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微微——读《海洋塑料》后感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杭州濮家小学教育集团濮家校区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李清朗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我的野生涯 —— 读《时节之美》有感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杭州师范大学东城小学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张睿琦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限“塑” @未来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杭州市文龙巷小学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孔逸尘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向古人学智慧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淳安县南山学校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方烁涵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理解是一束阳光——读《戴面具的我》有感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109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杭州市三墩小学兰里校区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胡宇涵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失去也是一种力量——读《十四岁的长征》有感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桐庐县富春江小学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周芝伶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酸酸甜甜的母爱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杭二中树兰实验学校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姚苏文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虽败犹荣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杭州市余杭区维翰学校小学部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傅新然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向海洋塑料宣战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杭州市余杭区东塘中心小学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周施雅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长风破浪会有时，直挂云帆济沧海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萧山区新街第三小学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徐可欣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爸爸的面具有温度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萧山区红垦学校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王一帆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黑暗中，光更亮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杭州市金都天长小学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杨旋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江南忆，最忆是武术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建德市明镜小学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黄千芮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你若不勇敢 谁替你坚强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萧山区红山农场学校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孙佳宇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石头会说话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119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杭州市余杭区云会中心小学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吴蒙芮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我有一个航天梦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建德市新安江第二小学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吴佳璇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愿以善举行天下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杭州市钱塘区河庄小学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舒梓昕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爱，会开花，亦会结果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建德市寿昌第一小学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甘偌淅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吹尽黄沙始到金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杭州市余杭区闲林和睦小学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干晨希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坚韧缔造传奇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淳安县千岛湖镇第三小学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丰语彤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枯萎的梦想又发芽——读《哎呀，双减!》有感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杭州市求是教育集团浙江大学附属小学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沈欣辰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一寸诗心，一寸山河 ——读《诗画浙江——诗路伴我行》有感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杭州绿城育华学校小学部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孙雨晴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一条伴我成长的母亲河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杭州绿城育华学校小学部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谢欣宸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永不气馁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萧山区党湾镇第二小学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李哲煦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“翻山越岭”——只为点亮心地灵光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杭州市余杭区未来科技城海曙小学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钱忆萱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给树孩的一封信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潘佳音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我心所向 全力以赴——致站在《第五泳道》上的少年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萧山区新街第四小学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戚忆能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我也是一个幸运儿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杭州市钱塘区义蓬第一小学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张翰钟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有幸，遇见你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杭州市临安区城南小学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卢布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追光——读《篝火与星空》有感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宋睿祺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“第五泳道”=“弯道超车”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萧山区益农镇中心小学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李伊婷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爱是什么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杭州长江实验小学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刘睿然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不是第一，也能擎梦奔跑到天际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杭州市钱塘外语学校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林辰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穿越历史 鉴往知来——读《甲骨文学校——大明紫禁城》有感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杭州市古荡第一小学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潘丁丁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家风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139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颜秉桓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诗路慕贤哲，文脉同相传——读《诗画浙江—诗路伴我行》有感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高桥小学教育集团南都校区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李羽涵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我也将长大——读《长着长着就长大啦》有感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萧山区闻堰小学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张艺宁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循着光，奋力振翅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马珑轩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从莲花尖到“莲花碗”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杭州市安吉路实验学校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王睿哲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大自然的力量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杭州市政苑小学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周禹安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心心相融@未来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杭州市大禹路小学甲来路校区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熊佳睿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跟着小丫长征爬雪山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建德市明镜小学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唐和章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情深老牛舐犊，只待鸦能反哺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杭州濮家小学教育集团万家校区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高兴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让数学为杭州亚运会插上智能的翅膀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杭州市省府路小学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万朝绮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赛道上的你我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149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萧山区益农镇中心小学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张浩雨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我的老爸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杭州市钱塘区义蓬第一小学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韩皓轩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以爱之名，薪火相传——读《流浪狗奥利奥》有感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淳安县南山学校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黄梓涵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用爱感动爱，共赴生命之约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杭州市富阳区富春第三小学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章以锦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指尖上的艺术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陈紫绮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忠诚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王洛灵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“@”意味着什么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杭州市临平区天长世纪小学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高煜涵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“仁心”照耀我前进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杭州市西湖小学教育集团西湖小学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王静伊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飞向亚运的蒲公英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建德市明珠小学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蓝浩予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人生逆境，如一条通往光明的钥匙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桐庐县富春江小学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董思源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学小丫，争做新时代宣传员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159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杭州市余杭区仁和中心小学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李雨芯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以所见见未见以所知明未知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160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杭州市文澜小学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寿涵羽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  <w:t>中国红的力量——读《杨利伟的故事》有感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3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小学组三等奖</w:t>
      </w:r>
    </w:p>
    <w:tbl>
      <w:tblPr>
        <w:tblStyle w:val="13"/>
        <w:tblW w:w="0" w:type="auto"/>
        <w:tblInd w:w="-6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315"/>
        <w:gridCol w:w="1275"/>
        <w:gridCol w:w="4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胡轩榕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“莲莲”的前世今生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吴可佳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抱怨身处黑暗，不如提灯前行 ——读《当如云雀高唱》有感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严炜雯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成长的“泳道”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杭州市临平区天长世纪小学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陈淑媛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你若不坚强，谁替你勇敢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萧山区南翔小学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来浩霖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团结奋斗，方能实现梦想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李承珈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我想对海藻说 ——《海洋塑料》读后感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杭州市崇文世纪城实验学校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陈奕含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拥抱失败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萧山区红山农场学校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田锦怡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最好的地方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杭州市大禹路小学甲来路校区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唐梓馨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《流浪狗奥利奥》—拾荒犬的黄金梦之读后感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任笑语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不要躲在面具之下 ——读《戴面具的我》有感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杭州市西湖小学教育集团西湖小学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黄则钦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乘亚运之风，破生活之浪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刘依霖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杜绝白色垃圾，从我做起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张敏新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给内心点一盏明灯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何昕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给熊扣祖爷爷的一封信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杭州濮家小学教育集团濮家校区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张一然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接纳与成长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杭州市临平区塘栖第二小学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王若渔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每个生命，都值得被善待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杭州采荷第一小学教育集团丁信小学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毛若可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梦瓯江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杭州市余杭区仁和中心小学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刘奕轩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你想着那些亮光黑暗就会躲起来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杭州市景成实验学校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方悠冉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甜甜圈的启示——《小狗钱钱2》读后感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萧山区新街第三小学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赵芸萱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我思故我在我行故我在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杭州市采荷第二小学采荷校区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黄新喻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一路芬芳，一路向阳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淳安县千岛湖镇青溪小学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方淼翔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有一种成功叫坚持——《甲骨文学校之大明紫禁城》读后感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潘九预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争做永不落地的云雀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杭州市临安区潜川小学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刘士虎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不止一次 我努力尝试—读《伟大的失败》读后感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坚持，才能拥抱成功 ——读《杨利伟的故事》有感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杭州市天水小学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李瑞娜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面具下的天使，黑云后的月亮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杭州市丁信小学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俞骁寅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民族文化生生不息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杭州市富阳区富春第六小学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袁味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是面具，更是一面镜子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淳安县千岛湖镇第六小学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蒋梓安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她和她一起朝前走——读《一个女孩朝前走》有感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杭州市政苑小学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徐艺萌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跳出深渊 寻找曙光——读《第五泳道》有感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桐庐县圆通小学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杜诗雨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温暖如“蒜”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杭州市钱塘区义蓬第一小学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张一杭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我要勇敢地爬起来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杨芷薰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心里藏着小星星，日子才会亮晶晶 ——《下雨的书店》读后感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桐庐县洋洲小学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林若雨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心中有爱  无惧风雨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杭州市钱塘区新湾小学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高之翌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一滴水经过杭州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杭州市临平区临平第一小学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刘晓冉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有一种美好叫担当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杭州市余杭区径山镇双溪中心小学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乔笑笑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遇到困难勇敢面对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杭州市现代实验小学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蔡卓耘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缘，妙不可言——《诗画浙江——诗路伴我行》读后感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杭州市富阳区富春第六小学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颜语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云顶之上 梦想绽放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萧山区衙前农村小学校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珍惜身边的爱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萧山区南翔小学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刘双颖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筑沙成梦，迎亚运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杭州市临平区乔司小学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曹忆涵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不一样的烟火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温梓林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成长比成功更重要——读《第五泳道》有感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淳安县汾口镇第二小学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张钰珂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初心在方寸，咫尺在匠心——读《孩子们喜爱的非遗故事》有感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杭州市余杭区仓前中心小学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田承昊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扶持成就生命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桐庐县春江小学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黄禹赫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和平！和平！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杭州市钱塘区听涛小学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章明葳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力量与担当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杭州市胜利实验学校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罗乐之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梦回千年 诗画杭州 ——品读《诗画浙江：诗路伴我行》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杭州市临平区塘栖第三小学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王舒心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平凡之路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杭州师范大学附属丁兰实验学校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黄语茉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如果海洋会说话—读《海洋塑料：一种生物入侵》有感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杭州市行知小学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诗路寻踪 ——读《诗画浙江-诗路伴我行》有感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萧山区瓜沥镇明德学校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黄允腾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细数“长大”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杭州市政苑小学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王贝禾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心之所向，全力以赴——读《第五泳道》有感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建德市明珠小学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徐瑜彤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一次穿越历史的冒险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方皓语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迎亚运，我们都是排头兵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桐庐县分水实验小学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王艺嘉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知恩•感恩•报恩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杭州市基础教育研究室附属学校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王一飞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梦想起“杭”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杭州市东城第二实验学校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李伟航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踏实奋进，砥砺向前——读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江南忆，玩转亚运非奥项目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杭州市西兴实验小学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温智杰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拨开水面，认识自信的自己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徐萱畅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成功=坚持+积累+追梦——读《杨利伟的故事》有感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淳安县千岛湖镇第三小学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王若汀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年年此日一花开——读《时节之美》有感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杭州市大禹路小学大禹路校区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吕锦昊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让环保融入生活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杭州师范大学东城小学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方彦为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失败也是人性的闪耀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杭州市文一街小学秀水校区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陈皓轩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诗意江南路 绘梦杭州人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谢承翰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突破自我，永远向前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杭州市临安区科技城育才学校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贺胡跃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细细地想，稳稳地做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杭州市临平区临平第一小学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王睿涵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星空之下，成长之美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余子彦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一个“女孩”朝前走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盛雨辰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隐形的面具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杭州师范大学东城第二小学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李沛馨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“霸王馨”转型记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杭州市嘉绿苑小学嘉益校区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诸葛若言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安娜，谢谢你，亚运欢迎你！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建德市明珠小学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钢铁意志 成就梦想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杭州市钱塘区义蓬第一小学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鲁煜恒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浩瀚千年，我是一朵来自钱塘的浪花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杭州市富阳区新登镇中心小学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章梓雯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迈迈时运，穆穆良朝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杭州市临平区育才实验小学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俞晓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没有撤退可言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刘容慧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逆境中的乐观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杭州市余杭区瓶窑镇彭公中心小学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廖晨博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千磨万击还坚劲，任尔东西南北风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杭州市富阳区富春第八小学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何俊杰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青春最美的吟唱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邵芮妍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我的亚运“甜甜圈”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杭州市采荷第二小学采荷校区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张震辉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我们的神奇力量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杭州市长阳小学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黄天苒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怎样才是一个幸福的人？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萧山区衙前镇第二小学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周佳燕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奋斗的人生最幸福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杭州市临安区石镜小学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吴景妍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漫漫人生，坚守感恩 ——读《流浪狗奥利奥·拾荒犬的黄金梦》有感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杭州市余杭区东塘中心小学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施雨清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仁心如花初心如磐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桐庐县春江小学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何若惜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实力是打开误解的钥匙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杭州市娃哈哈小学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张晗玥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万物有时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张馨艺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为了梦想拼搏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杭州市行知小学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徐佳妍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下一站美好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桐庐县学府小学叶浅予校区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杨佳晔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寻梦路上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杭州市拱宸桥小学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姚欣萱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与清澈且坚毅的成长时光相遇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桐庐县分水实验小学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赵米蕾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摘掉面具，做真实的自己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李佳晔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真心英雄——《百年仁心》读后感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杭州市树人小学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徐煜程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江山如此多娇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杭州市彩虹城小学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金步远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潮起潮落蕴多闻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杭州市富阳区富春大青小学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钟玲玉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等待，是为了爱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杭州市临平区塘栖第三小学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丁凯宸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梦想绽放总有时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萧山区世纪实验小学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周晨昊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少年更是追梦人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林可儿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失败是一只“纸老虎”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杭州市余杭区仓前中心小学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叶若然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是对手，也是朋友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杭州市富阳区富春第四小学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张俊煜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书里飞出的精灵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杭州市临安区晨曦小学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石恩婧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万物有灵，生生不息——读《树孩》有感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杭州采荷第三小学教育集团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余松凌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小小的力量，大大的爱国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杭州市采荷第二小学采荷校区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李易霄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心之所向，全力以赴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罗晨羽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寻找杭州亚“韵”之美--读《诗画浙江--诗路伴我行》有感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杭州市胜利小学新城校区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谭弘毅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因为前行，所以美丽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杭州市娃哈哈小学美院附小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邵语桐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用爱穿越黑暗，点亮生命之灯 ——读《当如云雀高唱》有感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游轶涵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与清澈且坚毅的成长时光相遇———《第五泳道》读后感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杭州市星澜小学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沈彦博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执着的探寻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岑卓一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让数.智点亮城市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萧山区高桥小学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田栩宸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把蔚蓝还给海洋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仁心如花  初心如磐——读《百年仁心》有感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淳安县千岛湖镇青溪小学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洪宇坤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有一种精神叫奉献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杭州市刀茅巷小学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竹米加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美在时节，智在我中华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杭州市西兴实验小学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李煜恒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百舸争流千帆竞 中华龙船立潮头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杭州市临平区天长世纪小学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来俊彤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不忘初心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牢记使命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杭州市钱塘区义蓬第一小学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陈傅渝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此心安处是吾乡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杭州市临安区万马小学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钱俊豪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泠泠四弦铸钱塘 ——读《江南有条钱塘江》有感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马鸣谦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人工智能让我们的社会更进步 ---读《装在口袋里的爸爸元宇宙少年》有感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杭州市临平区乔司小学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张家烨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少年须磨砺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杭州市富阳区银湖街道受降小学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胡晨钰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万物皆有灵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杭州市博文小学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章伊涵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我和钱塘江的故事 ——读《江南有条钱塘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杭州市古荡第一小学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蒋冠晔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向着光明前进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浙江农林大附属小学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陈轩尹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一寸山河一寸血，一抔热土一抔魂--读《百年仁心》有感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杭州市余杭区瓶窑镇第二小学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郑安妮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以一次想象，还你一个梦想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杭州市育才教育集团文溪小学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杨依然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永恒的主题：爱与和平——读《穿条纹衣服的男孩》有感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杭州市余杭区东塘中心小学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沈笑希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勇往无前，所向披靡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张琪涵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做中国文化的传承人 ——读《孩子们喜爱的非遗故事》有感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萧山区衙前镇第二小学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蒋诺言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“双减”后的第一个暑假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舒润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对手，也是伙伴——读《我们的龙船》有感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淳安县千岛湖镇第七小学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苏雨馨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给吉娅的一封信——《小狗钱钱》读后感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杭州市钱塘区河庄小学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胡徐乐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沙克尔顿，我心灵的摆渡——读《沙克尔顿的南极探险之旅》有感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杭州市长青小学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王毅轩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善之链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失败有时很伟大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张益晗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小狗钱钱的甜甜圈 ----读《小狗钱钱2》有感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邵冠博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杭州市临安区衣锦小学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廖子扬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家有严母——读《长着长着就长大啦》有感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杭州濮家小学教育集团万家校区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童逸浩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解密外婆的“摸头功”——读《树孩》后有感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建德市新安江第二小学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梦想因坚持而闪亮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安吉路实验教育集团新天地学校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黄穗元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浦江板凳龙：古老的传承——读《孩子们喜爱的非遗故事》有感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杭州市临平区乔司杭海路小学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王若彤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生活有味是清欢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杭州市临平区塘栖宏畔小学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丁竹轩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跳跃的篝火 交织的温暖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赵宇菲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伟大不与成功相连，“坚持”与亚运同在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萧山区瓜沥镇第三小学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许湙澜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我们的亚运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建德市大慈岩中心小学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叶晴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我与幼菊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杭州市临平区育才实验小学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池铭宇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勇气为帆，乘风破浪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杭州市紫萱小学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李玥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你好！“局外人”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胡轩诚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诗画江南，活力浙江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杭州市临安区石镜小学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王思璇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白蜡树下·遇见了爱——读《流浪狗奥利奥》有感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王嘉妍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挫折是成长的垫基石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杭州市临平区临平第二小学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平时彦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躲在苦涩后的甜味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杭州市钱塘区新围小学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陆妮妮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改错题——读《少年炊事兵》有感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桐庐县学府小学学府校区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叶姝妍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感恩有您  幸福如我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浙江省杭州市富阳区实验小学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赵思语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长河五百里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杭州市青蓝青华实验小学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陈敏玥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坚持铸就梦想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杭州市拱宸桥小学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姚煜涵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品味书香  喜迎亚运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陈欣妤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钱江精神助力亚运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杭州市澎博小学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包婧萱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钱塘诗画，亚运之江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杭州观成实验学校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牟瑾萱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失败的意义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杭州市翠苑第一小学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金懿萱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童年、梦想，是一个人未来的启明星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建德市洋溪小学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王硕谦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玩转2023，我来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萧山区衙前农村小学校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张梓煊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血脉里，固执着传承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易永尚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隐形的翅膀让梦飞翔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杭州师范大学第一附属小学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邓沁宁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走不完的长征路——读《十四岁的长征》有感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杭州钱塘区学正小学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宋扬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做一个追梦少年——读《杨利伟的故事》有感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张栩睿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坚持的力量——读《解码2022—亚运知识知多少》有感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信达外国语学校小学部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虞乐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请为第二名喝彩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杭州市余杭区百丈镇中心小学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洪语涵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去看，去闯，去感受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萧山区赭山小学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李天佑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为自己负责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杭州市春晖小学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周呈钰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我爱妈妈，妈妈爱我-读《亲亲我的妈妈》有感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杭州市临安区衣锦小学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徐子叶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我长大了——我是哥哥了 ——《长着长着就长大啦》读后感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杭州采荷第三小学教育集团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程子珺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新长征·新信念·新少年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杭州市三墩小学兰里校区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周梓涵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亚运“羽”我同行—《第五泳道》读后感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杭州市三墩小学兰里校区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陈昕锐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亚运杭州 润童心——读《少年炊事兵》有感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杭州市文新小学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方雨露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折翼的天使——读《流浪狗奥利奥之拾荒犬的黄金梦》有感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余晨逸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滋味——有感于《戴面具的我》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杭师大东城教育集团东城小学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周姝瑶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紫禁城内“中元”行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杭州市文新小学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李佳莹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一路披荆斩棘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范哲旭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不论结果，全力以赴——读《第五泳道》有感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杭州市余杭区大禹小学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娄梓琰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从看一本书到横一次渡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杭州市嘉绿苑小学景汇校区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王嘉乐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坚持与梦想一读《第五泳道》有感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杭州市富阳区富春第七小学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林钰晨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奇，妙不可言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杭州市富阳区银湖街道新义小学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杨辰逸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生活处处有奥秘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杭州市临平区塘栖第一小学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丁琛昊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勇敢与坚决是美德的灵魂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杭州市京都小学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张佳宁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在最美丽的地方等你来 —— 读《江南忆》后感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杭州市余杭区未来科技城海曙小学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李陈贤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战争拼搏守护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胡雨萌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长风破浪会有时 直挂云帆济沧海 ——读《杨利伟的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杭州市崇文实验学校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郑佳乐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“小”与“大”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邵辰杰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《杨利伟的故事》读后感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杭州市卖鱼桥小学文汇校区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夏子霖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雨中的梦想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杭州市竞舟小学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于紫瑄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江南，有条钱塘江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建德市明镜小学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王弋函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披星戴月走过的路定会繁花似锦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杭州市崇文实验学校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陈恩熙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期待下一次碰壁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永兴学校小学部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胡宸淏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生生不息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王潇宇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数学啊！为什么满分总是那么难？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杭州濮家小学教育集团笕新校区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林乐沛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双减的利弊—《哎呀，双减！》读后感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杭州市富阳区东吴小学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丁萌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童话，让我改变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桐庐县钟山小学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陈笑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我们的长征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杭州市临安区晨曦小学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周褚儿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相信相信的力量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杭师大东城教育集团东城小学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郑凤杭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向“第一次”致敬——我和我的亚运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杭州市三墩小学兰里校区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黄均泽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小伢儿话亚运——《江南忆》读后感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萧山区赭山小学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刘泽锐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寻找亚运的足迹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杭州市西湖小学教育集团紫萱小学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张砚惜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一心向前——我和我的亚运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杭州市古荡第一小学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张琛睿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在成长中蜕变，做最好的自己——读《假装被风儿吹走了》有感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罗上暄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在这璀璨的背后 ——读《下雨的书店》有感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萧山区北干小学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殷欣研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给杨歌的一封信 404 殷欣研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杭州市胜利小学新城校区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陈逸格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紧握信仰接力棒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杭州市临平区育才实验小学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郑皓予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每份工作都值得尊重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徐孙浩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那一刻，我长大了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杭州长江实验小学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凌悠然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拼搏是人生最美的姿态—读《我们的龙船》有感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杭州市余杭区仓前中心小学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钱金一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期待着，努力着，我们相约杭州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杭州市采荷第二小学采荷校区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楼聿忱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让我再坚持一下——读《第五泳道》有感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李佳音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入梦亚运 玩转非奥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杭州市学军小学教育集团学军小学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李天奕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我的第五泳道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杭州市钱塘区河庄小学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朱高晨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我的远方是星辰大海   ——读《杨利伟的故事》有感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杭州市临平区临平第一小学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胡睿泽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我和我的“天王星”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杭州市采荷第二小学采荷校区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王子茉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心中有景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杭州市学军小学教育集团之江小学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李一鸣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严子陵为何独选桐庐隐居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杭州市钱塘区景苑小学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沈佳宜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致大海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杭州市临平区乔司小学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黄晨光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做不平凡的自己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小学组优胜奖</w:t>
      </w:r>
    </w:p>
    <w:tbl>
      <w:tblPr>
        <w:tblStyle w:val="13"/>
        <w:tblW w:w="101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332"/>
        <w:gridCol w:w="1265"/>
        <w:gridCol w:w="4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杭州市钱塘实验小学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朱芷妍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比赛的意义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杭州市文海实验学校小学部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郑鸥桐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 心 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余杭区信达外国语学校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肖可恩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读《穿条纹衣服的男孩》有感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杭州市大关小学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祝银铃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那是成长的地方——读《第五泳道》有感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杭州钱塘区学林小学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胡沛灵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青春有坚持，人生将出彩读《少年特战队之特种兵大赛》有感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杭州市三墩小学双桥校区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张昊宸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燃！我的亚运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桐庐县迎春小学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缪征远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生命的奔赴：怀抱希望，灾难里藏着你的未来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杭州市学军小学教育集团学军小学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吴喆瀚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万水千山只等闲——《十四岁的长征》读后感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杭州市长寿桥小学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金雨凡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唯坚持 乃成功--读《我是一个兵--少年炊事兵》有感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杭州师范大学东城小学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李君浩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文化钱塘 潮涌不息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杭州市文一街小学文一校区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傅予璿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我和我的滑板运动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杭州市时代小学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楼奕泽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信念的力量——读《十四岁的长征》有感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杭州市临平区崇贤第二小学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周余馨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有勇气 有担当 有坚持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钟明伦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读《第五泳道》，品亚运精神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杭州市余杭区良渚第一小学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周安卓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坚定的意志，不懈的努力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杭州市余杭区杭州英特外国语学校小学部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郎辰欢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拿什么爱你，我们的地球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杭州市政苑小学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沈韵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叛逆背后的成长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杭州市钱塘区临江小学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谢梓菡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清风自来，我舞翩翩——读《会跳舞的向日葵》有感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杭州市临平区塘栖塘南小学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何昕月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时间都去哪儿了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杭州市余杭区良渚古墩路小学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沈懿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同有一颗中国心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杭州市大学路小学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夏煜轩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从《江南忆》到亚运游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杭州市临安区博世凯小学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张叶子轩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坚持才有希望--读《杨利伟的故事》有感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杭州市笕桥花园小学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林奕洋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心火·星火——读《百年仁心》有感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杭州市西湖小学教育集团总校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方涵乐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在困难中成长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邵子西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长征精神伴我成长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杭州市临平区塘栖超山小学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郑子昕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爱与尊严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杭州市东园小学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杨千卉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奉献，让生命更有意义--读《一个女孩朝前走有感》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杭州市政苑小学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丁艾嘉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坚毅，从长征而来照亮未来 ——读《十四岁的长征》有感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杭州市三墩小学兰里校区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蔡诚成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勤学不辍，前行不止——读《小狗钱钱2》有感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杭州市富阳区富春第六小学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王语萱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我，拥有树孩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杭州市余杭区良渚第一小学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李瑜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“品味书香诵读经典”--我和我的亚运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杭州市崇文实验学校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鄢乐怡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拥抱绿色  拥抱亚运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杭州市临平区第五小学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陈伟豪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道路曲折，前途光明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杭州市景和小学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蒋易南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我带沈括游亚运—读《江南有条钱塘江》有感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杭州市饮马井巷小学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薛钰涵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我的人生准则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杭州市临平区天长世纪小学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何晨熙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我和亚运共向前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杭州市富阳区上官乡中心小学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钟晓楠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向左向右，向爱走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杭州市九莲小学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赵以沫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比赛的意义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杭州市富阳区富春第五小学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蔡寅铖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不轻言放弃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杭州天目双语学校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历宛恬君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光照进的地方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杭州锦绣育才中学附属学校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舒子宸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我的神奇力量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杭州市临平区塘栖第三小学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丁一诺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我的万里长征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杭州市育才京杭小学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陈树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无法获胜的比赛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萧山区高桥小学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李馨贝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心中有梦，砥砺前行—读《伟大的失败》有感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杭州市钱塘实验小学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梁笑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成为金钱魔法师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杭州市临安区板桥小学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李恩欣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红军精神，薪火相传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杭州市余杭区瓶窑镇彭公中心小学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刘浩瑞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红色使命代代相传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杭州市临安区於潜二小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江向欣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生命温暖生命——读《流浪狗奥利奥·拾荒犬的黄金梦》有感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杭州师范大学第一附属小学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高范佳儿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我和我的亚运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杭州市学军小学教育集团学军小学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钱以谟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最忆是杭州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杭州市学军小学教育集团学军小学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任奕霖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做自己心目中的冠军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杭州市明德小学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汪子楠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一起迎亚运 默默为大家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杭州市临平区乔司小学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余王煜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爱与付出，点亮心灯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杭州市三墩小学兰里校区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姜辰浩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吃苦耐劳，恪尽职守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杭州市富阳区春江中心小学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俞奕煊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每一次蜕变，都是一次冒险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杭州市长阳小学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夏萱宜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时节和亚运的生生不息——《时节之美》读后感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周晨馨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寻梦钱塘江 ——读《江南有条钱塘江》有感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杭州市临安区城南小学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沈菲娅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乘着梦想的小飞机——读《杨利伟的故事》有感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杭州市文海实验学校小学部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陆东尔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感草原之淳朴、自然之可畏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建德市明珠小学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陈思羽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坚守长征精神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陈章涵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一只玻璃瓶的海洋之旅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杭州市长青小学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梅忆寒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以爱感动爱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杭州市学军小学教育集团学军小学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方智圆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治理塑料污染刻不容缓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杭州市建新小学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詹明翰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《诗画浙江——诗路伴我行》诗路伴我迎亚运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杭州市临平区临平第三小学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沈乐晨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爱与期待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杭州市临安区於潜一小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汪星米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把“春天”留在“冬天”--读《十四岁的长征》有感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杭州市临安区城东小学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鲍昕伊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美好总会到来——读《戴面具的我》有感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杭州市余杭区良渚古墩路小学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姚亮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用坚持和拼搏获得喝彩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杭州市朝晖实验小学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沈君皓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航天英雄——杨利伟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杭州市东城第二实验学校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纪夏禾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钱塘精神永传承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杭州市小河小学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陆露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《守护“浙里”百年韵，传承华夏千年情——诗画浙江—诗路伴我行》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杭州市临安区科技城一小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范俊诚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那一堆篝火，那一片星空——读《篝火与星空》有感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杭州市学军小学紫金港校区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黄柯予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品古论今 喜迎亚运 ——《大明紫禁城》读后感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杭州市基础教育研究室附属学校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周瑞珩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我的第九道菜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杭州市临平区崇贤第二小学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何宛忆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爱与信任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杭州市星洲小学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陈斯腾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带着“莲花”去开亚运会 ——《甲骨文学校——大明紫禁城》读后感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杭州市九莲小学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盛玺灏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欢乐的双减 ——读《哎呀，双减》有感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杭州市崇文实验学校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汤恒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平凡中的不平凡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杭州采荷第一小学教育集团钱江新城实验小学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陈芾心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牙刷历险记——读《海洋塑料》有感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杭州市胜蓝实验小学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华文博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有书真好啊——读《有书真好啊》有感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淳安县千岛湖镇第六小学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达煜祺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坚持成就梦想——读《下雨的书店》有感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杭州市勇进实验学校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何依静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赏古典文化之美——读《诗画浙江——诗路伴我行》有感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杭州市行知第二小学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刘浩然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我和我的亚运：重启亚运，杭师探馆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杭州市安吉路实验学校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管之涵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保护我们的蓝色地球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杭州市明珠实验学校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余梦宸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《下雨的书店：雨中森林》读后感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浙工大附属实验学校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王子正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我和我的亚运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杭州市新华实验小学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姚雅澜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在变化中传承——读《时节之美：朱爱朝给孩子讲二十四节气》有感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胡子豪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成功的背后是失败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杭州市丁荷小学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朱梓墨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品格的力量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杭州市钱塘外语学校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金楠凯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时空连线杨利伟：梦想与坚持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杭州市富阳区场口镇中心小学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叶雨诺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我们不一样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杭州市文渊小学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赵家琪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读《小王子的星辰与玫瑰》有感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宋致远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临危不惧,绽放精彩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杭州市崇文实验学校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高翊诚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阳光总在风雨后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杭州市崇文实验学校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郑家齐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搏击风浪  涌击潮头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杭州市和睦小学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杨楮墨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保护我们的地球家园——《地球史诗》读后感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杭州市临平区临平第二小学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贾郎琳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不忘初心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牢记使命 甘于奉献，逐梦前行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曲语薇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海龟淘淘的日记——《海洋塑料》读后感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杭州濮家小学教育集团万家校区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相以攸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大大奥运，小小梦想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杭州市余杭区闲林中心小学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柯文晔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《伟大的失败》读后感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吴悠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善良的力量——读《篝火与星空》有感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杭州市大成实验学校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倪睿祺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爱在你我他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杭州市育才外国语学校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李梓萱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爸爸原来可以这样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王皓涵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不忘红色使命，坚守中华传统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杭州长江实验小学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董子正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青春岁月，无惧山河____都《装在口袋里的爸爸》有感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杭州市时代小学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胡乐其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“双减”出美好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杭州市余杭区闲林中心小学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方云茜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《伟大的失败》读后感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3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杭州市德天实验小学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罗浩</w:t>
            </w:r>
          </w:p>
        </w:tc>
        <w:tc>
          <w:tcPr>
            <w:tcW w:w="4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走好我的长征路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初中组一等奖</w:t>
      </w:r>
    </w:p>
    <w:tbl>
      <w:tblPr>
        <w:tblStyle w:val="13"/>
        <w:tblW w:w="101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296"/>
        <w:gridCol w:w="1248"/>
        <w:gridCol w:w="4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林传哲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与太史公言传承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杭州英特外国语学校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屠天玥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“疫晨”相见，人却未变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王婧如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疯子不疯，狂人亦狂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李睿琪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曹可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生存是在深渊的孤独里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杭州市临安区锦城六中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舒子牛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好书不厌百回读—读《戴老师高能唐诗课》有感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杭州市景芳中学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刘钦如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琴弦间的痴人日记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徐恺泽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化解梦想的结构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杭州市弘益中学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王歆雅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请笃信一个梦 ——读《狂人日记》有感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张景源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邂逅浙里气息品味别样精彩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汪易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一个风中的人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俞欣依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致我无比思念却甚少谋面的父亲 ——读《致父亲》后感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陈昕贝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嗨，有趣的老头儿——读《愿少年乘风破浪》有感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陈柏蓥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且看，你踏歌来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浙江大学教育学院附属学校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吴袁圆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我自虫洞来——读《虫洞书简》有感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杭州市大关实验中学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林子璇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少年如云，愿逐山海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杭州市临安区天目初中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熊佳音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人间有味，最是清欢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谌芃宇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每个人都是＂斯坦利＂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桐庐县毕浦中学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何轶轩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愿用荣耀照亮故乡之路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陈晔灵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谁怕！风波已定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来梓涵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1921，他们正年轻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杭州市采荷实验学校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庞舟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安得倚天剑  跨海斩长鲸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林明弘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减而简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蒋婷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溯，一湾岁月的清河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林泽锴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跨越千年的相遇、相识与相知——读《人生如逆旅，幸好还有苏轼》有感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萧山区万向初级中学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王子鑫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溯洄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浙江工业大学附属实验学校初中部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张婕瑀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书店与六便士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钟城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流淌于纸上的生活哲学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杭州竺可桢学校教育集团滨文中学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郑知津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洞见成长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王蔡涵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人间有味是清欢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杭州市第十三中学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程林帆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以“志”为向，成就自我 ——读《戴老师高能唐诗课》有感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刘沐研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归乡·乡见·乡愿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谢紫嫣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两棵树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陈可欣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“不眠之城”奇妙夜 —— 读《人间杭州——我与一座城的记忆》有感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杭州市风华中学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曾珍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氤氲岁月，是时间的馈赠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杭州市临平区乔司中学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顾罗茜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减·简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丁一淳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归去来兮，采菊东篱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阮棠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心之所向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萧山区党湾镇初级中学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赵静姝</w:t>
            </w:r>
          </w:p>
        </w:tc>
        <w:tc>
          <w:tcPr>
            <w:tcW w:w="4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煮一壶“清茶”献韶华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初中组二等奖</w:t>
      </w:r>
    </w:p>
    <w:tbl>
      <w:tblPr>
        <w:tblStyle w:val="13"/>
        <w:tblW w:w="101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270"/>
        <w:gridCol w:w="1245"/>
        <w:gridCol w:w="4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序号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俞朱焰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我的亚运关键词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杭州市第十五中学教育集团崇德中学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周思思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来自星星的召唤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张羽航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致成长中的你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杭州市临平区第一中学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赵怡然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人间杭州，等风等雨也等你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杭州市钱塘区启源中学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郑静欣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明月照他，亦照我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胡杰睿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时代的传承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汤梓涵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寻找2022个亚运梦想·汪曾祺先生篇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陆丰艺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五余六韵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毛伊涵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愿少年乘风破浪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陈一夫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人生百态，皆是生活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王周浩然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一蓑烟雨任平生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胡欣悦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故乡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杨沈子祺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携壶藉草，乐尽天真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杭州市第十三中学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高悦然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你可以成为你想要成为的人 ——读《周末图书馆》有感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杭州市钱塘区启源中学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张洁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素履·不渝·如炬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董若攸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天上星斗，人间赤子 ——读汪曾祺《愿少年乘风破浪》有感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李睿宁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还有那样一道光刃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杭州二中白马湖学校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於果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陌上花开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杭州市朝晖中学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鲁云裳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当保罗.索鲁遇见新时代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杭州市临安区青山初中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张可馨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揭竿的少势者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杭州市余杭区中泰中学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朱林艺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故乡·希望·永恒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萧山区闻堰初级中学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倪刘畅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一点青春气，千里快哉风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郑余轲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成为心中的那道光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杭州采荷中学教育集团丁荷校区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洪胜男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最忆是杭州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杭州市崇德中学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刘梓程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一江涛声彻古今，亚洲儿郎弄潮头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杭州市钱江新城实验学校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张芯仪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踔厉追光，星光绵延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张子惟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身陷泥潭，亦要心向大海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练佳文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荒谬的世界里，开出人性之花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裘洪珈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外公的茶园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杭州市临平区第一中学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孙艺欣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水月独白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龚成旭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大美杭州，等你来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应玥涵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心之所向 行之所往——我心目中“书店文化”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杨思远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一花只为一树开，一月只为一人来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吴伊珊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影•鉴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桐庐县三合初级中学  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卢梦涵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让宇宙在心底吟唱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萧山区红山农场学校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王雪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黑夜中的微光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杭州采荷中学教育集团丁荷校区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梁子睿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归去，也无风雨也无晴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杭州高级中学启成学校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蒋宁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已识乾坤大，犹怜草木青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杭州市钱塘区启成学校初中部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董瑾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始于绝望，终于希望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宣泠初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回 甘 ——读《人生最美是清欢》有感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曹杨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破“洞”而获新生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杨舒然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忆杭州：别样的城市性格 ——读《人间杭州：我与一座城市的记忆》有感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杭州市第十五中学教育集团崇德中学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王浩鑫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读逆风人生 品亚运之魂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杭州市丁荷中学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肖旭杭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菡萏又红，不见当年狂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杭州市风帆中学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王昱蘅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折叠的故乡——管窥鲁迅《故乡》的三叠意味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杭州市行知中学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黄沐然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鲁阳挥戈剑与花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桐庐县毕浦中学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林慧怡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城市，人间与灵魂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浙江省杭州四季青中学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杨越博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梦萦之处是吾乡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杭州采荷中学教育集团采荷校区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丁浩锴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致父亲——《致父亲》读后感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何家欢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荒谬世界里的反抗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潘梓忻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心有半亩花田，藏于世俗人间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杭州市临平区吴昌硕实验学校初中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余紫涵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时间再没有时间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杭州市启航中学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徐敏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心中的一束光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王景行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理想就是那条终点的白线 让追梦少年勇往直前 ——读《愿少年乘风破浪》有感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杭州市星澜中学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郑清爽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毕竟一时风度，人生贵得适意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张舒阳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读课三“yi”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杭州市余杭区良渚第一中学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洪梦雅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品·清欢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洪林芷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践行初心，担当使命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戴歆宜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时间的答案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萧山区新桐初级中学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何汪奕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一个人一座城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邱诗涵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逆风——逐光 ——《追光少年》读后感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杭州市富阳区富春第三中学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陈语阳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以夕阳落款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杭州市慧澜中学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沈嘉宜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花草慢生活，江南新亚运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都鹏翔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忆杭州风云，品人间杭州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赵天初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在断崖的奔跑中成长——读《追光少年》有感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杭州市育才大城北学校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胡清元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在都市里拥有“一个人的村庄”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杭州文澜中学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方籽妍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人生如逆旅，素履以往之 ---------锤炼灵魂中珍贵的人格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王未央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心怀善良，让爱传承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杭州采荷中学教育集团景荷校区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朱珠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闲窗自怡悦 佳兴与人同 ——读汪曾祺《愿少年，乘风破浪》趣感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杭州师范大学附属未来科技城学校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齐舜心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传千年诗韵 承华夏精神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周楷宸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乌云追着亚运赶不跑身边的彩云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陈家琦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生活如白茶 清欢不可负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周语程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艺术，让我们邂逅更好的自己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桐庐城关初级中学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梁语涵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我从来没有想过我是如此的幸运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萧山区瓜沥镇坎山初级中学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石玉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渊深之处见微光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王思远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圣·佛·神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杭州市春蕾中学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林子涵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活着的趣味——读《人间杭州》有感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杭州市翠苑中学文华校区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郑茜文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最是人间好处，如水如扇如潮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朱亦琳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有一座城，它叫杭州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杭州市清河实验学校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金韬云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走向深处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耿梓睿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风雨里做个大人，阳光下做个孩子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杭州市余杭区瓶窑镇第一中学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嵇新格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期冀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洪雨桐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领略唐诗四季春秋之奇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高奕霖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生生不息，心心相融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杭州市采荷中学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王欣雨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一蓑烟雨任平生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杭州市第十五中学教育集团崇德中学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杨乐乐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苏轼是怎样炼成的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杭州市丰潭中学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王子悦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总有一种力量令人绝处逢生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王心瑶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人生如禅，无谓增减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杭州市文理中学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沈至益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以风为翼，直上青云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胡心蕾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我们的亚运：创新在左，自信在右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金可圈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最苦与最乐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朱林翼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以清欢为蕴，为亚运增彩 ——读《人生最美是清欢》有感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杭州市临平区第一中学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姚俊豪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少年之绝唱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杭州市启航中学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杨静雯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花影阑珊处，人间清欢时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邵语瞳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人间杭州——文艺静谧中的繁华憧憬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余承禹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悠悠乌篷船，驶向亚运年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杭州市文澜实验学校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陶思宇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最好的选择—读《戴老师高能唐诗课有感》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杭州市下沙中学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钱嘉悦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我怀念的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朱芷萱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乘风破浪，自少年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朱娣娜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对语时间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桐庐县叶浅予中学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杨奕杰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笑待花开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朱怡晗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一点浩然气，千里快哉风 ——读《人生如逆旅，幸好还有苏轼》有感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萧山区新桐初级中学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张敏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百缕幻风·终·垂地万里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张龙喆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赤子魂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李芝乐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反抗的囚徒们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106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杭州市西溪中学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纪珍妮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莫等闲啊，少年，尽力同时却别忘了快乐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107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杭州外国语学校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赵怡可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人生难得自在行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108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杭州市风帆中学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张一诺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最好的人生能讲究，也能将就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109</w:t>
            </w:r>
          </w:p>
        </w:tc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杭州市长阳中学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葛西昂</w:t>
            </w: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无声呐喊——读《狂人日记》有感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初中组三等奖</w:t>
      </w:r>
    </w:p>
    <w:tbl>
      <w:tblPr>
        <w:tblStyle w:val="13"/>
        <w:tblW w:w="101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73"/>
        <w:gridCol w:w="1260"/>
        <w:gridCol w:w="48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序号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杭州市风华中学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汪依萱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念往昔，记今夕，岁岁不忘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金昱辰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汪老与亚运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杭州市临安区实验初中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苏轼从未走远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黄裕雯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寻清-----读《人生最美是清欢》有感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章涵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以勇气跨荆棘，少年方可期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杭州市之江第一中学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夏天愉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跨越百年的冷与暖—读《故乡（鲁迅精读）》有感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倪天瑜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少年意气 与光同行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朱君昊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品味“清欢”，致敬亚运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朱孜轩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弈行 ——读《漫画百年党史·开天辟地》有感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杭州市临平区第三中学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金雨田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神秘而有趣的量子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杭州市临平区第一中学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洪华子涵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百年乡关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杭州市临平区星桥中学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刘若娴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来自人世间的孤独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陈子扬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疫无情，志在心，行有恒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方梓恒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红色家书一脉相承，亚运盛会共赴未来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张立锴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人间杭州，烟火亚运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王思琦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修得平淡清心，回归自我本心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杭州市文理中学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李忆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愿人性的光芒，照耀千古！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崔祉妍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江山风月 最忆杭州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杭州市余杭区太炎中学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何一琳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如狂人般去呐喊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张含璐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听取人间杭州的一声叹息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杭州长河中学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夏懿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亦雅亦俗汪曾祺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华东师范大学附属桐庐学校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汪炫瑜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致清欢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丰涵惠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觅清欢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萧山区瓜沥镇第二初级中学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符艺瑶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返璞归真性自然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萧山区靖江初级中学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何亦蕾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成为自己的光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汪言昕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热爱可抵岁月漫长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朱启洋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眼中冷暖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邵麒玮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人生如逆旅，我亦是行人——读《人生如逆旅，幸好有苏轼》有感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洪悠然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时间可以见证一切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丁逸萱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燃若夏花，长盛且华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杭州市临平区第一中学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钱婧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无问西东，向阳而生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杭州市钱塘区学正中学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陈钰涵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且看唐魂入星火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刘思航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清澈的爱，只为中国——读《百年革命家书》有感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杭州市十五中教育集团总校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李宇泽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孤独的温暖旅行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王禹潼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 寻 “清 欢”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杭州蕙兰未来科技城学校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于铁烽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看西游，游亚运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杭州市第十三中学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陈童一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在不确定的世界里，做什么？——读《上帝掷骰子吗？》有感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杭州市临安区於潜一中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何梓亦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封劫的余生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包承越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遇见.李清照——《人间杭州》读后感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黄熙瑶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苦难中的歌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金易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清欢流淌觅终点，烟雨江南自弥新 ——读《人生最美是清欢》有感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绿城育华学校初中部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胡润锡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宇宙无边，“仁”却更加辽阔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萧山区瓜沥镇第一初级中学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彭杭莲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在死亡的边缘好好地活着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李龙源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《踏歌诗意江南  寻访东方韵味 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王文轩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父亲的平凡与伟大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杭州学军中学教育集团文渊中学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徐菡玥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给岁月以文明、给时光以生命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杭州银湖实验中学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孙馥宜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黄毅雯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此清欢非彼清欢 ——《人生最美是清欢》读后感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浙江省杭州市保俶塔实验学校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陈宇凡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《用保罗·索鲁的眼，看当今迎亚运》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一碗清水煎红尘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杭州钱塘区学正中学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郭云中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苦了，不顺了，想想老朋友苏轼 ——读《人生如逆旅，幸好还有苏轼》有感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童皓行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烟火与诗意的城市——读《人间杭州：我与一座城市的记忆》有感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杭州市钱江新城实验学校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朱佳悦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以吾辈之奋斗 彰亚运之精神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萧山区瓜沥镇第一初级中学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俞沛能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有幸遇到“唐僧”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萧山区宁围初级中学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金王郁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在罅隙中开一朵花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何雨诺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平凡之辈的英雄豪气——读《鼠疫》有感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杭州市景汇中学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傅姚俊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红岩精神印我心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杭州市余杭区五常中学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李诗琪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浙江省杭州四季青中学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许天懿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欲速而不达，厚积而薄发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朱王睿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习惯于绝望的处境比绝境更糟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杭州市文理中学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郑金妍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以心制境，笃行不辍——读《人生如逆旅，幸好还有苏轼》有感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杭州市余杭区径山镇中学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洪佳怡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拨云方见月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杭州市余杭区仁和中学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姜宇馨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缅邈岁月之前，探寻文明之后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《心地难耕也易耕》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杭州采实教育集团采荷实验学校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周铭昊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人生飞逝，唯爱克制——读《时间从来不语，却回答了所有问题》有感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杭州蕙兰未来科技城学校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丁士博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诗酒年华，人间如画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余思晨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《在最低的境遇，活出最高的境界》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杭州市风华中学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洪国平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痴梦一场醉清欢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王依晨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不知清欢，处处清欢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杭州市临安区锦城三中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彭静怡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人生如逆旅，我亦是行人—读《人生如逆旅，幸好还有苏轼》有感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杭州市临安区锦城一中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孙健博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抛弃罪恶与血腥，唯留觉醒与独立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杭州市三墩中学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景恒煜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狂人不狂·狂人共狂—读《狂人日记有感》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杭州文晖实验学校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杨翰婷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归去，也无风雨也无晴——读《人生如逆旅，幸好还有苏轼》有感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萧山区新街初级中学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陆潇楠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乐观，是失意的铠甲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童康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人生苦短，勇于面对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杭州市第十五中学教育集团崇德中学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许卓苒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中国路——读《漫画百年党史》有感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杭州市富阳区郁达夫中学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徐心怡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有友·有亲·有味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杭州市弘益中学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阴悦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这盛世如先辈们所愿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杭州市景成实验学校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李沛阳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唯愿心安——读《人生如逆旅，幸好还有苏轼》有感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杭州市临平区第五中学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黄益麒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乌云不可遮月，疫情不可挡春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杭州市临平区第一中学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航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生如逆旅 心怀赤诚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郭昭彤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向上开花 向下生根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杨涵脂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人间到处皆诗境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萧山区党湾镇初级中学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王江利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追光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浙江省杭州市保俶塔实验学校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潘梓忻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心有半亩花田，藏于世俗人间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杭州高新实验学校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叶依晨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我是我命运的主人，我是我心灵的主宰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黄婷雅菡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做一缕点亮世界的微光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杭州市第十三中学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叶紫玉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灵澈魂明，和光同尘 ——《人生最美是清欢》读后感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杭州市慧澜中学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于子淳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亚运梦  亚运魂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杭州市临安区锦城三中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余铭佳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我愿做一个“傻瓜”—读《时间从来不语却回答了所有问题》有感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杭州市临平区第三中学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宋天辰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村庄温情的故乡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杭州市十五中教育集团总校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傅钰涵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风景与人、心心相融，杭州的故事、亚运的故事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杭州市余杭区良渚第二中学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郁晨浩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诗酒趁年华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华东师大二附中信达学校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陈韵萍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梦想于宇宙中迸发光芒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建德市城东实验学校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余馨怡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爱，以何丈量？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桐庐县三合初级中学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范煜欣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青春如夏正少年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杭州市富阳区新登镇中学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黄雨虹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酷暑之间，“清欢”相陪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杭州市嘉绿苑中学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张梓锐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建德市三都初级中学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沈婕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春风已解千层雪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方祺萱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有那么一个人，一群人，一个政府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杨子欣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“狂人”：永远的智者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桐庐县三合初级中学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徐紫灵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烈火燎尽腐草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萧山区万向初级中学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林梓赟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从未走远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裴治萱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向阳奔跑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胡懿萱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杭的样子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杭州市临安区锦城二中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莫家屹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鼠疫永在，真理永恒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杭州市钱塘区启源中学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洪嘉凯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觉者忧国兮，困者笑狂人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杭州市天杭实验学校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黄可欣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冲破浮云，青天揽月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杭州市文澜中学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章欣宸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混沌中的清明 黎明中的曙光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张怡欣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纷世品清欢，暗里创微光一一读《人间最美是清欢》有感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华东师大二附中信达学校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骆弈辰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人不“痴狂”枉少年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萧山区瓜沥镇党山初级中学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王思怡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改变平凡终圆梦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萧山区红山农场学校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金欣悦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永远的守护天使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张恒瑜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故乡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杭州市临平区第三中学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钟嘉樑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荒诞与反抗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杭州市余杭区闲林中学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储幔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世纪在漂泊——读《戴老师高能唐诗课》有感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郑依依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萧山区育英实验学校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苏静静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善与恶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郑涵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心似秋月，人生清欢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周柳妍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风吹潮头春意闹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杭州市富阳区银湖中学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张唯佳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爱与命运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李忆君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“品味书香、诵读经典”——我和我的亚运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杭州市临安区锦城一中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胡敏柔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以真处世，踵事增华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娄天蓝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人间记忆，似水杭州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马天一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风浪中寻找答案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华东师范大学附属杭州学校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林晨越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杭州印记——读《人间杭州》有感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季鑫喆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诗意中国 曼妙结合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淳安县排岭初级中学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张思洁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温柔两半，从容一生——读《人生至味是清欢》有感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淳安县千岛湖镇青溪初级中学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方可轩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弃“暗”投“明”——读《追光少年》有感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姜钰源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给苏老的一封信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赵艺璇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直视阴影，方有提升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杭州钱塘区启源中学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徐雨辰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一个故乡，一个时代——读《故乡》有感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刘丰鸣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相携逐浪，薪火日新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丁朗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人间杭州的“远”与“近”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杭州市大成岳家湾实验学校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徐子瑜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杭州：人间天堂与亚运传奇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杭州市西溪中学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付君皞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人，从，众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杭州市夏衍初级中学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刘奕晗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竹——读《人生如逆旅，幸好还有苏轼》有感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桐庐县方埠初级中学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喻鑫赟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人生至味是清欢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陈诺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无畏风浪，奔涌向前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杭州市临安区大峡谷中心学校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张琼瑶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被爱磨平的棱角——读《致父亲》有感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杭州师范大学东城中学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袁敬晶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狂人非“狂”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王钰元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坚韧与豁达--读《人生如逆旅，幸好有苏轼》有感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萧山区义蓬第一初级中学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叶锦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光阴沉香 静待花开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144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杭州市建兰中学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周陈歆怡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人间杭州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145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杭州市行知中学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焦奥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心灵与清欢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146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杭州市建兰中学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杨茜淅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“凡事总是研究，才会明白。”——读《狂人日记》有感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147</w:t>
            </w:r>
          </w:p>
        </w:tc>
        <w:tc>
          <w:tcPr>
            <w:tcW w:w="3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杭州启正中学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斯梓航</w:t>
            </w:r>
          </w:p>
        </w:tc>
        <w:tc>
          <w:tcPr>
            <w:tcW w:w="4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时光不负有心人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初中组优胜奖</w:t>
      </w:r>
    </w:p>
    <w:tbl>
      <w:tblPr>
        <w:tblStyle w:val="13"/>
        <w:tblW w:w="102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264"/>
        <w:gridCol w:w="1272"/>
        <w:gridCol w:w="4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杭州市临安区锦城六中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徐彦歆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且把他乡作吾乡—读《人生如逆旅，幸好还有苏轼》有感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严翊戴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日月既往，复追之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杭州市钱塘区义蓬中学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袁伊晨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怡然自乐，悦享人生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杭州学军中学教育集团文渊中学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楼思恬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趁着年轻，我偏要勉强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徐一婷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与古为新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萧山区宁围初级中学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王佳琪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时光里的温暖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浙江省杭州高新实验学校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梁昕怡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荒诞与反抗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杭州滨和中学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万家诚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“狂人”之崛起，中华之振兴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杭州市富阳区富春中学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汪琛楠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少年，追光向未来 ——《追光少年》读后感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谭舒婳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抵达，梦想的家园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杭州市余杭区仓前中学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葛熠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换个视角看看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杭州市紫金港中学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余佳乐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约定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建德市新安江第三初级中学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黄馨乐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忆国风，念国风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杭州市春蕾中学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石亨泰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何为故乡——读《故乡》有感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杭州市临安区锦城四中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陈子萱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人间记忆，最美杭州——读《人间杭州》有感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杭州市临平区第三中学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闻赵语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君自故乡来，应知故乡事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王若曦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品别样清欢 享盛世亚运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杭州市育才大城北学校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陶沐里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人间有味 清欢最美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杭州学军中学教育集团文渊中学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陈赫宁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余晖中的清欢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建德市更楼初级中学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李成蝶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年少的我们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淳安县大墅镇初级中学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廖雨晨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微言大义，心生惆怅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淳安县临岐镇初级中学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吴怡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常怀爱国之情，心存报国之志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杭州市建兰中学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吴佳铭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迁徙中品尝百味人生，@未来争当弄潮儿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杭州市临安区岛石中心学校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张贻轩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一蓑烟雨任平生 ——读《人生如逆旅，幸好还有苏轼》有感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杭州竺可桢学校教育集团滨文校区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何子墨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笑看风雨人生路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章暨姚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用我的心跳澎湃着杭州的脉搏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范心语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人间有味，最是清欢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李晨予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奉献的力量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建德市新世纪实验学校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邱芊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于虫洞中窥见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申欣悦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湖山生色字生香——亚运年读《人间杭州》有感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丁皓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争做新时代的弄潮儿 ——读《漫画百年党史》有感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杭州二中白马湖学校初中部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钱季宇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衣襟带花，点染青山绿水图 ——《人间杭州》读后感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杭州钱塘区景苑中学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王陶然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勿忘历史沧桑 再续岁月峥嵘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杭州市观成实验学校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陈一诺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石以砥焉，化钝为利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蒋钧达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坚守信念 守望未来 ——读《鼠疫》有感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杭州市文晖实验学校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黄子琰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杭州精神，薪火相传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杭州市安吉路实验学校安吉校部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姜小岚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城市、人间与灵魂—读《人间杭州》有感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杭州市临安区锦城二中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高梓桢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等待，那满树花开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杭州市余杭区径山镇中学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吴雯欣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反省和坚守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建德市新安江第一初级中学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诸葛明烨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一个少年，一个亚运梦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张天胤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父爱不言 润心无声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杭州市临平区星桥中学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何思睿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诗山之旅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杭州市富阳区永兴学校初中部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陈枳伊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乘风破浪，风华正茂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王徐婧雯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逆飞的流星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杭州市弘益中学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陈和瑞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奔涌向未来——读《愿少年乘风破浪》有感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杭州市临平区塘栖第三中学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熊艺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人•从•众 ——《虫洞书简》读后感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童彦泽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杭州之美在其风景，更在其灵魂——读《人间杭州》有感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张艺严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观苏轼，读人生，悟生命真谛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杭州市公益中学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徐润青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坚如翠竹 暖如春晖——读《人生如逆旅 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许文倩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追光吧，致所有的少年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方陈圆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快乐地活在当下--读《人间最美是清欢》有感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张函语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逆境中的光 ------读《人生如逆旅，幸好还有苏轼》有感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萧山区红垦学校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李馨余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于彷徨处呐喊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建德市大洋初级中学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陈一娇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乘风破浪 不负韶华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淳安县汾口镇初级中学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吴郑玄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奔跑吧，少年——读《追光少年  逆风成长》有感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周钟毓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历史与现代，展现杭州亚运之美—读《人间杭州：我与一座城市的记忆》有感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萧山区育英实验学校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李奕宁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谁的寂寞覆我华裳，谁的华裳覆我肩膀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杭州市保俶塔申花实验学校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王杨宸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百年征程，红心永驻——读《漫画百年党史•开天辟地》有感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杭州市风帆中学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杨楷越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上帝掷骰子……吗？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杭州市富阳区场口镇中学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何舒宁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追光的人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萧山区瓜沥镇党山初级中学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黄诗涵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浮生若梦，为欢几何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杭州采实教育集团钱江新城实验学校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陈伊嘉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千金一诺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杭州市余杭区瓶窑镇第一中学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赵梓皓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诗人骨子里的个性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桐庐县方埠初级中学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崔雨欣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风波雨里笑徐行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浙江师范大学附属星澜中学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杨骐嘉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乘风破浪 笑语启航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杭州市之江实验中学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汤悦瞳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读《人生如逆旅，幸好还有苏轼》后有感 在逆境中寻找自我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淳安县南山学校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汪韩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心向阳光，一苇以航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杭州江南实验学校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王钰源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故乡是什么 ——读《故乡》有感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杭州市翠苑中学文华校区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郑一轩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开天辟地，永葆初心——读《漫画百年党史》有感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杭州市文海实验学校初中部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张诗晗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乘风破浪，向阳生长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萧山区红垦学校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蔡祖杰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淬炼终而钢铁成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萧山区闻堰初级中学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华诗涵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追寻黑暗中的光芒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杭州市临平区信达外国语学校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金心爱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杭州亚运·精彩未来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杭州市十三中教育集团总校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胡瑜辰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故乡的少年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杭州锦绣·育才教育集团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孙晨昊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吃人的人血馒头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76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杭州市丰潭中学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陈云龙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处处清欢--读林清玄《人间有味是清欢》有感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77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杭州市建兰中学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高悦婷</w:t>
            </w:r>
          </w:p>
        </w:tc>
        <w:tc>
          <w:tcPr>
            <w:tcW w:w="4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品味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高中组一等奖</w:t>
      </w:r>
    </w:p>
    <w:tbl>
      <w:tblPr>
        <w:tblStyle w:val="1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302"/>
        <w:gridCol w:w="1248"/>
        <w:gridCol w:w="4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杭州市余杭第一中学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蔡燕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老将不死，薪火相传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沈佳艺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一卷下沉年代的浮世绘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范睿琪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我笔下写字，字字都是在说你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浙江省临安中学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陈家乐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老娘舅——社会和谐的“润滑剂”——读《乡土中国》有感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程语菲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唯有热爱，可抵岁月漫长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杭州市萧山区第十高级中学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裘涵笑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思澄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王菲悦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守拙化巧，大道可为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杭州市临平区实验中学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顾子妍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且烹清茶慰烟火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蒋若仪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枯夜染新晴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张锐河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予荒诞以反抗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李羽彤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白天黑夜地逆流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郑亮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23"/>
                <w:color w:val="auto"/>
                <w:sz w:val="22"/>
                <w:szCs w:val="22"/>
                <w:highlight w:val="none"/>
                <w:lang w:val="en-US" w:eastAsia="zh-CN" w:bidi="ar"/>
              </w:rPr>
              <w:t>骨子里的“乡土”</w:t>
            </w:r>
            <w:r>
              <w:rPr>
                <w:rStyle w:val="24"/>
                <w:color w:val="auto"/>
                <w:sz w:val="22"/>
                <w:szCs w:val="22"/>
                <w:highlight w:val="none"/>
                <w:lang w:val="en-US" w:eastAsia="zh-CN" w:bidi="ar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王川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立马回头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余旋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人生数十年，不怕羁旅长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杭州市临平区职业高级中学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汪诚睿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 窥 当 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杭州市富阳区职业教育中心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王晴莹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满纸荒唐言，一把辛酸泪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周琳惠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读史以明智,知古方鉴今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浙江省桐庐分水高级中学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潘雨月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太阳之下，黑暗无处躲藏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黎纯希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风雅“宋”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何子悦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雪地里的冲锋号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徐子婼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人心有窟，风过无痕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杭州学军中学西溪校区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张喆涵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致那乡土间的一缕醇香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吴予闻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老鹰捉小鸡——有关太阳转身儿童拐卖事件模拟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冯楷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留下一点诗意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邱嘉仪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江南茗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杭州学军中学西溪校区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高大猷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春风十里，世界敞亮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徐凡杰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十年有味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王雨芯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三寄锦书来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张瑞言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十年，泡制一壶好茶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杭州第十四中学康桥校区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郭栩玥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流光一瞬,华表千年——读留德十年有感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杭州第七中学转塘校区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蒋绮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论“弱宋”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杭州第四中学下沙校区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徐笛轩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予生命灵魂的归所——生命的品质读后感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杭州市源清中学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洪天琪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自知者不怨命，知命者不怨天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杭州学军中学西溪校区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沈思祺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故里新瑟声，浩路智抉择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杭州市交通职业高级中学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王当豪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运河遗产，承载千年——北上读后感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杭州市开元商贸职业学校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秦正湘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繁华盛世，我辈共创——读长津湖有感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邢沐曦</w:t>
            </w:r>
          </w:p>
        </w:tc>
        <w:tc>
          <w:tcPr>
            <w:tcW w:w="4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闲步人间，淡品馨香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高中组二等奖</w:t>
      </w:r>
    </w:p>
    <w:tbl>
      <w:tblPr>
        <w:tblStyle w:val="13"/>
        <w:tblW w:w="10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375"/>
        <w:gridCol w:w="1185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序号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程情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给羽生结弦的一封信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沈晖竣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不驰于空想，不骛于虚声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冯若熙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乡土中国，本喜温柔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伍瑶琦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岁月悠长，温暖以伴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杭州市萧山区第五高级中学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姚梦依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生为女子，不必抱歉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浙江大学附属中学玉泉校区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崔婷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茶香不散 浩气长存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浙江省淳安县汾口中学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郑梦欣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纵有疾风起，人生不言弃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张妍欣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下沉的年代，下沉的梦想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谢慧乐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生命的挽歌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蒋佳东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红色信仰，奋楫华夏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吴郑苒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触摸陌生阳光，掀开人间心帘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刘楚越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举世皆浊我独清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杭州市余杭文昌高级中学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曾一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年夜饭中的乡土味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倪寒悦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以笔剖判现在，用心塑构未来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胡雨婷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民族动脉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杨心妮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人，是要有点精神的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胡雅茜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品人间烟火，爱温暖一方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娄敏杰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心之所向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李爱玉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让土里长出文字来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杭州市萧山区第一中等职业学校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陈旭昊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活在别人的标准里，真可怕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杭州市电子信息职业学校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吴知翰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生命亦为何物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杭州二中树兰高级中学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玮琦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望江南，春不晚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叶永琪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走未知路，惜眼前人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杭州第十四中学康桥校区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钱韵嘉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江南好，风景旧曾谙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吴星冉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不忘本心，抉择命运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杭州市萧山区第十高级中学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金懿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待浮花浪蕊俱尽，伴君幽独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刘恺萱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一始，一终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杭州市闲林职业高级中学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凌雨倩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我读《生命的品质》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聂严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临轩试越茶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杭州临安区职业教育中心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吴茗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汉字的历史与浪漫给我的启迪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杭州市瓶窑中学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郑锴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诗意的归乡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浙江省淳安县第二中学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方晨扬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成功必定是汗水、泪水、冷水浇灌而成——《羽生结弦—王者之路》读后感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杭州市临安区昌化中学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徐焘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逆境中的王者—羽生结弦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浙江省淳安县第二中学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拯救——读《星期四，喝可可》有感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陈诗缘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生命与灵魂的碰撞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杭州第四中学下沙校区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方跃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王者之路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周韫畅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土气，国人刻骨铭心的记忆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杭州市萧山区第五高级中学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田欣萍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那一味药丸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杭州市临安区於潜中学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朱凌靓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太阳转身，光华依旧——读《太阳转身》有感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杭州市瓶窑中学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韩佳琪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十年一梦，斑斓秋色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杭州第十四中学凤起校区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吴一凡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溯根乡土文化 ——《乡土中国》读后感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方紫依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踏着先辈足迹勇敢前行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白睿欣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外交官的使命——读《蹦极》有感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钱俊彦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站在十字路口，你须做出选择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刘楚涵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坚定信念，向光而行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杭州市萧山区第五高级中学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胡彦清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白与黑中涤荡的玫瑰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彭菁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历史，敬你一杯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浙江省临安中学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陈诗怡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点点摹汝韵，浸浸袭吾心——读《曾国藩传》有感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吴青杭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从中国的乡土，到西方的petrichor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杭州市瓶窑中学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蒋以陈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生活为本，爱乃底色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张靖茗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一片赤心在冰湖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杨奕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增踵事之华，探未来之路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浙江省临安中学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汪涵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轻如翼羽，韧似弓弦——读《王者之路》有感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李佳怡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以孤勇为名，与平凡对弈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申屠佳炜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春茶留香溢江南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叶纤惠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冰雪长津湖，忠骨为盛世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王子轩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“古韵”与“亚运”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霍奕蓓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风起诗路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孔德玟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乐尽天真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余志成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千帆过尽，“土”性常在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杭州第二中学东河校区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叶芷延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路漫漫中的抉择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杭州高级中学钱塘学校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金丽佳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大家小作的乡土情怀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杭州第七中学转塘校区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汪凯乐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沉淀一座桥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戚诚峰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无数孤独和一首信仰的诗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杭州学军中学西溪校区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温若璇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  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罗胜仁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读曾国藩传有感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杭州第七中学转塘校区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朱紫陌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独立的太阳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杭州第四中学吴山校区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唐书婷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浅议“差序格局”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杭州第十一中学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章颜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大道至简，返璞归真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杭州师范大学附属中学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徐嘉潞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对于乡土文学的一点解读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杭州第二中学东河校区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孙安妮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山河无恙，烟火寻常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杭州第四中学下沙校区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黄菁灿灿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揣一盏青瓷，叙一曲风雅——风雅大宋1：天下归一有感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徐骛翔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为心发声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杭州市源清中学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詹紫然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氤氲着乡土气息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杭州市财经职业学校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李慧慧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纯粹的“心”徒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吴梦银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大道至简，行稳致远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盛笑语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温一壶茶，绽灼灼之国华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杭州第二中学钱江学校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郭祯丽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请你看看这星空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谢安之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汤汤运河万古流，浩浩民族千年兴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杭州师范大学附属中学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张樱凡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心怀敬意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秦子扬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沿溯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钟烨楠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重剑无锋，“拙”者成功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陈浩南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灵魂中那璀璨的星辰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杭州第二中学钱江学校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杨晟岚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桥野寄梦，迎亚运入杭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杭州第二中学东河校区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李柯娴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我望见了江南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杭州市艮山中学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陈亦宁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温度永存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顾书怡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在怀疑中叩问灵魂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杭州第四中学吴山校区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陈仁谦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中国人不能不“土”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杭州第七中学转塘校区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陈可婕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沧沧海一叶，半壁江南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潘玥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尺素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杭州文汇学校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徐尹颖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写给伍千里的信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杭州高级中学钱塘学校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李慧琳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永远向前的阿克塞尔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刘奕杉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春不晚，念江南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陆董偲懿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明白了？明白了！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杭州第七中学解放路校区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唐果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石窟中的佛国妙境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杭州市电子信息职业学校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钱高勇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从长津湖读懂中国精神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杭州学军中学西溪校区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丁晨闻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生命中的太阳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杭州第二中学钱江学校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姜成璐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回头，你在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杭州第九中学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李嘉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独一无二的颜色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张鲁鲁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回首凝望那一抹茶香——读望江南有感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楼城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在希望中等待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周晚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杭州市电子信息职业学校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傅浩铮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杭•桥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陈怡妃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世间美好都为与你相拥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谌弘毅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世中沉浮久，我自舞翩翩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沈奕妃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万里蹀躞兴故国，缅烈砥今沃中华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杭州第七中学解放路校区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王韵雯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乡关何处是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浙江省杭州市夏衍中学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黄显懿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乡土在飞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朱德钰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热可可与爱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杭州市美术职业学校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李承容月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太阳的转身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肖泊微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温水沏冬茶，苦行且自知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杭州市美术职业学校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骆子怡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于无声处听惊雷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杭州学军中学西溪校区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朱锦洁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战场已无硝烟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高中组三等奖</w:t>
      </w:r>
    </w:p>
    <w:tbl>
      <w:tblPr>
        <w:tblStyle w:val="13"/>
        <w:tblW w:w="103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390"/>
        <w:gridCol w:w="1170"/>
        <w:gridCol w:w="5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浙江省桐庐富春高级中学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邹洪涛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信仰照耀前路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俞梦璐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一路诗情寄浙乡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杭州市萧山区第三中等职业学校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吴安远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不朽的泡影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虞心妍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灼灼风中呼啸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陈岭川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藏在乡土中的中国情结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杭州市萧山区第三中等职业学校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让平等的思想绽放绚烂之花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彭楚旻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“北上”遇到的“物”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朱玥泽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现代家庭结构的变迁与应对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许涵艺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寄月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杭州市萧山区第二中等职业学校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丁柯雯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时光里的封闭黄包车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李帅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一盏不灭的烛火 一一读《乡土中国》家族有感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杭州市临安区於潜中学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张凯程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月下听风，观百年沉浮—读麦家《风声》有感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杭州市临安区天目高级中学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陈牧云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太阳转身，不见阴尘 ——读《太阳转身》有感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杭州市临安区天目高级中学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杨婧馨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暖夏映骄阳，骄阳照英雄——读《暖夏》有感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肖乐言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读一纸《曾国藩传》，方得迷途之明灯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浙江省杭州第二中学东河校区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章子衡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抵达天真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冯心怡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与人性相知，与宿命和解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杭州二中树兰高级中学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唐飞扬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芝兰盈袖 墨痕诗香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林雪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克拉拉的童话 人类的悲剧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毕文坚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乡土本色——读《乡土中国》有感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陈欣茹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绿叶对根的情意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杭州市萧山区第五高级中学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葛昕亿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桐庐县职业技术学校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陈天铭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珍惜简单的幸福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杭州市富阳区新登中学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俞俊杰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诗情画意江南梦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汪子彦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于沉浮中平稳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杭州市瓶窑中学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邵美琦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诗酒趁年华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陈幸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不确定是一种理想状态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季遇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黑暗里的《风声》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傅宇涵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当我们谈论人生时，我们在谈论什么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杭州市富阳区第二中学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王依涵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品雨，品茶，品江南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浙江省临安中学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帅锶愉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痛饮生命的满怀——读《生命的品质》有感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陈乐怡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传先辈薪火，续时代之光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杭州市临安区於潜中学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单潇欣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浅尝清茗，细品人生—读《望江南》有感—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浙江省桐庐富春高级中学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蒋烨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王熙妍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人心背面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徐亦周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燃烧吧，科学精神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杭州市源清中学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沈佳宇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一世浮生一刹那，一程山水一年华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杨洲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从容的底气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金佳漪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彼方尚有荣光在·体育精神的传承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杭州市富阳区新登中学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李亦津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让情绪更合理的表达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杭州市富阳区实验中学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于译媛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风声，呼啸而过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秦瑜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铸造传承之灯蜡，绽放乡土之芳华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辛晨薇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每个人都不是一座孤岛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王天舒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国之大者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浙江省桐庐分水高级中学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吴道芝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“转身”不是离去，“回归”更是光明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毛郁恒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热血不凝，战魂不逝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周以珊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沙丘的微笑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王誉洁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许一个未来给我的“乡土中国”——读《乡土中国》有感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余家希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身陷沟渠，仰望星空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浙江省淳安县汾口中学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余浅弈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风华正茂，少年当锐意进取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周远哲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风卷旅尘去，苦自文化来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杭州市余杭第二高级中学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张雨悦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美国梦碎的三十年，中国梦将何去何从？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杭州第十四中学凤起校区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王叶涵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乡土中国与亚运舞台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高心悦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找到人心的“大门”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陈科毅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观诗路，看浙江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杭州市良渚职业高级中学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汪若梅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回眸乡土知来处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杭州市瓶窑中学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胡若妍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不待扬鞭自奋蹄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夏瑜嘉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山峦之尽，平原之始，梦想之巅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杭州第二中学钱江学校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戴子言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乡土人间，烟火中国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应玥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太阳转身，是王者归来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徐一啸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孤独与太阳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李旭阳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何妨生作种花家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袁琎哲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寻找生命 ——读《生命的本质》有感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王晶兰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冲破寒冰，舞于弹雨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郑雨彤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且将新火试新茶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钟臻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来一杯热可可吧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杭州第二中学钱江学校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金依文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乡土命，乡土情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李轩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且将新火试新茶，诗酒趁年华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杭州市临安区昌化中学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徐小荟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温暖的彩蛋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杭州市富阳区第二中学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楼尚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寻桃花源记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李欣怡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信仰的力量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杭州市萧山区第四中等职业学校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戚红晶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茶香茶韵话茶事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杭州市萧山区第十高级中学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来思妤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目光所至皆为华夏 ——读《长津湖》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建德市严州中学新安江校区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蔡安新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谁为人类代言？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杭州二中树兰高级中学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季彧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臣事论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孙翘楚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若事与愿违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杭州第十四中学康桥校区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黄紫杭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且行且看且从容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龚羡格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看来岂是寻常色，浓淡由他冰雪中 ----读《蹦极》有感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杭州二中树兰高级中学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胡喆罡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一茶一江南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杭州市萧山区第五高级中学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胡诗妍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观乎人文，以化成天下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杭州第十四中学凤起校区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杜非凡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大宋风雅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施露瑶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热血融化冰霜，信仰照亮亚运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杭州市交通职业高级中学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林雨真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离开是为了更好的回来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陶文喆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于命运的十字路口感受历史的温度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芮天宇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桥、杭州与文化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徐羚淇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生命所向，灵魂之往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杭州第七中学转塘校区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童珂毓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时光洪流，大河汤汤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杭州市城西中学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毛叶敏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历史的记录者 时代的见证者——读《中国石窟简史》有感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杨子惠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向阳暖颜，日升东南，葵园花满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杭州第十一中学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孙静茹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不一样的十岁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宣晨飞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迎着光芒，砥砺前行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田晗锐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冰雪难凉热血 信仰点亮黎明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杭州学军中学西溪校区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叶毅恒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读命运和选择有感——对中华史的震撼和对当今的思考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杭州市源清中学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解婧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历史的尘封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杭州市人民职业学校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宋郑婷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桥，亚运杭州的纽带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郭佳翼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似水流年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杭州第十四中学凤起校区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徐杞泓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“人”字的光辉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留诗雅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一碗茶汤，望见半壁江南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杭州市源清中学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章宏宇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扣问宋鼎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杭州第七中学解放路校区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鲁屹江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你一句春不晚，我就到了真江南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杭州学军中学西溪校区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王兮妍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映历史之镜 观自己之目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浙江省杭州市夏衍中学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代梓勋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星期四，喝可可——在无人知晓的时光和空间里相遇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杭州师范大学附属中学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王浩恺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在一杯可可里，体会日本文学的坦率与温情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杭州市人民职业学校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方欣婷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杭州第九中学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应妙恩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杭州第二中学东河校区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柴立涛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最可爱的人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唐坤宇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白鸽与风筝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杭州第四中学吴山校区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楼睿妍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风雨茶青青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周雅昊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力聚于“笨”，久久为功——读曾国藩传有感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周奕欣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叶绽乾坤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彭伊敏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中国农民：血肉里的“土”腥气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杨萌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钱塘梦录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付洋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陈茶，新火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王艺瑾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合宜的位置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张梦菲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江南烟雨里吹不散的茶人情怀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杭州第四中学下沙校区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钱彦孝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土味——《乡土中国》读后感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杭州第四中学吴山校区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陈天仪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忆旧时情趣，念今日来人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杭州市财经职业学校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沈鑫瑜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海压竹枝低复举，风吹山角晦还明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陈雨欣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赏诗词，品浙江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杭州第二中学钱江学校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徐清媛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迢迢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杭州第十四中学凤起校区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韦殷芷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一生悬命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杭州第九中学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马悦菲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凡事皆有可能，永远别说永远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李芯妍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轻叩茶香淡始觉甜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杭州第十四中学凤起校区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丁唯希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若失落，便探寻——读米拉的猜想有感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杭州市源清中学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杨甜煜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体验通透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朱妤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联结着新旧，顺应着乡土——读《乡土社会》有感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杭州师范大学附属中学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唐可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江清山亦阔，意阑珊——&lt;诗路浙江&gt;读后感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杭州第四中学吴山校区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周舒翊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太阳无心 信徒有情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杭州市电子信息职业学校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徐倪菲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望江南•颂茶亮节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浙江大学附属中学玉泉校区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王许彤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文字永相随———读《乡土中国》有感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林婷婷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追寻历史的温度，探找人生的答案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杭州育新高级中学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陆希茗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孕育·烟火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杭州第十四中学康桥校区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王晨蕊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冰上火种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中策职业学校康桥校区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谢佳灵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茶人常在 亚运长流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浙江大学附属中学玉泉校区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胡羽恒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从中国的过去看现在与将来——读《乡土中国》有感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卞文欣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读《烟柳画桥》有感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方萧扬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风传花信，声动梁尘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浙江大学附属中学丁兰校区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项婷怡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羽落无声——读《羽生结弦：王者之路》有感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杭州第四中学下沙校区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张玥祺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盏中事——读《望江南》有感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杭州市创意艺术学校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陶欣语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莫是沧浪子，勇击长河水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杭州市人民职业学校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陈雪瑶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顾成言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你一句春不晚，我便到了真江南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杭州市建设职业学校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李灿灿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盛放如雪，凋落成诗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杭州市美术职业学校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黄奕芝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随风在响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浙江大学附属中学丁兰校区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骆可铭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往事逢今时——读《曾国藩传》有感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朱昊坤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下沉的年代，上浮得人心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张世博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鲜衣怒马，不负韶华 ——读《羽生结弦：王者之路》有感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杭州市电子信息职业学校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秦金慧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有力量的孤勇者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highlight w:val="none"/>
          <w:lang w:eastAsia="zh-CN"/>
        </w:rPr>
        <w:t>高中组优胜奖</w:t>
      </w:r>
    </w:p>
    <w:tbl>
      <w:tblPr>
        <w:tblStyle w:val="13"/>
        <w:tblW w:w="10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390"/>
        <w:gridCol w:w="1140"/>
        <w:gridCol w:w="5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征文题目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汪辰希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AI之路，滥觞于心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建德市新安江中学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刘子睿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带着泥土的芬芳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萧山区第三中等职业学校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陈智威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被“舆”弄的网友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杭州第十四中学凤起校区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陈怡雯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我们的星辰---读《宇宙》有感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杭州市萧山区第二高级中学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方心怡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蝶翼下的苍海星芒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杭州第十四中学康桥校区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陆一川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泥土中长出来的历史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杭州市萧山区第二高级中学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张坤雪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杭州市临安区於潜中学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徐大航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“浙”座桥的“梦”—读《烟柳画桥》有感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杭州市临安区於潜中学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姜瑜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惊蛰的野棉花—读《惊蛰》有感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杭州市富阳区场口中学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徐可馨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终于读懂了你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建德市寿昌中学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徐紫研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守住经典之根，传承中华文明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赵香茗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茶无声，却有魂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曹亦晗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人生海海，做一朵澄澈的浪花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陈子涵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人心的力量——阅《克拉拉与太阳》有感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杭州市余杭第二高级中学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陈皓宇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灵魂单纯敞亮，肆意高空翱翔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洪枫兰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结弦之音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潘砚语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诗染江南，路通古今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无声的呐喊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吴亦涵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茶·人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杭州市萧山区第二高级中学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楼涵煦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她，还在哭吗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杭州第十四中学凤起校区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李若水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《诗路浙江》读后感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萧山区第二中等职业学校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孔雁柠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印 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杭州市临安区天目高级中学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田琪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尝一杯热可可，期待每个不期而遇 ——读《星期四，喝可可》有感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杭州市萧山区第八高级中学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顾嘉怡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俯身不是底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浙江省桐庐中学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童佳淇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心向阳光，万物生长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杭州市萧山区第一中等职业学校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杨缘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梦想是永不言败的春天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周天翔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似浩瀚星辰，闪烁于黑夜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杭州市瓶窑中学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杨湛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云朵漂亮地飞奔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浙江省富阳中学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韩佳瑞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相拥即可取暖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方溢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用“心眼”看世界——《乡土中国》读后感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杭州市塘栖中学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黄雅芯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南方之嘉木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浙江省淳安县第二中学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章汐语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风传花信，声动梁尘———《风声》读后感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沈乐颖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杭州市临平区职业高级中学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方雨欣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能不望江南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杭州市余杭高级中学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孙钰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江南望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杭州市萧山区第三高级中学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程思圆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杭州市富阳区技工学校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葛宇昂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我心中的“乡土中国”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浙江省杭州第二中学滨江校区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吴雨轩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历史的选择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浙江省淳安县第二中学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吴初阳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太阳总有办法照到我们——《克拉拉与太阳》读后感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浙江省萧山中学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来家君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浮生茶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杭州市富阳区场口中学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孙妍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我见青山多妩媚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杭州美术职业学校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相诺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生命有时尽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杭州第十一中学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涂晨佳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到不了的远方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杭州师范大学附属中学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费周乐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雷霆乍惊 万物春生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杭州市开元商贸职业学校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丁悦可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冲破迷雾的惊蛰之醒——读《惊蛰》有感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杭州第七中学解放路校区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传亚运之火炬，燃中华之荣光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杭州市开元商贸职业学校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于慧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文字之下的绝响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叶夏天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我有一封暖阳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杭州市建设职业学校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孙若澜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饮一壶新茶，望春色江南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杭州第二中学东河校区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孙艺慧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不变的信仰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杭州求是高级中学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刘若童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明白了？明白了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杭州市源清中学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吴泽楷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冰上舞者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杭州市源清中学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林佳宜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嗜欲之原灭，廉正之心生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杭州学军中学紫金港校区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许天丽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小寒·夜深·风声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杭州高级中学钱塘学校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章梦瑶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爱在阳光照耀下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杭州市城西中学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童宏韬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大宋风雅 风雅大宋——读《大宋风雅》有感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牟聆依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救我泱泱中华，荣我巍巍华夏——读《长津湖》有感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杭州西子实验学校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刘恩菲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酷爱星辰，岂惧夜幕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祝希妍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溯古思今，逆流而上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杭州高级中学钱塘学校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丁欣然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以生命之火，点亮时代的灯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杭州市人民职业学校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徐家钰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“宋”读的世界在变大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黄莉佳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人生如梦，梦归红楼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邵婧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心怀梦想，不惧山海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杭州第十四中学康桥校区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赵启涵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受质本薄 拙而不怠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齐海彤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风好正扬帆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杭州第二中学钱江学校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蔡伊怡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与君携梦赏华年，共予羽翼赴星海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杭州高级中学钱塘学校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陶佳佳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冰上匠人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浙江大学附属中学玉泉校区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陈文静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城市中的古今——读《烟柳画桥》有感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李星辰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同饮香茗迎亚运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杭州第七中学转塘校区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宋述雯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以时代之选择，成民族之命运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柴伊玟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语言的中国——读《中国话》有感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杭州市旅游职业学校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方雅琪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跃动的善意与治愈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杭州市人民职业学校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童佳琦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中国式浪漫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杭州求是高级中学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张欣岚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世间美好，环环相扣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杭州第七中学解放路校区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潘悦榕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即便身处崖底，也要攀那座山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杭州市美术职业学校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沈泽宇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王者信念•不言弃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杭州市美术职业学校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李蔚晨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君留步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杭州市电子信息职业学校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陶乐涵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品风雅之大宋，感历史之温度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郑涛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血书英雄画，捐躯长津畔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杭州西子实验学校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陈俊悦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自然哺育生命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黄妍彧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不惧黑暗之人守候光明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杭州第九中学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雷彤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传统文化托底色，亚运有礼耀光华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杭州第二中学滨江校区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杨哲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文化纵横里的运河挽歌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杭州高级中学贡院校区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陈禹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信仰是生命和情感的归途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赵章玥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性别不应该被定义与规范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杭州师范大学附属中学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冯熙芝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一个熟悉的社会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杭州育新高级中学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刘学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勤勉有恒，修身自省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杭州求是高级中学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薛子轩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唯烟火与书香不可辜负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杭州市钱塘高级中学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杨雨婷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于罅隙中窥微光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杭州第四中学下沙校区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周溢阳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诗栖茶上——读《望江南》有感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殷魏淑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引诗路之线，串文化之珠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杭州市建设职业学校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舒俊豪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多面性的“他”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杭州第四中学吴山校区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后逸凡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历史的37摄氏度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杭州第四中学下沙校区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马沁如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身在黑暗，心向太阳——读克拉拉与太阳(精)有感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杭州高级中学钱江校区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应无忧</w:t>
            </w:r>
          </w:p>
        </w:tc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湮没的璀璨古文明</w:t>
            </w:r>
          </w:p>
        </w:tc>
      </w:tr>
    </w:tbl>
    <w:p>
      <w:pPr>
        <w:rPr>
          <w:rFonts w:hint="default"/>
          <w:color w:val="auto"/>
          <w:highlight w:val="none"/>
          <w:lang w:val="en-US"/>
        </w:rPr>
      </w:pPr>
    </w:p>
    <w:p>
      <w:pPr>
        <w:adjustRightInd w:val="0"/>
        <w:spacing w:before="124" w:beforeLines="40" w:line="500" w:lineRule="exact"/>
        <w:ind w:right="840" w:rightChars="400"/>
        <w:jc w:val="left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97" w:right="1440" w:bottom="1797" w:left="1440" w:header="851" w:footer="141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小标宋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ind w:left="210" w:leftChars="100" w:right="210" w:rightChars="100"/>
      <w:rPr>
        <w:rStyle w:val="15"/>
        <w:rFonts w:hint="eastAsia"/>
        <w:sz w:val="28"/>
        <w:szCs w:val="28"/>
      </w:rPr>
    </w:pPr>
    <w:r>
      <w:rPr>
        <w:rStyle w:val="1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5"/>
        <w:rFonts w:hint="eastAsia"/>
        <w:sz w:val="28"/>
        <w:szCs w:val="28"/>
      </w:rPr>
      <w:t xml:space="preserve"> 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3"/>
  <w:drawingGridVerticalSpacing w:val="302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53E77"/>
    <w:rsid w:val="04302099"/>
    <w:rsid w:val="1FF19F39"/>
    <w:rsid w:val="35F31C25"/>
    <w:rsid w:val="3D7CA68A"/>
    <w:rsid w:val="3DAB804D"/>
    <w:rsid w:val="3F2375F3"/>
    <w:rsid w:val="3F9B0D45"/>
    <w:rsid w:val="53BD67FA"/>
    <w:rsid w:val="542743FA"/>
    <w:rsid w:val="547A292C"/>
    <w:rsid w:val="556AD602"/>
    <w:rsid w:val="59BFC8F6"/>
    <w:rsid w:val="5AF562F2"/>
    <w:rsid w:val="5BBB6E78"/>
    <w:rsid w:val="5DDDD24E"/>
    <w:rsid w:val="5FEDF374"/>
    <w:rsid w:val="5FF3B24E"/>
    <w:rsid w:val="61D878E3"/>
    <w:rsid w:val="66C65B06"/>
    <w:rsid w:val="67FDFCF5"/>
    <w:rsid w:val="6EDB9F14"/>
    <w:rsid w:val="6FCD6FB5"/>
    <w:rsid w:val="7BAFE35B"/>
    <w:rsid w:val="7D3F6D79"/>
    <w:rsid w:val="7EDE2BD8"/>
    <w:rsid w:val="7EF70918"/>
    <w:rsid w:val="7F5D2B11"/>
    <w:rsid w:val="7FBBC296"/>
    <w:rsid w:val="7FBFA43E"/>
    <w:rsid w:val="7FE7F567"/>
    <w:rsid w:val="7FF57BF7"/>
    <w:rsid w:val="9FF7DE21"/>
    <w:rsid w:val="B63B238D"/>
    <w:rsid w:val="BEF6206C"/>
    <w:rsid w:val="BF7F98CD"/>
    <w:rsid w:val="DEF5CA3B"/>
    <w:rsid w:val="DFFDE3D0"/>
    <w:rsid w:val="E75E10FD"/>
    <w:rsid w:val="E8BB6A33"/>
    <w:rsid w:val="EEFF5ED4"/>
    <w:rsid w:val="EFFFC1C5"/>
    <w:rsid w:val="F7FEAFAA"/>
    <w:rsid w:val="FADC86B9"/>
    <w:rsid w:val="FAE98E31"/>
    <w:rsid w:val="FAF70F64"/>
    <w:rsid w:val="FB038863"/>
    <w:rsid w:val="FEFF6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0"/>
    </w:rPr>
  </w:style>
  <w:style w:type="paragraph" w:styleId="4">
    <w:name w:val="Body Text"/>
    <w:basedOn w:val="1"/>
    <w:qFormat/>
    <w:uiPriority w:val="0"/>
    <w:pPr>
      <w:spacing w:after="120" w:afterLines="0"/>
    </w:pPr>
  </w:style>
  <w:style w:type="paragraph" w:styleId="5">
    <w:name w:val="Body Text Indent"/>
    <w:basedOn w:val="1"/>
    <w:qFormat/>
    <w:uiPriority w:val="0"/>
    <w:pPr>
      <w:spacing w:line="560" w:lineRule="exact"/>
      <w:ind w:firstLine="555"/>
    </w:pPr>
    <w:rPr>
      <w:rFonts w:ascii="仿宋_GB2312" w:hAnsi="宋体" w:eastAsia="仿宋_GB2312"/>
      <w:sz w:val="32"/>
      <w:szCs w:val="28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eastAsia="楷体_GB2312"/>
      <w:sz w:val="32"/>
      <w:szCs w:val="28"/>
    </w:rPr>
  </w:style>
  <w:style w:type="paragraph" w:styleId="8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qFormat/>
    <w:uiPriority w:val="0"/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EE"/>
      <w:u w:val="single"/>
      <w:shd w:val="clear" w:color="auto" w:fill="auto"/>
    </w:rPr>
  </w:style>
  <w:style w:type="character" w:customStyle="1" w:styleId="17">
    <w:name w:val="正文字体 Char"/>
    <w:basedOn w:val="14"/>
    <w:link w:val="18"/>
    <w:qFormat/>
    <w:uiPriority w:val="0"/>
    <w:rPr>
      <w:rFonts w:ascii="黑体" w:eastAsia="黑体"/>
      <w:color w:val="000000"/>
      <w:kern w:val="2"/>
      <w:sz w:val="32"/>
      <w:szCs w:val="32"/>
      <w:lang w:val="en-US" w:eastAsia="zh-CN" w:bidi="ar-SA"/>
    </w:rPr>
  </w:style>
  <w:style w:type="paragraph" w:customStyle="1" w:styleId="18">
    <w:name w:val="正文字体"/>
    <w:basedOn w:val="12"/>
    <w:link w:val="17"/>
    <w:qFormat/>
    <w:uiPriority w:val="0"/>
    <w:pPr>
      <w:tabs>
        <w:tab w:val="right" w:leader="dot" w:pos="8296"/>
      </w:tabs>
      <w:spacing w:line="590" w:lineRule="exact"/>
      <w:ind w:firstLine="640" w:firstLineChars="200"/>
    </w:pPr>
    <w:rPr>
      <w:rFonts w:ascii="黑体" w:eastAsia="黑体"/>
      <w:color w:val="000000"/>
      <w:sz w:val="32"/>
      <w:szCs w:val="32"/>
    </w:rPr>
  </w:style>
  <w:style w:type="character" w:customStyle="1" w:styleId="19">
    <w:name w:val="正文（小四+1.25倍行距） Char"/>
    <w:link w:val="20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20">
    <w:name w:val="正文（小四+1.25倍行距）"/>
    <w:basedOn w:val="1"/>
    <w:link w:val="19"/>
    <w:qFormat/>
    <w:uiPriority w:val="0"/>
    <w:pPr>
      <w:spacing w:after="156" w:afterLines="50" w:line="300" w:lineRule="auto"/>
      <w:ind w:firstLine="420"/>
    </w:pPr>
    <w:rPr>
      <w:sz w:val="24"/>
    </w:rPr>
  </w:style>
  <w:style w:type="paragraph" w:customStyle="1" w:styleId="21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 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customStyle="1" w:styleId="23">
    <w:name w:val="font1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1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</Words>
  <Characters>42</Characters>
  <Lines>1</Lines>
  <Paragraphs>1</Paragraphs>
  <TotalTime>14</TotalTime>
  <ScaleCrop>false</ScaleCrop>
  <LinksUpToDate>false</LinksUpToDate>
  <CharactersWithSpaces>48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2011-08-20T12:51:00Z</dcterms:created>
  <dc:creator>微软用户</dc:creator>
  <cp:lastModifiedBy>chenliang</cp:lastModifiedBy>
  <cp:lastPrinted>2023-03-09T01:17:00Z</cp:lastPrinted>
  <dcterms:modified xsi:type="dcterms:W3CDTF">2024-04-28T10:29:12Z</dcterms:modified>
  <dc:title>浙江省残疾人联合会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1518051F13E74E48967E08FF7DFCBAD2_13</vt:lpwstr>
  </property>
</Properties>
</file>