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公文小标宋" w:hAnsi="方正公文小标宋" w:eastAsia="方正公文小标宋" w:cs="方正公文小标宋"/>
          <w:spacing w:val="20"/>
          <w:sz w:val="28"/>
          <w:szCs w:val="28"/>
        </w:rPr>
      </w:pPr>
      <w:r>
        <w:rPr>
          <w:rFonts w:hint="eastAsia" w:ascii="方正公文小标宋" w:hAnsi="方正公文小标宋" w:eastAsia="方正公文小标宋" w:cs="方正公文小标宋"/>
          <w:spacing w:val="20"/>
          <w:sz w:val="28"/>
          <w:szCs w:val="28"/>
        </w:rPr>
        <w:t>附件</w:t>
      </w:r>
      <w:r>
        <w:rPr>
          <w:rFonts w:hint="eastAsia" w:ascii="方正公文小标宋" w:hAnsi="方正公文小标宋" w:eastAsia="方正公文小标宋" w:cs="方正公文小标宋"/>
          <w:spacing w:val="20"/>
          <w:sz w:val="28"/>
          <w:szCs w:val="28"/>
          <w:lang w:val="en-US" w:eastAsia="zh-CN"/>
        </w:rPr>
        <w:t>1</w:t>
      </w:r>
      <w:r>
        <w:rPr>
          <w:rFonts w:hint="eastAsia" w:ascii="方正公文小标宋" w:hAnsi="方正公文小标宋" w:eastAsia="方正公文小标宋" w:cs="方正公文小标宋"/>
          <w:spacing w:val="20"/>
          <w:sz w:val="28"/>
          <w:szCs w:val="28"/>
        </w:rPr>
        <w:t>:</w:t>
      </w:r>
    </w:p>
    <w:p>
      <w:pPr>
        <w:suppressAutoHyphens/>
        <w:adjustRightInd w:val="0"/>
        <w:snapToGrid w:val="0"/>
        <w:spacing w:line="300" w:lineRule="auto"/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  <w:lang w:val="en-US" w:eastAsia="zh-CN"/>
        </w:rPr>
        <w:t>2022年杭州市优秀教师名单</w:t>
      </w:r>
    </w:p>
    <w:p>
      <w:pPr>
        <w:suppressAutoHyphens/>
        <w:adjustRightInd w:val="0"/>
        <w:snapToGrid w:val="0"/>
        <w:spacing w:line="300" w:lineRule="auto"/>
        <w:jc w:val="center"/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/>
          <w:sz w:val="32"/>
          <w:szCs w:val="32"/>
          <w:lang w:val="en-US" w:eastAsia="zh-CN"/>
        </w:rPr>
        <w:t>（共310人）</w:t>
      </w:r>
    </w:p>
    <w:tbl>
      <w:tblPr>
        <w:tblStyle w:val="2"/>
        <w:tblW w:w="692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337"/>
        <w:gridCol w:w="4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顾青青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丁星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刘正平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王小章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王民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傅昌銮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陈琼琼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浙大城市学院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蔡建平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浙大城市学院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洪一鸣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浙大城市学院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丁智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浙大城市学院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石航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李兰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金波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杭州科技职业技术学院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毛高仙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杭州科技职业技术学院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陈云志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支明玉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董媛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浙江育英职业技术学院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陶星名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杭州万向职业技术学院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王海洪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吴凌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步一隽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浙江省杭州第四中学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金忠明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浙江省杭州第七中学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汪泉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杭州师范大学附属中学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卢艳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浙江省杭州第十四中学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陈云飞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浙江大学附属中学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杨海江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浙江省杭州学军中学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徐卫瑛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杭州市源清中学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伊建军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杭州高级中学钱塘学校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金海清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杭州市旅游职业学校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包红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杭州市中策职业学校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王广玉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杭州市交通职业高级中学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徐骏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杭州市电子信息职业学校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赵凌燕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杭州市财经职业学校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商琳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杭州市美术职业学校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罗来玉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浙江省杭州第六中学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孟洁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杭州市开元中学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黄展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杭州市开元中学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虞优优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杭州市采荷实验学校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郑渊少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杭州市钱江新城实验学校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姚敏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杭州市景荷中学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张瑜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浙江师范大学附属杭州笕桥实验中学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陶敏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杭州师范大学东城中学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龚洵奕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杭州市天长小学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唐金梅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杭州市凤凰小学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胡彦吏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杭州市高银巷小学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张芳芳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杭州市紫阳小学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鲁青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杭州市大学路小学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徐寻知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杭州市胜利小学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钱丹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杭州市教育科学研究所附属小学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洪晨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杭州市采荷第二小学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陈卫将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杭州师范大学附属丁兰实验学校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何静苹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杭州市滨江第一小学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张艺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杭州市笕桥小学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田耘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杭州市笕桥花园小学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章弢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杭州市夏衍小学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郑小丰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浙江师范大学附属丁蕙实验小学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陈灵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杭州市澎博小学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蔡洁帆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杭州市澎汇小学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赵晓霞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杭州采荷第三小学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盛黎娜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杭州市娃哈哈幼儿园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徐甜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杭州市欣欣幼儿园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黄晶晶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杭州市三里亭幼儿园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陈丽娟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杭州市兰苑幼儿园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汤莉华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杭州市丁蕙第二幼儿园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马若雷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杭州市文澜实验中学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许阳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杭州市拱宸中学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李雪玲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杭州市大关中学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陈春媚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杭州市长征中学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赵萍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杭州市观成武林中学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胡海铃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杭州市锦绣中学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徐巧飞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杭州北苑实验中学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章悦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杭州市风帆中学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来峥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杭州市安吉路教育集团新天地实验学校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曹晨麟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杭州育才中学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陈雄俊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杭州市小河小学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杭州市天水小学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王雄云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杭州市大关中学附属小学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汪月英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杭州市莫干山路小学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陆静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杭州市文澜实验学校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毛晓杭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杭州市文龙巷小学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杭州市青蓝小学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董玮倩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杭州市湖墅学校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舒平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杭州市永正实验学校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缪洁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杭州市永天实验小学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陈玉蓉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杭州市贾家弄幼儿园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韩瑛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杭州市新华实验幼托园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葛铭华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杭州市明德小学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胡培兴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杭州市拱墅区教育研究院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孙明悦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杭州和睦幼儿园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孙琳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杭州市东新实验幼托园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郑璐娜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杭州市蓝宸幼儿园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胡二平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杭州市东园婴幼园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黄凡容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杭州市大成实验幼儿园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龙德娜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杭州市西溪实验学校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应旭萍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杭州市西湖职业高级中学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韩英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杭州市翠苑中学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孟叶萍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杭州市西湖区蒋村花园幼儿园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屠荣荣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杭州市紫荆花学校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王薇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杭州市西湖区翠苑第三幼儿园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石艳晴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杭州市西湖小学教育集团（总校）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欧阳早仙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杭州市文一街小学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钟婧珺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杭州市西湖区和家园幼儿园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阮秋芬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杭州市求是教育集团（总校）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钱丽萍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杭州市西湖区天虹幼儿园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王佩斐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杭州市西湖区闻裕顺学前教育集团（总园）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吴昕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杭州市大禹路小学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吴筠林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杭州市公益中学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沈佳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杭州市西湖区景汇幼儿园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张陈华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杭州市上泗中学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孙卓人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杭州绿城育华小学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陈世玉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杭州市西湖区午山幼儿园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杭州市保俶塔实验学校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胡琳玲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杭州市文三教育集团（总校）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蔡柳燕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杭州市周浦中学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赵玲玲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杭州市西湖区申花路幼儿园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桂艳溢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杭州市西湖高级中学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齐星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杭州市之江实验中学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金菲飞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杭州市学军小学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刘寒冬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杭州市保俶塔申花实验学校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潘燕娜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杭州江南实验学校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楼健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浙江省杭州闻涛中学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浙江省杭州高新实验学校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易珍梅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杭州长河中学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叶慧琼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浙江省杭州滨兴学校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杭州市创意城小学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徐丽琴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杭州市滨和小学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张利雅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杭州市浦沿小学教育集团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苏禁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杭州市滨江区钱塘春晓幼儿园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罗福萍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杭州市滨江区西兴幼儿园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董云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杭州市滨江区月明幼儿园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黄宋超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杭州市滨江区长河幼儿园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浙江大学教育学院附属学校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施胜军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萧山区瓜沥镇第一初级中学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俞蒙娜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萧山区世纪实验小学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骆峻泽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杭州市萧山区第一中等职业学校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谭丽娜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萧山区劲松小学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郁建军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萧山区衙前镇初级中学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汤丽丹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萧山区高桥幼儿园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王滢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萧山区衙前农村小学校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沈卓君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杭州市萧山区第三中等职业学校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徐莉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萧山区万向小学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葛秋娇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杭州市萧山区第六高级中学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戎晓军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萧山区金山初级中学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王吉燕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杭州市萧山区特殊教育学校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王利平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杭州市萧山区第十高级中学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朱昕旻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浙江省萧山中学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屠艳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杭州市萧山区第二中等职业学校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朱立飞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杭州市萧山区第五高级中学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吴丹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萧山区靖江第二小学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李丹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萧山区靖江第三小学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颜玲琳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杭州市萧山区北干幼儿园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汤祎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萧山区朝晖小学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吴小燕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萧山区北干初级中学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方佳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萧山区瓜沥镇长沙小学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周嫣妮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杭州市萧山区第四中等职业学校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胡华芳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萧山区宁围中心幼儿园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卢凯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萧山区新塘小学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朱华羽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萧山区浦阳镇初级中学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李小虎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萧山区浦阳镇中心小学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王灵君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萧山区临浦镇初级中学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莫婷婷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萧山区银河实验小学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钱敏超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萧山区楼塔镇中心小学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莫微佳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萧山区回澜初级中学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董琳瑾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萧山区新街第四小学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郎春燕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杭州市余杭区教育发展研究学院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（杭州市余杭区教育局教研室）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季宝璋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王昊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杭州师范大学附属未来科技城学校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郑月燕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杭州市瓶窑中学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王春峰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杭州市余杭区仓前中学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彭宏莎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杭州市余杭区瓶窑镇第一中学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王文军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杨春华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杭州市余杭区仁和中学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郑杭琴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杭州市余杭区禹航实验学校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朱伟明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杭州市余杭区云会中心小学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胡云芳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俞云峰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杭州市余杭区闲林中心小学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喻春强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杭州市余杭区凤凰小学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俞红燕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杭州市余杭区仁和中心小学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胡迎春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杭州市余杭区良渚七贤小学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邹晓骏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杭州市余杭区瓶窑镇第一小学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洪建荣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杭州市余杭区未来科技城海创小学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王玲玲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杭州市余杭区安溪幼儿园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蒋华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杭州市余杭区未来科技城海曙幼儿园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屠文印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杭州市余杭区瓶窑镇第一幼儿园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宋燕华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杭州市余杭区良渚西塘雅苑幼儿园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钱国英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杭州市余杭区仁和第一幼儿园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干群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杭州市余杭区闲林中心幼儿园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程奕琳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杭州市余杭区径山镇双溪幼儿园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孟继霞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杭州市余杭区未来科技城海创幼儿园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沈丹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杭州市余杭区良渚第一小学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方巧丽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杭州市余杭高级中学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熊启寿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杭州市塘栖中学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周高桦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杭州市临平职业高级中学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(杭州市临平技工学校）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郭江河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杭州市临平区社区学院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（杭州市临平商贸职业高级中学）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施叶娟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杭州市临平区临平第一中学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王颖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杭州市临平区乔司中学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沈华瑛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杭州市临平区塘栖第二中学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张燕萍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卫丽华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杭州市临平区临平第三小学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丁国美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杭州市临平区星桥第二小学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沈清清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杭州市临平区汀洲学校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吴颖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杭州市临平区塘栖第三小学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张丽丹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杭州市临平区塘栖宏畔小学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沈雯雯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杭州市临平区新星幼儿园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叶雅珍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杭州市临平区南苑幼儿园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钱飞宇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杭州市临平区星运幼儿园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邓晓莉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杭州市临平区乔司第二幼儿园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张家虹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杭州市临平区崇贤第二幼儿园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过夏胜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临平区杭州二中树兰实验学校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项青雅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陈鸿杰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杭州市文海实验学校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肖琴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杭州市钱塘区启源中学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马月珍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杭州市钱塘区学正中学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叶军荣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杭州市钱塘区新湾中学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杨红咏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杭州市钱塘区文思小学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徐海娟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杭州市钱塘区景苑小学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占桔林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杭州市钱塘区听涛小学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史蓉芳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杭州市钱塘区文清小学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鲁国军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杭州市钱塘区义蓬第二小学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高海燕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杭州市钱塘区新湾小学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张婵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杭州市钱塘区文瀚幼儿园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朱华琴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杭州市钱塘区钱江幼儿园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钱塘区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李霞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杭州市钱塘区新湾第二幼儿园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孙小萍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杭州市富阳区富春第六小学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杨楠红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杭州市富阳区职业高级中学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郑红良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浙江省富阳中学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吴斌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杭州市富阳区第二中学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程仙乔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杭州市富阳区场口镇中心小学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谢燕飞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杭州市富阳区银湖街道受降小学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费许峰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杭州市富阳区环山乡中心小学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袁媛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杭州市富阳区场口镇中学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骆洪彬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杭州银湖实验小学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马丽娜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杭州市富阳区银湖街道高桥幼儿园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章仕花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杭州市富阳区东洲中心小学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陈铁平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杭州市富阳区新登镇松溪小学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王琪骏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杭州市富阳区郁达夫中学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邵苗军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杭州市富阳区场口中学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蒋丽英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杭州市富阳区技工学校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李志芳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杭州市富阳区富春中学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蒋旭华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杭州市富阳区永兴学校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曾海群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杭州市富阳区新登中学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喻银华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杭州市富阳区春江中心小学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李炎明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杭州市富阳区职业教育中心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郑汉堂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杭州市临安区岛石中心学校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方淑悦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杭州市临安区昌化镇第二小学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汪藕君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杭州市临安区於潜第一初级中学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许行天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杭州市临安区锦城第四初级中学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许宇成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杭州市临安区天目高级中学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陶莹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杭州市临安区青山湖科技城第二小学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戴丽云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杭州市临安区昌化中学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王周慧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浙江农林大学附属小学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朱旭晨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杭州市临安区职业教育中心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张九州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杭州市临安区於潜中学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方伟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杭州市临安区昌南初级中学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谢晓青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杭州市临安区锦城中心幼儿园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盛丽红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杭州市临安区於潜镇第二小学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王辰窈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杭州市临安区城南小学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颜美正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浙江省桐庐中学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金丹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浙江省桐庐分水高级中学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曹梦琪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桐庐县江南初级中学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邵剑华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桐庐县毕浦中学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季燕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桐庐县横村初级中学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钟芽琴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桐庐县方埠初级中学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周胜贵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桐庐县迎春小学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蓝根鑫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桐庐县春江小学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蒋丽莉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桐庐县春蕾幼儿园教育集团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周晨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桐庐县横村幼儿园教育集团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汪波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桐庐县城南小学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王余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桐庐县窄溪小学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袁安康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桐庐县科技城未来学校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刘炳辰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浙江省淳安中学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管双梅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淳安县第二中学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严国华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千岛湖中等职业学校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洪月琴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淳安县千岛湖镇第一小学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应瞻华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淳安县千岛湖镇第八小学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方涛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何晓芬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淳安县千岛湖镇中心幼儿园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李楚君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淳安县姜家镇中心小学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余建平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淳安县汾口镇第二小学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管圣红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淳安县南山学校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邵登科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浙江省严州中学梅城校区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方建康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浙江省严州中学新安江校区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葛莉娜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建德市新安江第三初级中学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周丽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建德市寿昌初级中学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胡坚波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建德市新世纪实验学校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钱瑞芳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建德市洋安中心学校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建德市月亮湾小学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邹巧艳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建德市明镜小学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童卫明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建德市乾潭第一小学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何樟豹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建德市三都中心小学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刘正鸿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建德市明珠幼儿园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黄芳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建德市杨村桥中心幼儿园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郑勇江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建德市钦堂中心幼儿园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对口支援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黄华诚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浙江省杭州市夏衍中学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对口支援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舒怡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萧山区新塘第一幼儿园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对口支援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陈国民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杭州市西湖区教育发展研究院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对口支援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李筠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杭州市文溪中学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对口支援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赵兴祥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杭州市夏衍初级中学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对口支援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王洋洋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杭州市拱墅区教育发展服务中心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对口支援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孙奇峰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浙江省杭州西兴中学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对口支援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童林刚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萧山区育才小学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对口支援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徐国飞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杭州市余杭区良渚第三小学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对口支援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秦小明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杭州市临平区运河中学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对口支援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吴志平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杭州市钱塘区教师教育学院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对口支援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余华斌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淳安县千岛湖镇青溪初级中学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迪拜中国学校（杭州市钱塘区江湾小学）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3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13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王运庆</w:t>
            </w:r>
          </w:p>
        </w:tc>
        <w:tc>
          <w:tcPr>
            <w:tcW w:w="428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迪拜中国学校（杭州市电子信息职业学校）</w:t>
            </w:r>
          </w:p>
        </w:tc>
      </w:tr>
    </w:tbl>
    <w:p>
      <w:pPr>
        <w:suppressAutoHyphens/>
        <w:adjustRightInd w:val="0"/>
        <w:snapToGrid w:val="0"/>
        <w:spacing w:line="300" w:lineRule="auto"/>
        <w:jc w:val="center"/>
        <w:rPr>
          <w:rFonts w:hint="default" w:ascii="方正公文小标宋" w:hAnsi="方正公文小标宋" w:eastAsia="方正公文小标宋" w:cs="方正公文小标宋"/>
          <w:b w:val="0"/>
          <w:bCs/>
          <w:sz w:val="32"/>
          <w:szCs w:val="32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1A78DAF9-9125-4B6F-8A02-5D81488CC54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C8E6C61-89DD-454A-A371-D3A51B145CD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1224175D"/>
    <w:rsid w:val="006933C1"/>
    <w:rsid w:val="0A7475F2"/>
    <w:rsid w:val="0C3A0D70"/>
    <w:rsid w:val="116D21D6"/>
    <w:rsid w:val="1224175D"/>
    <w:rsid w:val="15801E0F"/>
    <w:rsid w:val="420E3EFA"/>
    <w:rsid w:val="42FA1D35"/>
    <w:rsid w:val="5686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2021-08-09T14:17:00Z</dcterms:created>
  <dc:creator>Elaine玉</dc:creator>
  <cp:lastModifiedBy>Elaine玉</cp:lastModifiedBy>
  <dcterms:modified xsi:type="dcterms:W3CDTF">2022-07-27T10:06:24Z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36739D40E54C494C9DECCB1BEE4499C3</vt:lpwstr>
  </property>
</Properties>
</file>