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AC" w:rsidRDefault="00A62FAC" w:rsidP="00A62FAC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62FAC" w:rsidRDefault="00A62FAC" w:rsidP="00A62FAC">
      <w:pPr>
        <w:adjustRightInd w:val="0"/>
        <w:snapToGrid w:val="0"/>
        <w:spacing w:line="312" w:lineRule="auto"/>
        <w:jc w:val="center"/>
        <w:rPr>
          <w:rFonts w:ascii="小标宋" w:hAnsi="小标宋" w:hint="eastAsia"/>
          <w:sz w:val="42"/>
          <w:szCs w:val="42"/>
        </w:rPr>
      </w:pPr>
      <w:bookmarkStart w:id="0" w:name="_GoBack"/>
      <w:r>
        <w:rPr>
          <w:rFonts w:ascii="小标宋" w:hAnsi="小标宋"/>
          <w:sz w:val="42"/>
          <w:szCs w:val="42"/>
        </w:rPr>
        <w:t>第四届杭州市中小学生</w:t>
      </w:r>
      <w:r>
        <w:rPr>
          <w:rFonts w:ascii="小标宋" w:hAnsi="小标宋"/>
          <w:sz w:val="42"/>
          <w:szCs w:val="42"/>
        </w:rPr>
        <w:t>“</w:t>
      </w:r>
      <w:r>
        <w:rPr>
          <w:rFonts w:ascii="小标宋" w:hAnsi="小标宋"/>
          <w:sz w:val="42"/>
          <w:szCs w:val="42"/>
        </w:rPr>
        <w:t>我的春节</w:t>
      </w:r>
      <w:r>
        <w:rPr>
          <w:rFonts w:ascii="小标宋" w:hAnsi="小标宋"/>
          <w:sz w:val="42"/>
          <w:szCs w:val="42"/>
        </w:rPr>
        <w:t>”</w:t>
      </w:r>
      <w:r>
        <w:rPr>
          <w:rFonts w:ascii="小标宋" w:hAnsi="小标宋"/>
          <w:sz w:val="42"/>
          <w:szCs w:val="42"/>
        </w:rPr>
        <w:t>主题征文大赛获奖名单</w:t>
      </w:r>
    </w:p>
    <w:bookmarkEnd w:id="0"/>
    <w:p w:rsidR="00A62FAC" w:rsidRDefault="00A62FAC" w:rsidP="00A62FAC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小学组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1069"/>
        <w:gridCol w:w="4395"/>
        <w:gridCol w:w="520"/>
        <w:gridCol w:w="1145"/>
        <w:gridCol w:w="175"/>
        <w:gridCol w:w="375"/>
        <w:gridCol w:w="710"/>
        <w:gridCol w:w="205"/>
        <w:gridCol w:w="90"/>
        <w:gridCol w:w="405"/>
        <w:gridCol w:w="3765"/>
        <w:gridCol w:w="360"/>
        <w:gridCol w:w="45"/>
      </w:tblGrid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标题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杭州市卖鱼桥小学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四（8）班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仇梓润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《盛满爱的后备箱》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杭州市留下小学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陈玥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《挂在屋檐下的朋友》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杭州市三墩小学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朱鑫梓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《灯盏糕里的老味道》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杭州市文龙巷小学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赵欣蕊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《我是红包，别忘了我》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杭州求是教育集团浙江大学附属第二小学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吴默开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《年的声音》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杭州市胜利实验学校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孙沁棋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《一坛“妈妈酒”的秘密》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杭州市学军小学教育集团学军小学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应阅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《派出所里过大年》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临安区晨曦小学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张皓轩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《“网”》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杭州市钱塘外语学校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郑果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《一张车票》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萧山区浦阳镇中心小学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俞思榕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《桂花树下的守望》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杭州市余杭区塘栖三小教育集团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丁一诺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《春节，我在岗》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杭州市胜蓝实验小学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解淳喆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《藏福的米缸》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浙师大附属萧山区金山小学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五（8）班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韩骐泽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《扫·年味儿》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杭州市滨和小学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盛开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《乌篷船摇出幸福年》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杭州市三墩小学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莫赵一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《温情纽带》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杭州市三墩小学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俞天奕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《春生》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桐庐县横村小学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钱辰哲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《牛背·牛车·牛年》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杭州市钱塘外语学校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吴越天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《一封家书》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萧山区义蓬第一小学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武宣秀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《别样的红包》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杭州市富阳区东吴小学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丁萌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《“年菩萨”没来》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余杭区云会中心小学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陈小琦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《灯光里的故事》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萧山区闻堰镇中心小学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孙依晨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《奶奶的吉利事儿》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杭州市钱塘外语学校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邢天瑜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《搓出来的年味儿》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萧山区湘师实验小学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高仪萱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《辞暮尔尔，烟火年年》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余杭区云会中心小学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程姝涵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《“三香”里的春节》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杭州师范大学附属丁兰实验学校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应明洋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《我的感动“战疫”春节》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杭州市崇文世纪城实验学校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李语彤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《我的跑团，我的春节》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杭州凯旋教育集团南肖埠小学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屠妍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《上虞之梦·触摸千年》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杭州市崇文实验学校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沈禹成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《糖画里的坚守——我的春节走访有感》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杭州市行知小学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五(5)班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石书昊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《我的春节·我的年》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杭州市文海实验学校（小学部）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焦宋可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萧山区任伯年小学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金天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《最忆沙地甘蔗林》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杭州师范大学附属丁兰实验学校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邓宇妍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《我的春节——来自爸爸肩上的年味》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杭州市学军小学教育集团紫金港小学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高明睿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《年味考察》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杭州天成教育集团（闸弄口校区）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五（10）班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陈航顺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《不一样的新年礼物》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杭州市学军小学教育集团之江小学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毛子诚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《太公，我陪你走路！——我的春节记忆》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杭州市育才教育集团文溪小学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杨凌潇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《这样的春节有点“甜”》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杭州市星洲小学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徐静仪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《乡音——平凡世界里的一抹温情》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杭州市三墩小学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咸子涵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《年的形状》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杭州市卖鱼桥小学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吴亦烜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《我的春节-年年有鱼》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杭州市崇文实验学校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漆王恩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《帽子》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萧山区任伯年小学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四（10）班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施涵译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《春节·全家福》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杭州市行知第二小学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郭梓晨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《上班的乐趣》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杭州市余杭区杭州英特外国语学校（小学部）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郎辰欢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《爸爸的春节回乡路》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杭州市滨文小学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王韵雅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《渐变色的春节》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杭州市学军小学教育集团学军小学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宋一言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《镜头里的“年味儿”》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杭州市富阳区富春第七小学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六（8）班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刘栩麟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《年与猪头肉》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萧山区高桥小学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杨彦琪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《外公家的“三变”年夜饭》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萧山区回澜小学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叶逸茗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《压岁“书”》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萧山区湘湖师范附属小学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来瑾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《我家的年味儿》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杭州市时代小学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胡海若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《隧道里的小年夜》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杭州市崇文实验学校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蒋可纳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《春节·童年·皮影戏》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淳安县千岛湖镇南山学校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胡雅妍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《醉新年》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杭州采荷第二小学教育集团丁荷小学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林璟昊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《土灶·年味》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55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萧山区北干小学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庞子轩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《春节观窗外景有感》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萧山区河庄小学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金一诺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《团圆》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杭州市学军小学教育集团紫金港小学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高俊骁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《“短”了 “高”了》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杭州市钱塘外语学校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刘润钰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《手套里的春节》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杭州市省府路小学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汪世昱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《照片里的浓浓年味》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萧山区万向小学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方辰悦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《春节的“新”与“旧”》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杭州市钱塘外语学校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郑简儿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《除夕拜树》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桐庐县春江小学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高雅楠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《寂寞中的陪伴》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杭州市余杭区塘栖镇第二小学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肖舒尹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《他乡亦家乡——别样的年味》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萧山区任伯年小学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俞含章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《一张年画纸》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萧山区临浦镇东藩小学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陈梓轩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《不一样的年味》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杭州濮家小学教育集团（濮家校区）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张浩轩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《一口锅的“年味儿”》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杭州市滨江实验小学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凌睿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《我的春节一我给爸妈发红包》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萧山区高桥金帆实验学校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施睿涵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《年·家·暖》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杭州市文一街小学（文一校区）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方周寅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《春节密码》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周又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《扫尘，扫心，扫出不一样的年》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杭州市行知第二小学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柯家瑜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《值班室里的年夜饭》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萧山区湘湖师范附属小学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李睿童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《外婆的年糕秀———读&lt;名家文学读本&gt;有感》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杭州市学军小学教育集团学军小学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陈叙言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《你好，久违的年味》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杭州濮家小学教育集团（濮家校区）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时浩然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《外婆家的圆台面》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余杭区凤凰小学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三（11）班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王天硕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《温暖的冻米糖》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杭州市采荷第一小学（双菱校区）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方之麟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《跨年的琴声》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杭州市滨江实验小学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戴宁远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《红纸变形记》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杭州市政苑小学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周墨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《汤圆·团圆》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杭州市余杭区闲林中心小学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厉泽锐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《啊，外婆，我想您了》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杭州新世纪外国语学校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陈瑾瑜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《十二年后的春节快乐》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杭州市天长小学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钟言朴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《开往外婆家的地铁》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杭州市余杭区瓶窑镇第一小学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六（7）班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汪梓青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《外婆的无名肉》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杭州市文海实验学校（小学部）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严予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《云上的年夜饭》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杭州濮家小学教育集团（濮家校区）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王欣然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《“小黄人”春节闹乌龙》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杭州市余杭区塘栖镇第一小学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高沈伊琦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《浓浓的墨香》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萧山区临浦镇第一小学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王昕熠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《别样的春节》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杭州市学军小学教育集团紫金港小学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张添益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《老石臼》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萧山区靖江第一小学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金一诺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《我的春节—新年新变迁》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杭州市崇文世纪城实验学校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严沐欢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《101岁太爷爷的春节音乐课》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杭州师范大学附属丁兰实验学校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三（12）班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黄辰皓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《七元八角的春晚》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杭州市省府路小学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孙舒妍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《我的春节——一条木头鱼的故事》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92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杭州市卖鱼桥小学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李秋硕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《家乡的温度在哪里》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萧山区宁围小学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俞程杰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《干奶奶家的灶》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杭州市安吉路实验学校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王家瑞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《送饺子》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余杭区云会中心小学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徐笑甜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《春节幸福三连拍》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董栩铭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《旧貌.新颜》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杭州市省府路小学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钱乐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《我的春节就像一碗麻辣烫》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杭州市星澜小学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顾晗玥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《我们的12岁》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杭州市滨江区多思学校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邵振宇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《久久回味的杭州味道》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杭州市富阳区富春第二小学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俞逸潇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《独特的年味》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杭州市西兴实验小学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林诗函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《孤山赏梅过大年》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建德市明珠小学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胡可瑜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《团圆佳节 融情山海》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临安区晨曦小学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四（8）班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周褚儿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《街角的春节》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杭州市天长小学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邓天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《我上电视啦》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临安区晨曦小学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商禾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《“寻找”年味》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杭州新世纪外国语学校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周奕霖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《红包的新春之旅》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杭州市长河小学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来奕宸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《一碗不能吃的鱼》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余杭区良渚第一小学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莫雨彤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《开心过＂云＂年》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杭州市余杭区瓶窑镇第一小学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陈忻竹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《水乡的春节是一首歌》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杭州市翠苑第一小学（文华校区）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张逸扬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《年味争霸赛》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杭州濮家小学教育集团（万家校区）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孙一涵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《“早发”馒头》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杭州市文三教育集团（总校）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包承越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《欢喜蛋里的年味》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杭州市建新小学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李卓轩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《过新年传统之打年糕》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萧山区宁围小学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李雨馨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《香甜的年》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萧山区北干小学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施亦钦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《灯火阑珊寻舞狮》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杭州市省府路小学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王语橦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《阿牛阿牛你快快来》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萧山区湘湖师范附属小学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周子雯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《外公的照片上春晚啦》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杭州市行知小学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陈葭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《订单里的春节》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杭州钱塘新区学正小学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庞静雯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《警察爸爸陪我过春节》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施米乐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《除夕雨夜里的朦胧身影》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杭州市翠苑第一小学（文华校区）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龚杉珊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《外公家的那一眼灶》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杭州市现代实验小学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马聆云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《杭州年俗——烧香祈福》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杭州市行知小学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郭昱洁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《除夕夜里的温暖》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杭州市采荷第三小学（采荷校区）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陈墨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《山河无恙春似锦，国泰民安家正暖》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杭州市天杭实验学校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五（10）班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袁雨轩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《寻找春节》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杭州市文三教育集团（总校）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吕承珂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《跟着无人机过年》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余杭区大禹小学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杨启崡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《千秋味道，尽在杭州》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萧山区任伯年小学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倪卓青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《三代人的年夜饭》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杭州市学军小学教育集团紫金港小学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金悠然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《嘘！我有个秘密》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杭师大东城教育集团东城小学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梅涵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《“一肚子”的年味》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桐庐县迎春小学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孙翔煜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《奶奶的圆子》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杭州市竞舟小学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裴祎茗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《“长”鱼“长”肉的树》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杭州凯旋教育集团南肖埠小学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袁可心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《循诗径，探年味》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杭州市翠苑第一小学（文华校区）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钱雅涵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《年的颜色》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杭州市天长小学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王思文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《年夜饭上的一道数学题》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萧山区益农镇中心小学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刘建博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《穿上千里之外的红袜子》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杭州市大禹路小学（大禹路校区）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张钱政和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《空中有朵祝福“云”》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杭州市金都天长小学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杨旋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《“浙”里的春节不一样》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杭州市行知小学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四（7）班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章晏宁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《春节的“香味”——给湖北笔友的一封信》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杭州市学军小学教育集团学军小学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五（7）班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杨乐之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《一包桂圆干》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杭州市长河小学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孙恩茗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《幸福中国年》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萧山区第一实验小学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励芷诺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杭州市富阳区富春三桥小学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陈艳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《美好新年》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杭州市滨江实验小学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三（9）班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裘佳烨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《烟袅袅年来到》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杭州市育才外国语学校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罗嘉祥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《年在“心”里萌芽》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余杭区云会中心小学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丁思雨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《炸麻叶的味道》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杭州市学军小学教育集团学军小学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李彦澄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《匠心问新年》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淳安县汾口镇小学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陈亦萱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《“马背上”的年味》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杭州市学军小学教育集团学军小学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四（7）班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汤壹麟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《快递箱里的“年味儿”》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杭州市采荷第三小学（采荷校区）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金骁正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《小纽扣眼里的新年》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杭州市崇文实验学校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华子谦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《数字春节 智慧杭州》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杭州市文一街小学（文一校区）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刘奕萱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《一针一线的爱》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杭州市景成实验学校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唐徐昇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《一条路，三世情》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杭州市三墩小学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朱宇林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《春节——传统pk现代》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155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杭州市保俶塔实验学校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杨舒然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《不一样的“老三样”》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杭州市文一街小学（文一校区）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王安琪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《我的春节——压岁粽》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杭州市娃哈哈小学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李兆轩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《古镇牛年》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杭州市余杭区临平第一小学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沈雨曈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《年的味道》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杭州市余杭区塘栖镇第三小学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陈乐妍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《我陪外婆过新年》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杭州市星洲小学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叶毓羚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《年色》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杭州市天长小学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四（7）班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王英杰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 我的寻根之旅》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杭州采实教育集团采荷实验学校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汤羿舟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《归途上》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杭州师范大学附属丁兰实验学校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吴洛曦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《爷爷的新年愿望》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萧山区河庄小学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蔡陈昕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《年夜饭的小插曲》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杭州市学军小学教育集团学军小学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宋晓丁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《快递里的春节》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杭州市文三教育集团定山小学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唐钟凯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《疫情下的春节》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杭州市崇文世纪城实验学校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余奕涵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《那一顿年夜饭》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余杭区大禹小学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方芷涵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《坚持初心，不忘梦想 ——读&lt;下雨的书店&gt;有感》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杭州钱塘新区金沙湖实验学校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（小学部）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林子墨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《不一样的春运，不同人的春节》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杭州市卖鱼桥小学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邓梓皓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《有麦虾就是“年”》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杭州市富阳区大源镇中心小学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郎浩宁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《墨香迎春节》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萧山区高桥小学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章熠阳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《眼中的春节》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萧山区任伯年小学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沈以朗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《年在糕里》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杭州市卖鱼桥小学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方玉萱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《家》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杭州市天长小学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四（7）班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李芷天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《我的春节有“三节”》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杭州观成实验学校（小学部）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林晔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《夕阳无限好----春节恰逢金婚喜》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杭州市采荷第三小学（采荷校区）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宋清扬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《一封家书》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178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杭州市钱塘外语学校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陈寅吟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《年夜饭的记忆》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杭州市星洲小学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夏茜媛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《迎春节·迎那些我们爱的人》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杭州市文澜实验学校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陈凡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《“圆”地过年》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萧山区瓜沥镇党山小学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王钦阳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《“浙”里过年 家味依旧》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杭州市拱墅区教师进修学校附属学校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李睿阳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《四千公里旅程的春节》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余杭区良渚古墩路小学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邱语荷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《年“味”儿》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陈知言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《有趣的跳年糕》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杭州市采荷第一小学（双菱校区）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宋宇涵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《过年啰》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杭州市崇文实验学校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胡思琪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《A+B+C-D=我的春节》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萧山区赭山小学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俞子安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《妈妈的神秘礼物》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杭州市崇文世纪城实验学校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李沁逸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《“云上”共团圆》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杭州师范大学第一附属小学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盛天意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《大年初三访宗祠》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杭州新世纪外国语学校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金毓钶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《年味，浸润在酱肉香气里》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191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杭州市文三教育集团（总校）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徐诺双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《淘宝达人》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萧山区第一实验小学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韦一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三个家》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杭州市西湖小学教育集团紫萱小学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王昕悦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《春卷里的思念》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杭州市大禹路小学（大禹路校区）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徐之恒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《跨越时空的“线上团圆”》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杭州长江实验小学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谢睿宸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《地铁上的春节》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杭州市求是教育集团求是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（和家园）小学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程景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《G6的春节》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杭州市景成实验学校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李家绮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《寻找年味之旅》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杭州市长青小学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李虞涛源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《被退票的团圆年》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杭州长江实验小学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李雨萌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杭州市富阳区富春第二小学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葛璐仪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《温暖的春节》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杭州市西兴实验小学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徐瑞宸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《我家的“春节杯”》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淳安县姜家镇中心小学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唐鹤鸣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《年的颜色》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桐庐县春江小学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李雨宸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《拜年“减负”啦》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杭州市嘉绿苑小学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陈欣妍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《外婆家的年终祭祀》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萧山区第一实验小学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陈季衣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《过个独特的科技年》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杭州市西湖小学教育集团（总校）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李昊峰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《军营过大年》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杭师大东城教育集团东城小学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五（10）班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张忆萱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《外公家的一盏煤油灯》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临安区晨曦小学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帅郑佳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《爸爸跟我说过去的岁月》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杭州市余杭区百丈镇中心小学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陈一涵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《特殊的“春节”》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萧山区河庄小学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竹锦悦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《春节·我的·春节》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方梓瑞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《闪光的乡味》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杭州市崇文实验学校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吴梓熙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《春联三步曲》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杭州钱塘新区学正小学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李晨希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《刻窗花》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临安区晨曦小学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三（8）班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王周诺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《豆腐里的“福”》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杭州长江实验小学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王颐融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《我的春节-八仙桌的故事》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216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建德市实验小学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童于轩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《虾灯点亮梅花城》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杭州市现代实验小学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蔡卓耘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《梅花笺上话拜年》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杭州市文新小学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胡沫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《我的春节——厨房是一个音乐厅》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杭州市学军小学教育集团学军小学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沈梓颜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《新春骑行看变迁》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杭州市现代实验小学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刘楚晴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《春节·拜年·红毛衣》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杭州市翠苑第一小学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（翠苑校区）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窦嘉琳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《“年高”》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杭州市文三教育集团文三街小学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阮煜轩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《温暖的回忆》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杭州市求是教育集团（总校）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余尚熹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《我的春节——牛年第一跑》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杭州钱塘新区学正小学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张妍寒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《春节，不一样的陪伴》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杭州市闻涛小学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荣紫涵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《我想要变成》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杭州市大禹路小学（大禹路校区）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张文语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《奶奶的年夜饭》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杭州市崇文实验学校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杜和翰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《邮包里的香肠》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228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杭州市星澜小学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缪语煊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《一个装满记忆的饭盒》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杭州市现代实验小学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陈序霖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《越剧小镇里的幸福年》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杭州市学军小学教育集团紫金港小学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邢予源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《面食大聚会》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杭州市采荷第三小学（采荷校区）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傅谦礼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《团圆的年夜饭》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杭州市翠苑第一小学（文华校区）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阮峻熙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《珍贵的“压岁言”》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杭州市星洲小学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余越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《年味儿》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杭州市西子湖小学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郑琳琳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《缤纷年味》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杭州市胜利实验学校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洪熠苒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《老杭州的年味儿》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萧山区湘师实验小学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吕彦洁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《“越”耳的春节》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杭州市天杭实验学校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六（8）班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黄倾予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《春节的味道》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杭州夏衍教育集团夏衍小学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张欣怡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《我的人生五味饺》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杭州天地实验小学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胡霁月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《三个春节》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杭州市行知小学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苏家禾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《新年送“福”》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杭州市江心岛小学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章启月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《龙灯忆》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杭州市政苑小学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戴之越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《十年三迁感幸福》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杭州长江实验小学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杨王玥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《年的颜色》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建德市实验小学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傅子阅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《老房子的快乐》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杭州市学军小学教育集团紫金港小学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洪倪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《小鸳鸯过大年》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杭州市余杭区塘栖镇第一小学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胡天杨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杭州市崇文实验学校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尤子雍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杭州市行知小学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姜夏茉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《后备箱里的爱》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杭州天成教育集团（浜河校区）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五（10）班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汪奕萱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《老桌热闹起来》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杭州市滨文小学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张徐涵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《团圆桌》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杭州市育才外国语学校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董星妤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《镜头中的年味》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杭州市金都天长小学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王睿琦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《打年糕》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萧山区任伯年小学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六（7）班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王翊萱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《年年春节似而不似》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254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杭州市富阳区富春第五小学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高泽林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《此刻，春节》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杭州市卖鱼桥小学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张凡颐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《甜甜的春节》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杭州市富阳区富春第七小学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金城安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《年鱼》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杭州师范大学第一附属小学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徐思妍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《春节里装着什么》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杭州市胜蓝实验小学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徐澈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《酱鸭里的年味儿》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杭州师范大学附属丁兰实验学校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徐子函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《啥是年味儿》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杭州绿城育华亲亲学校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诸宇涵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《新年新过》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杭州长江实验小学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凌悠然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《“杭州味”的春节》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杭州市安吉路实验学校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赵戎融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《云端过年 年味正浓》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临安区晨曦小学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四（7）班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施子杭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《“云视频”里的春节》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杭州市大禹路小学（甲来路校区）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陈栩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临安区晨曦小学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五（6）班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雷书杭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《文化礼堂点亮山村的夜》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杭州市滨文小学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华梓颀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《留在“浙”里过年》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267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杭州市人民小学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邓媛元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杭州师范大学第一附属小学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郭子弦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《春节的那碗红焖羊肉》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杭州市余杭区临平第一小学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六（4）班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陈含琳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《春节里杭州的刚与柔》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杭州市保俶塔申花实验学校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刘昕钰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《饺子里的春节》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杭州市胜利实验学校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陈卓熙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《故乡的年味》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杭州钱塘新区金沙湖实验学校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（小学部）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朱一诺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《讨糖小欢乐，甜蜜过大年》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杭州市滨文小学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五（5）班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孙臻杰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《乡下的年味》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杭州钱塘新区景苑小学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四（3）班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陈馨玥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《天上的“花朵”》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杭州市富阳区富春第六小学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吴明远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《奶奶的“年味”》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杭州市上城区教育学院附属小学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六（1）班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朱轶尘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《春节的味道，永恒的味道》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杭州市富阳区富春第六小学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六（2）班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徐宁萌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《老辈们的除夕情》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FAC" w:rsidRDefault="00A62FA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FAC" w:rsidRDefault="00A62FA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FAC" w:rsidRDefault="00A62FAC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FAC" w:rsidRDefault="00A62FA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FAC" w:rsidRDefault="00A62FA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FAC" w:rsidRDefault="00A62FA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138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FAC" w:rsidRDefault="00A62FAC"/>
          <w:p w:rsidR="00A62FAC" w:rsidRDefault="00A62FAC"/>
          <w:p w:rsidR="00A62FAC" w:rsidRDefault="00A62FA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初中组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标题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杭州市富阳区永兴学校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八（10）班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金池盈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《缸》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杭州采实教育集团采荷实验学校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八（9）班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林奕君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《我的名字叫福》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杭州市嘉绿苑中学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八（4）班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刘息壤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《我过的南宋年》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杭州二中白马湖学校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九（8）班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詹越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《灶神的春节》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杭州市余杭区临平第一中学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八（2）班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刘可人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《一盏清酒寄春节》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萧山区高桥金帆实验学校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商子乐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《袅袅肉糕香》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杭州市之江第一中学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李尚坤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《晒坝上的稻香》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八（11）班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张晨语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《门神》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八（9）班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吴佳晨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《梅花香处是春节》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杭州市公益中学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九（7）班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徐嘉潞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《出天方》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孙杨玥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《红裙》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杭州市紫金港中学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李响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《春节里的想念》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杭州二中白马湖学校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马亮宇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杭州市余杭区杭州二中树兰实验学校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周莫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《灶味》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杭州市大成岳家湾实验学校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九（1）班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虞诺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《灯前小草写桃符》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杭州市余杭区塘栖第二中学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陈诗恬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杭州市十三中教育集团(总校)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吴雨晴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《山村年味》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杭州采实教育集团钱江新城实验学校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沈夏朵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《甜甜的糍粑》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杭州市西溪中学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包涵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《我的春节——橄榄绿 中国红》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陈心怡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《暖灯缀暖年》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杭州市拱宸中学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吕欣琳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杭州市三墩中学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吴可含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《一碗米羹 一份年味》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杭州市萧山区实验中学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王佐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《我家的年味》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杭州市富阳区永兴学校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蒋钰淇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杭州市惠兴中学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张旸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《冬腌菜》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杭州市大成岳家湾实验学校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八（3）班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郑雨欣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《年的味道》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杭州市余杭区塘栖第二中学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陈语滋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《清澈的爱,献给祖国》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杭州市丰潭中学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阮炜杰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《我心中的“年味”》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杭州市三墩中学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王思涵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《花馍情怀》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杭州钱学森学校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王子宸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《人间烟火气，最抚凡人心》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杭州采实教育集团钱江新城实验学校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朱佳悦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《盘中餐·家国情》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杭州市紫金港中学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黄天悦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《一页新春总关情》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杭州滨和中学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金语璇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《记忆中白花花的幸福》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杭州市丰潭中学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李佳和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《山那头的拜年路》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萧山区义蓬第一初级中学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李欣彤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《书中的年》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马诗颜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《最是一岁团圆夜，归与不归都是年》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杭州第六中学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林辛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《七草粥里的年味》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杭州学军中学教育集团文渊中学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戴妤茜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《故乡的年味》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临安区锦城第二初级中学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吴佳铭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《我的春节--致敬守望山河的铮铮铁骨》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杭州市公益中学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黄钰馨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《瓶瓶罐罐里的年味》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邬冠鹏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《青蒿团子里的年味》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叶吴棉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《舞龙灯》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杭州市第十五中学教育集团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崇德中学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柳承言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《书斋里的对话》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杭州市余杭区良渚第一中学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俞欣言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《回乡人，守夜人》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杭州市大关实验中学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冯天榆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《年味三重奏》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杭州市开元中学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午兆祺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《砚台小风波》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萧山区朝晖初级中学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陈妍希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《流失的年》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杭州市十三中教育集团(总校)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马思涵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《诗意中国年》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杭州滨和中学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许祎绮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《“馒”有年味》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杭州市余杭区塘栖第三中学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詹诗蕙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《春节的酱鸭》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杭州市余杭区塘栖第三中学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沈李若菡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《“热闹”的春节》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淳安县千岛湖镇南山学校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余劢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《三代人的春节》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杭州观成实验学校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郑宇飏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《外公家的年夜饭》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杭州市十三中教育集团(总校)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尹一行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《烟花易冷，年味不淡》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杭州市十三中教育集团(总校)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徐晨皓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《诗意里的年味》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56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李佳莹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《奶奶的包裹》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杭州市十三中教育集团(总校)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龚楚越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《家乡的春节，难忘的韵味》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杭州高级中学启成学校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谢子诺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《土灶里的年味》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杭州市余杭区良渚第一中学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沈佳妤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《杭城的新春，风来也》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杭州市滨江区滨兰实验学校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于子睿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《春节之间的比拼》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鲍含章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《刘芽儿的“年”》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李睿尔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《团圆》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杭州市余杭区塘栖第三中学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胡杭忆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《舞龙来吧年味传》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杭州市三墩中学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邬一凡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《芋香满年》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杭州市萧山区金山初中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王容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《我的春节是香的》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顾艺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《灯笼·红》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杭州市朝晖中学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九（1）班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杨依婧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《相隔三百公里的团圆》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杭州市朝晖中学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艾萱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《舞狮》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69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杭州采实教育集团采荷实验学校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裘楷淇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《给2020春节时的自己的一封信》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建德市新世纪实验学校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朱宇彤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《锈》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许一诺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《年味“打塘”》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杭州学军中学教育集团文渊中学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严琪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《给爱以容积》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杭州市余杭区瓶窑镇第一中学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张占欣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《灯·梦想的港湾》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杭州市公益中学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易梦蝶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《传承亦久·初心依旧 ———记我的春节》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秦乐怡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《乡念》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杭州第十四中学附属学校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李林鸿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《红意灼灼》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杭州市公益中学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吴隽宬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《铜勺蛋饺里的年味》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张纯熙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《一个人的除夕夜，也暖》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杭州市公益中学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陈羽婴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《“偶遇”故乡》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朱正皓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《“浙”里有我的故乡--辛丑年春节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杂记》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81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杭州采荷中学教育集团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（采荷校区）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张瑞哲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《一块思乡的糍粑》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陈琢悦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《我家的春晚》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杭州市大成岳家湾实验学校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周林洁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《那口绕不开的大锅》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何霄扬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《年味梨园深几许》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杭州采实教育集团钱江新城实验学校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陈漪杨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《我的春节——年糕年年“高”》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萧山中学附属通惠初中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张超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《圆圆的年味》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临安区锦城第二初级中学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田若禾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《年味依旧》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杭州市第十五中教育集团（总校）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欧阳贝宣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《储存年味儿的年画》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许乐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《就地过年，年味不“打烊”》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杭州市富阳区新登镇中学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凌子清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《我的春节——打麻糍》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91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杭州市保俶塔实验学校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徐麦佳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《西湖捉春》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杭州市富阳区永兴学校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冯小乔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《一抹暖色的光》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杭州市惠兴中学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孙畅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《烟火》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杭州市十三中教育集团(总校)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汪沐阳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《镜头下的春节》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杭州市紫金港中学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祝林欣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《梅魂·灯彩》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浙江省杭州四季青中学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沈培星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《一乡一风情——烧年火》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杭州市朝晖中学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陈方捷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《我的春节——杭州人的年味》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杭州市景芳中学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张雨轩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《想念竹马》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杭州市余杭区塘栖第二中学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彭刘哲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《再闻机杼声响 重温幸福时光》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沃卡芮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《小别离·大团圆》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邱名浩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《春之韵味》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九（11）班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林心悦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《龙》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杭州市嘉绿苑中学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赵俞俞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《柴以燂春》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杭州市富阳区富春中学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许昊南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《祖父的灯笼》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杭州高新实验学校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吴若水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《老人·花灯·少年》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杭州市萧山实验中学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吕锦宜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《奶奶的窗花》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杭州养正学校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余星宇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《远与近》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华东师范大学附属杭州学校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宋心之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《运河春景》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信达教育集团杭州东澜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外国语学校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周晗喆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《烟雨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年味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杭州绿城育华学校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丁陆嘉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《老家的灯笼》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王誉洁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《回家过年》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杭州市公益中学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杨雨彤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《提篮春光过春节》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金奕瑶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《糖葫芦.春节.回忆》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建德市新安江第三初级中学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胡泽凯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《人间至味·年岁清欢》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杭州学军中学教育集团文渊中学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黄方桁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《播种》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杭州市翠苑中学(文华校区)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柳丁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《红彤彤的中国年》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杭州市余杭区运河中学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朱家豪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苏甜甜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《我的春节——续传统》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杭州绿城育华学校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徐子婼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《她的春节剪影》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杭州市富阳区郁达夫中学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何楚怡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《元日与诗》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杭州市紫金港中学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翁昕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《风光旖旎，年味永存》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桐庐县叶浅予中学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郑亮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《老屋，童年醉》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杭州市十三中教育集团(总校)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聂亦张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《八宝团圆饭》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杭州市三墩中学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胡妮可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《酸甜的熏鱼，沉淀的年味》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张浥尘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《人间烟火味，最抚凡人心》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杭州钱塘新区学正中学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王子轩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《我的春节旅途 ——从摇摇晃晃到一路风光》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萧山区靖江初级中学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徐恬恬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《聆听春音》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杭州锦绣·育才教育集团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陈逸源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《年兽》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桐庐县叶浅予中学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余锦涵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《中国年﹒国人魂 ——我的春节微电影》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杭州市余杭区瓶窑镇第一中学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黄静宜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《家谱——时间的脚步》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杭州采实教育集团钱江新城实验学校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九（13）班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俞欣亿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《粽叶清香伴宠爱》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杭州市三墩中学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崔艺檬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《新年乐事多》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杭州市景成实验学校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李沛阳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《无处不在的年味》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杭州市保俶塔申花实验学校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严雨啸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《“神秘”老家崭新年》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浙江大学教育学院附属学校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应语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《馒头里的年》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杭州学军中学教育集团文渊中学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李范锴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《摇曳的年》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淳安县汾口镇初级中学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汪洋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《春节的礼物》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杭州市余杭区临平第五中学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朱雨洁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《读“年”》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临安区锦城第二初级中学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刘若琳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《一笔浓墨画中华》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杭州观成实验学校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盛开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《原·缘·圆》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余承禹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《送“撑架姑娘”》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杭州市余杭区新明半岛英才学校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吴均熙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《闽乡的年味》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杭州市风帆中学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阮一粲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杭州市嘉绿苑中学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巫锦博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《心中那盏红灯笼》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浙江师范大学附属杭州笕文实验学校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周思颖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《家与爱同在 ——忆一碗鸡蛋挂面》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萧山区高桥金帆实验学校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王安妮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《辞旧迎新》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刘欣怡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《屠苏酒，一杯可醉人》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杭州高新实验学校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陈禹君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《春联》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杭州钱塘新区学正中学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沈亦奇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《外婆家的“暖碗”》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徐子天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《吾乡》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杭州高新实验学校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赵星懿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《野牛·金牛》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杭州市三墩中学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姜睿雯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《甜酒里，弥漫着年味！》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杭州滨和中学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朱芸娴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《我的花样年味》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杭州采实教育集团采荷实验学校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杨慕蓉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《“看鱼”》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杭州观成实验学校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杨涵钰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《跑道上的春节》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杭州市十五中教育集团（总校）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杨锦辰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《过“新”年》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杭州采荷中学教育集团景荷校区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朱芷筠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《看照片，说照“变”》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杭州绿城育华学校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娄高轩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《追忆“年味”》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杭州市翠苑中学(文华校区)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张歆迪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《在“浙”过年真好》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杭州市余杭区塘栖第二中学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田嘉怡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《街巷里的春节》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杭州市胜蓝中学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王子萱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《灯火阑珊，记忆之处》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杭州市余杭区运河中学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钟智颖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《把年写进信里》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杭州市大成岳家湾实验学校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陈惠婷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《窗花印阿年》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164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杭州市十三中教育集团(总校)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骆一苇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《阿姨和我过大年》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建德市新安江第三初级中学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丁一淳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《一词一句总关情》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杭师大东城教育集团东城中学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章珮娴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《杭韵.杭年》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孙晶莹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《中国结》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杭州启正中学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俞一诺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《以声探年》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杭州市西溪中学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李远宜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《横跨千里的团聚》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杭州市翠苑中学(翠苑校区)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王悉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《关于“吃”这点事》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萧山区宁围初级中学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吴祖达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《全家福》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杭州采荷中学教育集团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（采荷校区）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徐王依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《十袋米·一个家》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杭州市第十五中学教育集团崇德中学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陈曦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《父亲的包》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杭州市十三中教育集团(总校)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王若萱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《又是一年春节时——故乡的酒酿》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175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杭州市实验外国语学校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刘诗颖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《新年.老街.桂花香》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杭州市余杭区塘栖第二中学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李筝航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《年味，在身边》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周香溢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就地过年》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杭州市西溪中学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马樱宁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《饼香永远荡漾在春节里》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杭州市富阳区永兴学校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蔡欣汝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《温暖缱绻入新年》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杭州市十三中教育集团(总校)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洪颖童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《梅城春韵》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建德市新安江第三初级中学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赖奕含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《听，花开了，春来了》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杭州市嘉绿苑中学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陈暄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《百戏贺岁》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林当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《除夕山灯》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杭州高级中学启成学校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平萧楠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《钱塘人家》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杭州市十三中教育集团(总校)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余翼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《跨越千年的坚守》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杭州市余杭区塘栖第二中学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赵浩杰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《联舍予，检新春》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杭州市嘉绿苑中学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陈可昕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《除夕夜的神秘贵客》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188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杭州市富阳区郁达夫中学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廖铮科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《做菜如作诗》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萧山区朝晖初级中学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裘一凡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《夜晚的地铁》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杭州观成实验学校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舒新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《春节之趣》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杭州市拱宸中学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严语乐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《烟火人家》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杭州市富阳区新登镇中学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沈海韵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《互联网中的年味》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杭州市观成武林中学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徐伊诺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萧山区高桥金帆实验学校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七（6)班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周静怡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《新年饺》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杭州市富阳区永兴学校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孙嘉懿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《小康暖春节》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童成锴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杭州市西溪中学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傅嘉隽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《年之百味》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杭州学军中学教育集团文渊中学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何晶晶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《初心》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杭州采荷中学教育集团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（濮家校区）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许瑞珊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《老房子的春节》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杭州市富阳区永兴学校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钟欣宇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桐庐县三合初级中学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范一萍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 点点火花照希望》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杭师大东城教育集团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东城实验学校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汪茹涵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《归途，吾心安处是吾乡》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杭州浦沿中学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倪臻怡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《年·饺子·家》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杭州高新实验学校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潘盛庭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《带年味的蹄髈汤》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杭州市萧山实验中学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俞程潇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《年夜饭，家的味道》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杭州市富阳区郁达夫中学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朱妍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《温暖·春节》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淳安县千岛湖初级中学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余缪佳凝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《这个春节我这样过》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桐庐县实验初级中学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金博冉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《藏在对联里的春节》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杭州市保俶塔实验学校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袁雨韩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《有腊才有年》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建德市新安江第三初级中学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徐乐轩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《烟火》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浙江省教育科学研究院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附属实验学校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八（2）班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徐欣妍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《过年的味道》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沈纳川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《传承火种,秉烛迎春》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桐庐县叶浅予中学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申屠鑫莉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《幸好，年味从未远去》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杭州市富阳区富春中学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许言梓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《年与黏》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杭州高新实验学校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季佳玥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《给手下败将山魈的一封信》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浙江省杭州闻涛中学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许弈初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《追故乡的人》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杭州市保俶塔实验学校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古雨田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《爷爷的一炉香》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葛栩江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《老家的“春节茶”》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杭州采实教育集团采荷实验学校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程周俊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《吉祥三“变”》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杭州市保俶塔实验学校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肖矿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《经营幸福》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杭州学军中学教育集团文渊中学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杨成之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《太婆探望记》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杭州市翠苑中学(文华校区)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郑相宜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《记忆中的春节》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孙溱悦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《难忘今宵》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224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萧山区党湾镇初级中学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冯泽楠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《人间有味是祝福》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杭州市大关实验中学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马超仪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《永远温暖的归宿》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杭州市惠兴中学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樊歆怡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《我们的春节》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杭州市萧山区金山初中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朱海睿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《金牛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乡村》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杭州市保俶塔申花实验学校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王宏亮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《同饮一江水，共话一家亲》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临安市实验初级中学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龙乐之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《甜蜜的春节意外》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杭州观成实验学校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王露桐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《春节里，忆春节》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杭州春蕾中学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钱子晨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《小镇的年》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杭州观成实验学校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黄嘉奇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杭州高新实验学校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王家齐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《时代变迁，初心未变》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杭州市富阳区永兴学校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王圣泽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《甜酒酿》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杭州市余杭区瓶窑镇第一中学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范玲娜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《年味里的乡愁》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杭州市紫金港中学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张鹤扬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《你闻，年来了》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237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杭州市翠苑中学(文华校区)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沈时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《我们的除夕》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杭州西兴中学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李尚选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《浮风成云 喜谈古今》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杭州学军中学教育集团文渊中学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丁自力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《品味春节之变与不变》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杭州市富阳区郁达夫中学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程子涵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《树上的红灯笼》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王思桐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《故乡老宅》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杭州采实教育集团采荷实验学校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八（10） 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屠妍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《上虞之梦·触摸千年》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杭州市十三中教育集团(总校)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盛浩天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《春节畅想》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杭州高新实验学校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卜奕扬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《跨越千年的春节》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杭州绿城育华学校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曹芮瑞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《竹马的新与旧》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杭州市十三中教育集团(总校)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徐钺沣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《拜年就在方寸间》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杭州市之江第一中学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翁彻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《石臼寻根品“新”年》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俞添翼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《我的春节，真够年味！》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杭州绿城育华学校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范文双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马一平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《灯笼下的小吃摊》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杭州市保俶塔实验学校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王珮霖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王乐彤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《移民村春节的故事》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萧山区瓜沥镇第一初级中学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包俞睿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《墨香·年味·霞光》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萧山区瓜沥镇第一初级中学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陆铖远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《幸福的烟火气》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杭州钱塘新区学正中学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汪以恒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《忆春节，续传统》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杭州观成实验学校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八（1）班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陈寓甜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《由五号线串起的年》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杭州市西溪中学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蒋子杰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《年年＂味＂不同，岁岁情相承》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杭州高新实验学校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朱紫陌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《一灶一味》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杭州浦沿中学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斯锦哲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《医院中的温情》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杭州高级中学启成学校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张叶鋆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《人间宴》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杭州市余杭区良渚第二中学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邢佳盈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《一张桌子的春节》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杭州市惠兴中学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汪怡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263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萧山区靖江初级中学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陈超依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《旧笔重拾》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萧山区靖江初级中学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余章诺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《人间.春节》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杭州市丰潭中学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张艺棉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《异国春节，赤子归乡》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杭州采实教育集团采荷实验学校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九（3）班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郭天城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《年·回忆·春节》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杭州市弘益中学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翟未熙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《在杭州，看见春节的颜色》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金恺欣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 ——忆过往 看今朝》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杭师大东城教育集团东城中学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周阳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《春节·守望一场雪》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杭州高级中学启成学校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七（6）班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费欣怡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《年年高》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杭州钱学森学校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施胡璟珂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《不一样的年味》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八（12）班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任菡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《春晚剪影》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杭州市余杭区仁和中学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陈卓冉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《小巷·灯笼》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杭州市建兰中学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蔡阳哲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《忆昔·追新》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杭州市三墩中学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八（10）班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陈烨钦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《特殊的礼物》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276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杭州市富阳区贤明中学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八（10） 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周陈浩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《暖暖的除夕》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桐庐县三合初级中学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黄飞达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《别样的团圆》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杭州市景芳中学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七（8）班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刘钦如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《穿越千年的光芒》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萧山区湘湖初级中学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七（5）班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史子奇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《窗花》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杭州江南实验学校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七（11）班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王泽萱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《有味春节》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杭州市文海实验学校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八（7）班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杜修远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《我的春节我的年》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杭州春蕾中学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八（4）班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刘景毓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《用火点燃春》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杭州市十三中教育集团(总校)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七（19）班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仰心怡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《遇见2035的大年夜》</w:t>
            </w:r>
          </w:p>
        </w:tc>
      </w:tr>
      <w:tr w:rsidR="00A62FAC" w:rsidTr="00A62FAC">
        <w:trPr>
          <w:gridAfter w:val="1"/>
          <w:wAfter w:w="45" w:type="dxa"/>
          <w:trHeight w:val="600"/>
        </w:trPr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FAC" w:rsidRDefault="00A62FAC"/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2FAC" w:rsidRDefault="00A62FAC"/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FAC" w:rsidRDefault="00A62FAC"/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FAC" w:rsidRDefault="00A62FAC"/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FAC" w:rsidRDefault="00A62FAC"/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FAC" w:rsidRDefault="00A62FAC"/>
        </w:tc>
      </w:tr>
      <w:tr w:rsidR="00A62FAC" w:rsidTr="00A62FAC">
        <w:trPr>
          <w:gridAfter w:val="2"/>
          <w:wAfter w:w="405" w:type="dxa"/>
          <w:trHeight w:val="600"/>
        </w:trPr>
        <w:tc>
          <w:tcPr>
            <w:tcW w:w="134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FAC" w:rsidRDefault="00A62FA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62FAC" w:rsidRDefault="00A62FA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A62FAC" w:rsidRDefault="00A62FA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A62FAC" w:rsidRDefault="00A62FA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A62FAC" w:rsidRDefault="00A62FA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A62FAC" w:rsidRDefault="00A62FA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A62FAC" w:rsidRDefault="00A62FA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高中组</w:t>
            </w:r>
          </w:p>
        </w:tc>
      </w:tr>
      <w:tr w:rsidR="00A62FAC" w:rsidTr="00A62FAC">
        <w:trPr>
          <w:gridAfter w:val="2"/>
          <w:wAfter w:w="40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标题</w:t>
            </w:r>
          </w:p>
        </w:tc>
      </w:tr>
      <w:tr w:rsidR="00A62FAC" w:rsidTr="00A62FAC">
        <w:trPr>
          <w:gridAfter w:val="2"/>
          <w:wAfter w:w="40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浙江省杭州学军中学（西溪校区）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高一（10）班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陈韬宇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《南国思乡梦》</w:t>
            </w:r>
          </w:p>
        </w:tc>
      </w:tr>
      <w:tr w:rsidR="00A62FAC" w:rsidTr="00A62FAC">
        <w:trPr>
          <w:gridAfter w:val="2"/>
          <w:wAfter w:w="40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杭州市长河高级中学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高一（8）班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郭佳翼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《寻年品味》</w:t>
            </w:r>
          </w:p>
        </w:tc>
      </w:tr>
      <w:tr w:rsidR="00A62FAC" w:rsidTr="00A62FAC">
        <w:trPr>
          <w:gridAfter w:val="2"/>
          <w:wAfter w:w="40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浙江省杭州第二中学（东河校区）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汪雅琪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《从老舍笔下悟春节》</w:t>
            </w:r>
          </w:p>
        </w:tc>
      </w:tr>
      <w:tr w:rsidR="00A62FAC" w:rsidTr="00A62FAC">
        <w:trPr>
          <w:gridAfter w:val="2"/>
          <w:wAfter w:w="40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杭州市萧山区第三高级中学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俞颖芝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《春节味道》</w:t>
            </w:r>
          </w:p>
        </w:tc>
      </w:tr>
      <w:tr w:rsidR="00A62FAC" w:rsidTr="00A62FAC">
        <w:trPr>
          <w:gridAfter w:val="2"/>
          <w:wAfter w:w="40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杭州市西湖职业高级中学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18电商3班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王嘉宁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《爱的味道》</w:t>
            </w:r>
          </w:p>
        </w:tc>
      </w:tr>
      <w:tr w:rsidR="00A62FAC" w:rsidTr="00A62FAC">
        <w:trPr>
          <w:gridAfter w:val="2"/>
          <w:wAfter w:w="40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杭州市西湖高级中学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高三（9）班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向函羽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《我的春节———我们的节日》</w:t>
            </w:r>
          </w:p>
        </w:tc>
      </w:tr>
      <w:tr w:rsidR="00A62FAC" w:rsidTr="00A62FAC">
        <w:trPr>
          <w:gridAfter w:val="2"/>
          <w:wAfter w:w="40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浙江大学附属中学（玉泉校区）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高一（9）班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邵子晏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《遁年》</w:t>
            </w:r>
          </w:p>
        </w:tc>
      </w:tr>
      <w:tr w:rsidR="00A62FAC" w:rsidTr="00A62FAC">
        <w:trPr>
          <w:gridAfter w:val="2"/>
          <w:wAfter w:w="40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杭州市萧山区第三高级中学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郑博元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《四地春节，风月同天》</w:t>
            </w:r>
          </w:p>
        </w:tc>
      </w:tr>
      <w:tr w:rsidR="00A62FAC" w:rsidTr="00A62FAC">
        <w:trPr>
          <w:gridAfter w:val="2"/>
          <w:wAfter w:w="40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浙江省杭州学军中学（西溪校区）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邵宇杰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《包住年味 幸福荡漾》</w:t>
            </w:r>
          </w:p>
        </w:tc>
      </w:tr>
      <w:tr w:rsidR="00A62FAC" w:rsidTr="00A62FAC">
        <w:trPr>
          <w:gridAfter w:val="2"/>
          <w:wAfter w:w="405" w:type="dxa"/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杭州市塘栖中学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高一（7）班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虞凯乐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《“要不我们问问年兽？”》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杭州市富阳区第二中学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应炜佳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《年祭》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杭州市富阳区第二中学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陈轲莹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《饭桌上的空缺》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杭州第二中学钱江学校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高一（6）班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华哲宵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《串年》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浙江省杭州高级中学（贡院校区）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庞尤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《九大碗》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胡诗媛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《春至未至》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杭州市塘栖中学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沈思佳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《城南小陌又逢春》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杭州市萧山区第十一高级中学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李梦莎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《归》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杭州学军中学海创园学校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高二（6）班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沈含琳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《亲爱的，请上桌》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浙江省杭州第七中学（转塘校区）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高一（9）班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谢刘宇欣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《家》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浙江省杭州第七中学（转塘校区）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姜婕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《年年有余》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杭州市临安区於潜中学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王兰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《2021我们的别样春节》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浙江省杭州第十四中学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（康桥校区）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高二（9）班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吴祈慧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《舞龙》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杭州市临安区天目高级中学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陈馨怡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《万家灯火》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杭州绿城育华学校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高一（6）班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孙伊晗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《历添新岁月，情满中国年》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杭州市富阳区场口中学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蒋丹垚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高一（7）班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郭梁艺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《年味依旧》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杭州市美术职业学校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19设2班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钱舒晨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《春节回忆》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杭州市瓶窑中学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尹泽同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《阳光正好，春光正媚》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杭州市人民职业学校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19学前1班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郑安运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《“柳”者，留也》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杭州学军中学海创园学校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吴鲲鹏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《年年团圆，云上也甜》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杭州市瓶窑中学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杨天贺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浙江省淳安县威坪中学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高三（2）班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邵昕毅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《年年梅不改，岁岁人常在》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杭州市瓶窑中学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叶烨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《春节探头一枝梅》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杭州西子实验学校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李思琪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《家乡的春节》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浙江省杭州高级中学（贡院校区）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朱相忆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《山的春》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浙江省杭州第七中学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（解放路校区）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王亿佳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杭州市长河高级中学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高二（7）班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朱雨悦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《红灯笼》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杭州市富阳区第二中学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苏宁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浙江省杭州学军中学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（紫金港校区）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王易知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《春节追思太外公》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浙江省杭州学军中学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（紫金港校区）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高一（6）班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林珑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《年味儿》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何梓悦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《与时变，年亦浓》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骆张楚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《品浅淡年味》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杭州市塘栖中学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赵心怡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《年味儿，从未远去》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杭州市临安区职业教育中心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杨甜甜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《不一样的春节―云春节》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千岛湖中等职业学校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20美术班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唐诵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杭州市萧山区第二中等职业学校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19酒店班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陈娟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《浅浅腊梅，浓浓乡愁》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杭州市临平职业高级中学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19届19班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孙燕敏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《悄然更新的春节印记》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浙江省杭州学军中学（西溪校区）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颜家萱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《乡愁记忆》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浙江省杭州第七中学（转塘校区）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朱奕昀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《一粒尘土的春节》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浙江省杭州第二中学（滨江校区）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高一（6）班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王婧晗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《给杭州话大哥哥的一封信》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浙江省杭州高级中学（贡院校区）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张梦楚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《时光在门后交汇》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浙江省杭州第十四中学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（凤起校区）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何怡萱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《外婆的盐卤豆腐》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浙江省淳安中学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高三（13）班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王越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浙江省杭州第七中学（转塘校区）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高一（7）班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游弋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《读红楼，看传统中国春节》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杭州第二中学钱江学校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黄赵云甜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《元日时分·龙江水畔·归去来兮》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56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浙江省淳安中学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徐江帆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《年味儿》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杭州市西湖职业高级中学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20电商1班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翁若希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《窒息的春》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浙江省桐庐中学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高一（6）班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王钰洁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《潜移默化的年》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杭州市富阳区第二中学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王奕苏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《杨花落尽子规啼》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浙江省杭州第七中学（转塘校区）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马悦宁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《春节游子意》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浙江省淳安中学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高一（9）班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钟臻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《春节五味》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浙江省杭州学军中学（西溪校区）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程竞雅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《节·结·解》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杭州市余杭文昌高级中学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徐佳美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《春线牵心》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杭州市开元商贸职业学校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19电商1班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尚轩羽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《家乡的味道》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杭州市长河高级中学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杜飞月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《江南·年味》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杭州市源清中学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张可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《薄薄的故乡》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杭州市临平职业高级中学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20届13班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沈朱可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《人间烟火·春卷至情》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杭州市塘栖中学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高二（2）班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吴昊楠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《浪花》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69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浙江省杭州第四中学（吴山校区）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陈乐欣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《觅年》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杭州市富阳区场口中学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何伊然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《吾辈之年，以礼为先》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杭州市交通职业高级中学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19汽修9班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楼雨轩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《春天里一股有序的暖流》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杭州学军中学海创园学校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戴燕琳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《外婆桥》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杭州学军中学教育集团文渊中学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陈姿颖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《共欢新故岁，迎送一宵中》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高二（6）班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姜依婷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《野蛮生长，永不彷徨》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杭州市旅游职业学校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19园林5班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林思钰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《走马观灯》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浙江省杭州学军中学（西溪校区）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高二（9）班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宋彧珩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《逝与留》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杭州市萧山区第二高级中学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高二（6）班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金凯丽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《人间烟火》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浙江省杭州第十四中学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（凤起校区）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夏晓璐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《回家》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浙江省杭州第二中学（滨江校区）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高卓杭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《我的春节·我的家》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杭州学军中学教育集团文渊中学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高二（15）班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曾子熠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《年味，去哪儿了》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81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浙江省杭州高级中学（钱江校区）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高一（7）班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李豪君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《长在土地里的窗花》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浙江省杭州学军中学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（紫金港校区）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柴俊茹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《春节的味道》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杭州市钱塘高级中学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高二（7）班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华鸿健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《愿灯火长明 喜乐安宁》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杭州千岛湖建兰中学(高中部）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解茗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《一张老餐桌的春节见闻》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杭州市富阳区第二中学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刘婕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《烟火年年》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杭州市余杭实验中学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李琳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《年味的序章》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浙江省淳安中学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郑汪笑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《温情中国结，延绵相思意》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杭州求是高级中学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高一（7）班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陈伊格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《岁旦》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浙江省杭州第九中学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虞晗菲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《未变的中国魂》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杭州市中策职业学校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20商务2班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汤敏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《除夕的思念》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杭州市人民职业学校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18学前1班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孙莹琛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杭州市源清中学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周陈梁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《一铺一市，一城记忆》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93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浙江省淳安中学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詹雨楠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《年味儿》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杭州市塘栖中学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戴乐阳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《春节，美食的传承历史》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浙江省桐庐中学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徐承慰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《照亮》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杭州市西湖高级中学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高一（6）班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瞿沛萌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《融在酒里的年味》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杭州市中策职业学校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18商务3班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方素婷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《年味牵绊》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浙江省杭州第十四中学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（康桥校区）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罗艺菲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《年味渐隐》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浙江省富阳中学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钱家仪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《烟火人间》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浙江省杭州学军中学（西溪校区）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占效谦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《又回霞湖》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杭州市电子信息职业学校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19计5班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刘乐豪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《慢品人间烟火色》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浙江省杭州学军中学（西溪校区）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张腾劲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《守望不孤》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杭州市塘栖中学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郑嘉怡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《过年打茶会》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杭州学军中学海创园学校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高二（4）班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李元超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《逢春节有感》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杭州市塘栖中学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周雯婧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《辞暮尔尔，烟火年年》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浙江省富阳中学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丁田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《守望》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浙江省桐庐县职业技术学校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高一（20）班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吴家浩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《我家的春节》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浙江省富阳中学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柳沈妮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《暖春浅谈》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浙江省杭州高级中学（贡院校区）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高一（8）班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邱吴慧宇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《一串红绳绕故情》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杭州市富阳区第二中学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戴朱茵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《小巷》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杭州第二中学钱江学校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曹轶楠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《烟火·长夜·想见的人》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浙江省杭州学军中学（西溪校区）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郑旭雯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《年味去哪了》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浙江省临安中学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高二（9）班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赵小曼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《送旧迎新，其蕴于心》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浙江省淳安中学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高二（9）班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曾昕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《寒随一夜去，春逐五更来》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杭州市塘栖中学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高二（8）班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郭文静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《归程》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杭州市萧山区第二高级中学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郝邵杰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浙江省杭州高级中学（贡院校区）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吴尔轩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浙江省杭州高级中学（钱江校区）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高二（11）班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吴咨谚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《锅》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浙江省杭州第十四中学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（凤起校区）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谢娜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《年味藏在不灭的红灯笼里》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浙江省杭州第七中学（转塘校区）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高三（5）班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张昌乐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《老王》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杭州市富阳区第二中学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高三（1）班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钱好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《寻找年味》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浙江省杭州学军中学（西溪校区）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钱成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《腊肉中的年味》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杭州市萧山区第三高级中学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章芙恬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高一（6）班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唐徐娜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《暖阳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暖冬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暖人心》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刘蕾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《家乡的味道》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杭州市夏衍中学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高一（8）班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余文娟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《不归者》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杭州市临安区天目高级中学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陈牧云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《不负春融玉暖》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浙江省桐庐富春高级中学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王肖雨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《忙忙碌碌又一年》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杭州市萧山区第二高级中学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丁悦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《时代呼唤年俗》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浙江省淳安中学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高二（7）班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汪柳含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《春节序曲》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杭州市临安区天目高级中学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张潇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《春鸣》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浙江大学附属中学（丁兰校区）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高二（11）班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高奕能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《给她们一个“家”》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浙江大学附属中学（玉泉校区）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李文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《故乡》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杭州市旅游职业学校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18金融3班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顾雨情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《格子里的人》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浙江省桐庐富春高级中学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高三（1）班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赵雨桐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《最是一“年”春好处》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浙江省富阳中学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高一（9）班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徐杰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浙江省杭州高级中学（钱江校区）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高一（10）班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王语昕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《琴诗酒里到家乡》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浙江省杭州高级中学（钱江校区）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杨炫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《随七路公交车的新年》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浙江省杭州学军中学（西溪校区）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陈彦博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杭州市电子信息职业学校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20数5班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潘俊杰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《星汉灿烂  中国不朽》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杭州市富阳区场口中学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高二（6）班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董煜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《最忆是春节》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浙江省富阳中学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唐乙棋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《致那些褪去而又重新来到的生机》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143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杭州第二中学钱江学校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高一（7）班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田诗莹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《冬味拌年味》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杭州市源清中学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高一（7）班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蔡依娜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《何处光彩，让我泪放》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杭州市长河高级中学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郑鹊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《一起过牛年》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杭州市富阳区第二中学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陈灼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《“鸡毛换糖”的拨浪鼓又响了》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杭州市长征中学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李韵诗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《年年春意到，岁岁团圆心》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杭州高级中学钱塘学校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吴越月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浙江省淳安中学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叶妃扬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《失落的村庄》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浙江省淳安中学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汪景芳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浙江省杭州高级中学（贡院校区）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刘骋潇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《变化源自不变》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浙江大学附属中学（玉泉校区）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高一（10）班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陈建宇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《情暖安心年》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杭州市临安区天目高级中学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沈婷婷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《年味》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杭州市临安区天目高级中学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高一（9）班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罗学燕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浙江大学附属中学（丁兰校区）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高一（1）班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黄文鑫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《踏遍山河寻觅你》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杭州市临平职业高级中学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20商旅8班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陈淑敏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《南瓜糯米饭》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杭州学军中学海创园学校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高二（7）班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林祉含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《酒暖衣扬是春节》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杭州市城西中学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高二（3）班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朱颖星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《流淌在烟花里的年味》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杭州市西湖职业高级中学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19烹饪3班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谢欣宇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《战州》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杭州学军中学海创园学校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田畦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《门神画》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杭州市瓶窑中学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高二（9）班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沈楠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《民宿里的春》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浙江大学附属中学（玉泉校区）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高二（8）班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钟晨琦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《思念当铺》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浙江省杭州第十四中学</w:t>
            </w:r>
          </w:p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（凤起校区）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高二（8）班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倪佳玟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《回家》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浙江省淳安县第二中学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毕钰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《当年夜饭来敲门》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浙江省杭州第四中学（吴山校区）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高三（2）班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王伟航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《我的春节，中国的春节》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浙江省富阳中学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高一（7）班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黄清扬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浙江省杭州第四中学（下沙校区）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高一（4）班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楼采璐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杭州市余杭文昌高级中学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高二（5）班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高婧怡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《那轮明月》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浙江省杭州第二中学（东河校区）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高一（9）班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钱玉婷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《我的春节》</w:t>
            </w:r>
          </w:p>
        </w:tc>
      </w:tr>
      <w:tr w:rsidR="00A62FAC" w:rsidTr="00A62FAC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杭州市电子信息职业学校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20数5班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丁凯旋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C" w:rsidRDefault="00A62FA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《感受春节习俗 传承中国文化》</w:t>
            </w:r>
          </w:p>
        </w:tc>
      </w:tr>
    </w:tbl>
    <w:p w:rsidR="00A62FAC" w:rsidRDefault="00A62FAC" w:rsidP="00A62FAC">
      <w:pPr>
        <w:adjustRightInd w:val="0"/>
        <w:spacing w:beforeLines="40" w:before="124" w:line="500" w:lineRule="exact"/>
        <w:ind w:rightChars="400" w:right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A62FAC" w:rsidRDefault="00A62FAC" w:rsidP="00A62FAC">
      <w:pPr>
        <w:rPr>
          <w:rFonts w:hint="eastAsia"/>
        </w:rPr>
      </w:pPr>
      <w:r>
        <w:t xml:space="preserve"> </w:t>
      </w:r>
    </w:p>
    <w:p w:rsidR="0044158A" w:rsidRPr="00A62FAC" w:rsidRDefault="0044158A"/>
    <w:sectPr w:rsidR="0044158A" w:rsidRPr="00A62FAC" w:rsidSect="00A62F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93"/>
    <w:rsid w:val="00254793"/>
    <w:rsid w:val="0044158A"/>
    <w:rsid w:val="00A6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A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2FAC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2FA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2FAC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2FAC"/>
    <w:rPr>
      <w:rFonts w:ascii="Calibri" w:eastAsia="宋体" w:hAnsi="Calibri" w:cs="Times New Roman"/>
      <w:sz w:val="18"/>
      <w:szCs w:val="18"/>
    </w:rPr>
  </w:style>
  <w:style w:type="character" w:customStyle="1" w:styleId="10">
    <w:name w:val="10"/>
    <w:basedOn w:val="a0"/>
    <w:rsid w:val="00A62FAC"/>
    <w:rPr>
      <w:rFonts w:ascii="Calibri" w:hAnsi="Calibri" w:hint="default"/>
    </w:rPr>
  </w:style>
  <w:style w:type="character" w:customStyle="1" w:styleId="15">
    <w:name w:val="15"/>
    <w:basedOn w:val="a0"/>
    <w:rsid w:val="00A62FAC"/>
    <w:rPr>
      <w:rFonts w:ascii="Calibri" w:hAnsi="Calibri" w:hint="default"/>
    </w:rPr>
  </w:style>
  <w:style w:type="paragraph" w:styleId="a5">
    <w:name w:val="Normal (Web)"/>
    <w:basedOn w:val="a"/>
    <w:uiPriority w:val="99"/>
    <w:unhideWhenUsed/>
    <w:rsid w:val="00A62F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A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2FAC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2FA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2FAC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2FAC"/>
    <w:rPr>
      <w:rFonts w:ascii="Calibri" w:eastAsia="宋体" w:hAnsi="Calibri" w:cs="Times New Roman"/>
      <w:sz w:val="18"/>
      <w:szCs w:val="18"/>
    </w:rPr>
  </w:style>
  <w:style w:type="character" w:customStyle="1" w:styleId="10">
    <w:name w:val="10"/>
    <w:basedOn w:val="a0"/>
    <w:rsid w:val="00A62FAC"/>
    <w:rPr>
      <w:rFonts w:ascii="Calibri" w:hAnsi="Calibri" w:hint="default"/>
    </w:rPr>
  </w:style>
  <w:style w:type="character" w:customStyle="1" w:styleId="15">
    <w:name w:val="15"/>
    <w:basedOn w:val="a0"/>
    <w:rsid w:val="00A62FAC"/>
    <w:rPr>
      <w:rFonts w:ascii="Calibri" w:hAnsi="Calibri" w:hint="default"/>
    </w:rPr>
  </w:style>
  <w:style w:type="paragraph" w:styleId="a5">
    <w:name w:val="Normal (Web)"/>
    <w:basedOn w:val="a"/>
    <w:uiPriority w:val="99"/>
    <w:unhideWhenUsed/>
    <w:rsid w:val="00A62F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4341</Words>
  <Characters>24744</Characters>
  <Application>Microsoft Office Word</Application>
  <DocSecurity>0</DocSecurity>
  <Lines>206</Lines>
  <Paragraphs>58</Paragraphs>
  <ScaleCrop>false</ScaleCrop>
  <Company>微软中国</Company>
  <LinksUpToDate>false</LinksUpToDate>
  <CharactersWithSpaces>29027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2021-06-16T05:39:00Z</dcterms:created>
  <dcterms:modified xsi:type="dcterms:W3CDTF">2021-06-16T05:40:00Z</dcterms:modified>
</cp:coreProperties>
</file>