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AD4" w:rsidRDefault="008C6AD4" w:rsidP="008C6AD4">
      <w:pPr>
        <w:adjustRightInd w:val="0"/>
        <w:snapToGrid w:val="0"/>
        <w:spacing w:line="360" w:lineRule="auto"/>
        <w:rPr>
          <w:rFonts w:ascii="黑体" w:eastAsia="黑体" w:hAnsi="黑体" w:cs="黑体" w:hint="eastAsia"/>
          <w:sz w:val="28"/>
          <w:szCs w:val="32"/>
        </w:rPr>
      </w:pPr>
      <w:r>
        <w:rPr>
          <w:rFonts w:ascii="黑体" w:eastAsia="黑体" w:hAnsi="黑体" w:cs="黑体" w:hint="eastAsia"/>
          <w:sz w:val="28"/>
          <w:szCs w:val="32"/>
        </w:rPr>
        <w:t xml:space="preserve">附件1 </w:t>
      </w:r>
    </w:p>
    <w:p w:rsidR="008C6AD4" w:rsidRDefault="008C6AD4" w:rsidP="008C6AD4">
      <w:pPr>
        <w:jc w:val="center"/>
        <w:rPr>
          <w:rFonts w:ascii="黑体" w:eastAsia="黑体" w:hAnsi="黑体" w:cs="黑体" w:hint="eastAsia"/>
          <w:sz w:val="28"/>
          <w:szCs w:val="32"/>
        </w:rPr>
      </w:pPr>
      <w:r>
        <w:rPr>
          <w:rFonts w:ascii="小标宋" w:eastAsia="小标宋" w:hAnsi="宋体" w:cs="宋体" w:hint="eastAsia"/>
          <w:color w:val="000000"/>
          <w:kern w:val="0"/>
          <w:sz w:val="36"/>
          <w:szCs w:val="36"/>
        </w:rPr>
        <w:t>2020年度杭州市优秀学生名单</w:t>
      </w:r>
    </w:p>
    <w:tbl>
      <w:tblPr>
        <w:tblW w:w="0" w:type="auto"/>
        <w:tblInd w:w="91" w:type="dxa"/>
        <w:tblLayout w:type="fixed"/>
        <w:tblCellMar>
          <w:top w:w="15" w:type="dxa"/>
          <w:bottom w:w="15" w:type="dxa"/>
        </w:tblCellMar>
        <w:tblLook w:val="0000"/>
      </w:tblPr>
      <w:tblGrid>
        <w:gridCol w:w="725"/>
        <w:gridCol w:w="3877"/>
        <w:gridCol w:w="1954"/>
        <w:gridCol w:w="2895"/>
      </w:tblGrid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学校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班级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杭州市服装职业高级中学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徐语拉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设计181班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杭州市服装职业高级中学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王楚灵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营销181班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杭州市服装职业高级中学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茹婷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设计191班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杭州市服装职业高级中学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高子妍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设计192班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杭州市艮山中学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郑程涵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高三4班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杭州市艮山中学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李滨豪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高三1班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杭州市艮山中学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胡卓雅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高二4班</w:t>
            </w:r>
          </w:p>
        </w:tc>
      </w:tr>
      <w:tr w:rsidR="008C6AD4" w:rsidTr="00D86A8C">
        <w:trPr>
          <w:trHeight w:val="90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杭州市艮山中学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冶秀花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高二4班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杭州市建设职业学校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吴慧宏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18装饰4班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杭州市建设职业学校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罗运杰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18楼宇1班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杭州市建设职业学校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陈思吉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18楼宇2班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杭州市建设职业学校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李光辉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19装饰3班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杭州市建设职业学校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邢子健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19装饰4班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杭州市建设职业学校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俞春锋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19造价班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杭州市夏衍中学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查振爽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高二8班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杭州市夏衍中学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吴浩成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高二5班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杭州市夏衍中学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杨琦佳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高二7班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杭州市夏衍中学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章义坚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高三1班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杭州市夏衍中学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俞熠晨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高三4班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杭州市夏衍中学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朱杭杰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高三5班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杭州市夏衍中学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叶克炬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高三8班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22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杭州市长征中学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邵</w:t>
            </w:r>
            <w:r>
              <w:rPr>
                <w:rFonts w:ascii="宋体" w:hAnsi="宋体" w:cs="宋体"/>
                <w:color w:val="000000"/>
                <w:spacing w:val="-6"/>
                <w:kern w:val="0"/>
                <w:sz w:val="24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敏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高三1班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23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杭州市长征中学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许</w:t>
            </w:r>
            <w:r>
              <w:rPr>
                <w:rFonts w:ascii="宋体" w:hAnsi="宋体" w:cs="宋体"/>
                <w:color w:val="000000"/>
                <w:spacing w:val="-6"/>
                <w:kern w:val="0"/>
                <w:sz w:val="24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诺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高三2班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24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杭州市长征中学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徐心愉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高三3班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杭州市长征中学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江晨雨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高二1班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26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杭州市长征中学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石晶晶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高二4班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27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杭州市长征中学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李璐瑶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高二5班</w:t>
            </w:r>
          </w:p>
        </w:tc>
      </w:tr>
      <w:tr w:rsidR="008C6AD4" w:rsidTr="00D86A8C">
        <w:trPr>
          <w:trHeight w:val="280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28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杭州市拱墅区职业高级中学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高方瑾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19美术五年班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29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杭州市拱墅区职业高级中学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  青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19数字五年班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杭州市拱墅区职业高级中学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高卢萍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19形象五年班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31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杭州市拱墅区职业高级中学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余欣婷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18形象五年班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32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杭州市拱墅区职业高级中学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周心如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18高职2班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33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杭州育新高级中学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施淼棋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高二4班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34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杭州育新高级中学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吴俞豪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高二6班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35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杭州育新高级中学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磊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高二5班</w:t>
            </w:r>
          </w:p>
        </w:tc>
      </w:tr>
      <w:tr w:rsidR="008C6AD4" w:rsidTr="00D86A8C">
        <w:trPr>
          <w:trHeight w:val="90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36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杭州育新高级中学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翁羽乐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高三4班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37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杭州育新高级中学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汪翠莹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高三5班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38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杭州育新高级中学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黄国鋆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高三6班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39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杭州市西湖高级中学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王子萌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高二1班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40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杭州市西湖高级中学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孙敏华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高二8班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41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杭州市西湖高级中学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李若蘅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高二9班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42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杭州市西湖高级中学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林子渊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高三1班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43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杭州市西湖高级中学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毛程颖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高三3班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44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杭州市西湖高级中学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王艺桦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高三6班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45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杭州市西湖高级中学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张诗佳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高三10班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46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杭州市西湖职业高级中学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曹思逸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烹饪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191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47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杭州市西湖职业高级中学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施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  <w:t xml:space="preserve"> 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剑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烹饪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192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48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杭州市西湖职业高级中学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赵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  <w:t xml:space="preserve"> 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芬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酒管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191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49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杭州市西湖职业高级中学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吴丹妮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191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50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杭州市西湖职业高级中学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段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  <w:t xml:space="preserve"> 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宇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电商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191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51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杭州市西湖职业高级中学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施佳琪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建筑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191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52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杭州市西湖职业高级中学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孔怡芳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烹饪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53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杭州市西湖职业高级中学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方紫娟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烹饪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54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杭州市西湖职业高级中学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翁心怡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酒管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55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杭州市西湖职业高级中学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王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  <w:t xml:space="preserve"> 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丹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56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杭州市西湖职业高级中学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刘建东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电商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57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杭州市西湖职业高级中学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朱怡婷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建筑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58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杭州市西湖职业高级中学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汪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昕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电商181班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59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杭州东方中学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章董儿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高二1班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60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杭州东方中学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来星瑶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高二2班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61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杭州东方中学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徐芷贞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高二3班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62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杭州东方中学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俞婧婷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高三1班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63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杭州东方中学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吴君熙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高三2班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64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杭州东方中学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汤蕊嘉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高三3班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65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杭州东方中学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王安齐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国际部12年级5班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66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杭州西子实验学校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zh-TW" w:eastAsia="zh-TW"/>
              </w:rPr>
              <w:t>杨逸玮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zh-TW" w:eastAsia="zh-TW"/>
              </w:rPr>
              <w:t>高二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zh-CN"/>
              </w:rPr>
              <w:t>1班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67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杭州西子实验学校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val="zh-TW" w:eastAsia="zh-TW"/>
              </w:rPr>
              <w:t>周</w:t>
            </w:r>
            <w:r>
              <w:rPr>
                <w:rFonts w:ascii="宋体" w:hAnsi="宋体" w:cs="宋体"/>
                <w:color w:val="000000"/>
                <w:spacing w:val="-6"/>
                <w:kern w:val="0"/>
                <w:sz w:val="24"/>
                <w:lang w:eastAsia="zh-TW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val="zh-TW" w:eastAsia="zh-TW"/>
              </w:rPr>
              <w:t>婕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val="zh-TW" w:eastAsia="zh-TW"/>
              </w:rPr>
              <w:t>高二</w:t>
            </w: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val="zh-CN"/>
              </w:rPr>
              <w:t>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68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杭州西子实验学校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val="zh-TW" w:eastAsia="zh-TW"/>
              </w:rPr>
              <w:t>姚奕阳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val="zh-TW" w:eastAsia="zh-TW"/>
              </w:rPr>
              <w:t>高二</w:t>
            </w: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5</w:t>
            </w: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val="zh-CN"/>
              </w:rPr>
              <w:t>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69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杭州西子实验学校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val="zh-TW" w:eastAsia="zh-TW"/>
              </w:rPr>
              <w:t>宋谢涛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val="zh-TW" w:eastAsia="zh-TW"/>
              </w:rPr>
              <w:t>高三</w:t>
            </w: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 w:val="zh-CN"/>
              </w:rPr>
              <w:t>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70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杭州西子实验学校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zh-TW" w:eastAsia="zh-TW"/>
              </w:rPr>
              <w:t>郭珺宇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zh-TW" w:eastAsia="zh-TW"/>
              </w:rPr>
              <w:t>高三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zh-CN"/>
              </w:rPr>
              <w:t>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71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杭州之江高级中学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胡益民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高三2班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72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杭州之江高级中学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周卓丽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高三2班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73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杭州之江高级中学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张</w:t>
            </w:r>
            <w:r>
              <w:rPr>
                <w:rFonts w:ascii="宋体" w:hAnsi="宋体" w:cs="宋体"/>
                <w:color w:val="000000"/>
                <w:spacing w:val="-6"/>
                <w:kern w:val="0"/>
                <w:sz w:val="24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颖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高三9班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74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杭州之江高级中学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应紫嫣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高三9班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75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杭州之江高级中学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张昊楠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高二2班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76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杭州之江高级中学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王亦菲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高二8班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77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杭州之江高级中学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陈鉴如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高二9班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78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杭州之江高级中学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王奕林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高二10班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79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浙江省萧山中学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蒋煜晨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高三1班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80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浙江省萧山中学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杨辉翔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高三2班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81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浙江省萧山中学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李天骋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高三3班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82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浙江省萧山中学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沈逸寒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高三4班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83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浙江省萧山中学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钱祝康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高三5班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84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浙江省萧山中学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曹子杰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高三7班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85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浙江省萧山中学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武楷涵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高三11班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86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浙江省萧山中学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周思琦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高三12班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87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浙江省萧山中学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陈</w:t>
            </w:r>
            <w:r>
              <w:rPr>
                <w:rFonts w:ascii="宋体" w:hAnsi="宋体" w:cs="宋体"/>
                <w:color w:val="000000"/>
                <w:spacing w:val="-6"/>
                <w:kern w:val="0"/>
                <w:sz w:val="24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宇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高三13班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88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浙江省萧山中学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汪诗怡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高三15班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89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浙江省萧山中学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周忆露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高三18班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90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浙江省萧山中学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万钧杰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高二1班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91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浙江省萧山中学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朱宇晨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高二1班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92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浙江省萧山中学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何一霆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高二1班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93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浙江省萧山中学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来凡博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高二1班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94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浙江省萧山中学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蒋佳琪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高二2班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95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浙江省萧山中学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王津菁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高二2班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96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浙江省萧山中学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张婉盈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高二3班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97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浙江省萧山中学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潘力扬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高二3班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98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浙江省萧山中学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周垒山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高二4班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99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浙江省萧山中学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郑汇宇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高二4班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100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浙江省萧山中学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吴嘉睿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高二12班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101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杭州市萧山区第二高级中学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来歆力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高二1班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102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杭州市萧山区第二高级中学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陈佳炜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高二5班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103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杭州市萧山区第二高级中学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徐媛翊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高二7班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104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杭州市萧山区第二高级中学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徐瑾琳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高二8班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105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杭州市萧山区第二高级中学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张  荧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高二11班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106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杭州市萧山区第二高级中学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高卓棋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高二12班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107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杭州市萧山区第二高级中学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於钫涛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高二14班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108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杭州市萧山区第二高级中学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李姿萱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高二15班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109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杭州市萧山区第二高级中学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杨雪祺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高二16班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110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杭州市萧山区第二高级中学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朱蕾蕾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高二17班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111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杭州市萧山区第二高级中学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朱熠璐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高二19班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112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杭州市萧山区第二高级中学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华文杰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高三1班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113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杭州市萧山区第二高级中学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翁嘉妮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高三2班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114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杭州市萧山区第二高级中学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黄佳怡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高三3班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115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杭州市萧山区第二高级中学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谢璐楠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高三4班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116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杭州市萧山区第二高级中学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许雨嫣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高三6班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117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杭州市萧山区第二高级中学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陈昊阳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高三11班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118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杭州市萧山区第二高级中学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施雯雯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高三13班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119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杭州市萧山区第二高级中学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李陈佳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高三14班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120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杭州市萧山区第二高级中学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王  兴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高三15班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121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杭州市萧山区第二高级中学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虞银炜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高三16班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122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杭州市萧山区第二高级中学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钱静文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高三17班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123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杭州市萧山区第三高级中学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雷健聪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高二1班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124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杭州市萧山区第三高级中学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钱佳妮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高二2班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125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杭州市萧山区第三高级中学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胡宇航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高二3班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126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杭州市萧山区第三高级中学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黄倪萍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高二7班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127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杭州市萧山区第三高级中学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王静书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高二9班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128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杭州市萧山区第三高级中学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陈文骁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高二11班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129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杭州市萧山区第三高级中学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王海洋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高二12班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130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杭州市萧山区第三高级中学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岑心如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高二16班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131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杭州市萧山区第三高级中学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赵汪涵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高二17班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132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杭州市萧山区第三高级中学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张  菲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高二19班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133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杭州市萧山区第三高级中学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操汶霖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高二20班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134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杭州市萧山区第三高级中学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高奕柯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高三1班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135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杭州市萧山区第三高级中学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何金琦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高三4班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136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杭州市萧山区第三高级中学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何逸天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高三6班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137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杭州市萧山区第三高级中学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王  侃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高三8班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138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杭州市萧山区第三高级中学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陈佳蕾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高三9班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139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杭州市萧山区第三高级中学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陈莟珂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高三10班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140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杭州市萧山区第三高级中学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倪哲振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高三11班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141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杭州市萧山区第三高级中学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高琪涛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高三12班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142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杭州市萧山区第三高级中学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陈  成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高三13班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143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杭州市萧山区第三高级中学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何汪萧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高三14班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144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杭州市萧山区第三高级中学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冯柯南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高三16班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145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杭州市萧山区第三高级中学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缪珈琦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高三20班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146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杭州市萧山区第三高级中学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马长明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高二X1班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147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杭州市萧山区第三高级中学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王星冉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高二X4班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148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杭州市萧山区第三高级中学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艾则麦提·艾尔肯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高三X2班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149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杭州市萧山区第三高级中学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阿苏达·阿迪力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高三X3班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150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杭州市萧山区第五高级中学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厉一晗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高二2班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151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杭州市萧山区第五高级中学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陈佳雨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高二3班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152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杭州市萧山区第五高级中学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刘洪雷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高二5班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153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杭州市萧山区第五高级中学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傅舒越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高二6班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154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杭州市萧山区第五高级中学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沈  洁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高二7班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155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杭州市萧山区第五高级中学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沈静怡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高二11班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156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杭州市萧山区第五高级中学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李一凡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高二12班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157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杭州市萧山区第五高级中学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李嘉杰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高二13班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158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杭州市萧山区第五高级中学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郑妤佳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高二14班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159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杭州市萧山区第五高级中学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张凯锋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高三1班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160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杭州市萧山区第五高级中学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张玉月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高三3班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161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杭州市萧山区第五高级中学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孙佳铭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高三6班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162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杭州市萧山区第五高级中学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谢钧浩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高三7班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163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杭州市萧山区第五高级中学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王依函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高三8班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164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杭州市萧山区第五高级中学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张国军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高三9班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165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杭州市萧山区第五高级中学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王永恒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高三11班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166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杭州市萧山区第五高级中学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余  快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高三13班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167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杭州市萧山区第五高级中学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汤昊玥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高三14班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168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杭州市萧山区第六高级中学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范潇泽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高二1班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169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杭州市萧山区第六高级中学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井  瑞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高二5班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170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杭州市萧山区第六高级中学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方博楠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高二6班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171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杭州市萧山区第六高级中学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周雅婧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高二7班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172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杭州市萧山区第六高级中学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楼赢飞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高二10班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173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杭州市萧山区第六高级中学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刘欢欢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高二11班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174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杭州市萧山区第六高级中学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刘东冉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高三2班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175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杭州市萧山区第六高级中学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徐颖姿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高三5班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176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杭州市萧山区第六高级中学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金笑颖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高三8班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177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杭州市萧山区第六高级中学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髙金程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高三9班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178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杭州市萧山区第六高级中学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方鑫阳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高三10班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179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杭州市萧山区第六高级中学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徐艳楠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高三12班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180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杭州市萧山区第八高级中学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孙佳怡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高二1班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181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杭州市萧山区第八高级中学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朱雨洁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高二3班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182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杭州市萧山区第八高级中学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吴思涵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高二5班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183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杭州市萧山区第八高级中学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赵妮娜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高二7班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184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杭州市萧山区第八高级中学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高林煜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高二9班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185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杭州市萧山区第八高级中学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韩鑫毅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高二11班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186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杭州市萧山区第八高级中学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汪莉莎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高三1班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187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杭州市萧山区第八高级中学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赵利伟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高三3班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188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杭州市萧山区第八高级中学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李佳豪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高三5班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189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杭州市萧山区第八高级中学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来乐楠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高三7班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190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杭州市萧山区第八高级中学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蒋杭颖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高三9班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191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杭州市萧山区第八高级中学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高森阳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高三11班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192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杭州市萧山区第十高级中学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施冰轮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高二9班</w:t>
            </w:r>
          </w:p>
        </w:tc>
      </w:tr>
      <w:tr w:rsidR="008C6AD4" w:rsidTr="00D86A8C">
        <w:trPr>
          <w:trHeight w:val="90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193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杭州市萧山区第十高级中学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俞  悦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高二4班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194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杭州市萧山区第十高级中学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陈  洁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高二10班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195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杭州市萧山区第十高级中学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郭  俏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高二14班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196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杭州市萧山区第十高级中学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陈晓枫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高二11班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197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杭州市萧山区第十高级中学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张佳乐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高二3班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198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杭州市萧山区第十高级中学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项铠钰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高三5班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199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杭州市萧山区第十高级中学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来程凯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高三7班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200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杭州市萧山区第十高级中学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张钰林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高三8班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杭州市萧山区第十高级中学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孙睿婕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高三10班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杭州市萧山区第十高级中学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吕  菲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高三12班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203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杭州市萧山区第十高级中学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李星怡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高三13班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204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杭州市萧山区第十一高级中学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章  剑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高二3班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205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杭州市萧山区第十一高级中学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王嘉成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高二7班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206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杭州市萧山区第十一高级中学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周奇磊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高二8班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207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杭州市萧山区第十一高级中学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黄凯城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高二9班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208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杭州市萧山区第十一高级中学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陈奕翔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高二10班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209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杭州市萧山区第十一高级中学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朱哲恒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高二13班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210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杭州市萧山区第十一高级中学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熊伟飞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高二14班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211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杭州市萧山区第十一高级中学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李世杰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高三2班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212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杭州市萧山区第十一高级中学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陈佳钰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高三4班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213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杭州市萧山区第十一高级中学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沈  琦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高三6班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214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杭州市萧山区第十一高级中学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卢以晴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高三8班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215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杭州市萧山区第十一高级中学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俞柳燕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高三9班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216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杭州市萧山区第十一高级中学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余逸琳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高三12班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217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杭州市萧山区第十一高级中学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项佳伊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高三13班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218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杭州市萧山区第一中等职业学校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楼成超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18财1班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219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杭州市萧山区第一中等职业学校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任欣怡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18财2班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220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杭州市萧山区第一中等职业学校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诸涵珂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18幼2班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221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杭州市萧山区第一中等职业学校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段建海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18数2班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222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杭州市萧山区第一中等职业学校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孔庆卓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18数3班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223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杭州市萧山区第一中等职业学校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孙佳栋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18机2班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224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杭州市萧山区第一中等职业学校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  航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18机3班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225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杭州市萧山区第一中等职业学校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李怡琳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18幼1班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226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杭州市萧山区第一中等职业学校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王  婷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18数1班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227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杭州市萧山区第一中等职业学校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韩  旭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19机3班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228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杭州市萧山区第一中等职业学校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俞  焜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19数5班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229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杭州市萧山区第一中等职业学校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陈雨桦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19机1班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230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杭州市萧山区第一中等职业学校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郑晨波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19数1班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231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杭州市萧山区第一中等职业学校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俞熠科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19汽3班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232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杭州市萧山区第一中等职业学校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朱芊惠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19财5班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233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杭州市萧山区第一中等职业学校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倪鑫艳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19财6班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234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杭州市萧山区第一中等职业学校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张  栩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19幼2班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235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杭州市萧山区第一中等职业学校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董亚敏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19幼4班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236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杭州市萧山区第二中等职业学校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曹月芳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18园林3+2班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237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杭州市萧山区第二中等职业学校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徐  炎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18农艺1班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238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杭州市萧山区第二中等职业学校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李鹤洋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18农艺2班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239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杭州市萧山区第二中等职业学校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杨敏菊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18国商3+2班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240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杭州市萧山区第二中等职业学校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郭潇然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18酒店1班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241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杭州市萧山区第二中等职业学校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毕林利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18旅服3+2班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242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杭州市萧山区第二中等职业学校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裘萧晶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18电商3+2班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243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杭州市萧山区第二中等职业学校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沈安琪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18商业2班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244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杭州市萧山区第二中等职业学校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胡金祥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18烹饪1班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245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杭州市萧山区第二中等职业学校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瞿姜辉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19园林中高一体班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246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杭州市萧山区第二中等职业学校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孟科全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19园林2班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247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杭州市萧山区第二中等职业学校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邵江莹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19国商1班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248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杭州市萧山区第二中等职业学校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董金芳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19电商中高一体班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249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杭州市萧山区第二中等职业学校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朱佳欣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19电商2班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250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杭州市萧山区第二中等职业学校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孙陆依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19电商3班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251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杭州市萧山区第二中等职业学校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李  想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19电商4班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252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杭州市萧山区第二中等职业学校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孙湘怡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19空乘班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253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杭州市萧山区第三中等职业学校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高媛媛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服装182班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254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杭州市萧山区第三中等职业学校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胡惠萍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电子181班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255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杭州市萧山区第三中等职业学校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陆园炜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信息181班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256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杭州市萧山区第三中等职业学校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张罗杰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信息184班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257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杭州市萧山区第三中等职业学校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汪泽青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信息185班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258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杭州市萧山区第三中等职业学校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占心烨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财会182班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259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杭州市萧山区第三中等职业学校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江  英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电子192班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260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杭州市萧山区第三中等职业学校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王一鸣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电子193班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261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杭州市萧山区第三中等职业学校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楼金境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信息192班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262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杭州市萧山区第三中等职业学校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张怡然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信息193班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263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杭州市萧山区第三中等职业学校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屠潇雨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信息194班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264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杭州市萧山区第三中等职业学校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唐  雷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信息196班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265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杭州市萧山区第三中等职业学校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朱双玉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物流193班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266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杭州市萧山区第四中等职业学校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  杨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机电202班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267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杭州市萧山区第四中等职业学校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吴易帆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建筑203班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268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杭州市萧山区第四中等职业学校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汪煜权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建筑204班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269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杭州市萧山区第四中等职业学校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洪燚乐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建筑205班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270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杭州市萧山区第四中等职业学校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施鸥纳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药剂210班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271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杭州市萧山区第四中等职业学校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姚俊楠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机电301班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272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杭州市萧山区第四中等职业学校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朱蒙迪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建筑305班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273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杭州市萧山区第四中等职业学校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鲁科杰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建筑306班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274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杭州市萧山区第四中等职业学校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倪烨萍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药剂310班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275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杭州市萧山区第四中等职业学校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吴衢婷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护理1904班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276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杭州市萧山区第四中等职业学校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凌梦丽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护理1905班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277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杭州市萧山区第四中等职业学校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叶铖珂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护理1803班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278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杭州市萧山区第四中等职业学校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高胜娜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护理1804班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279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杭州市萧山区实验中学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王焰蕾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高三21班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280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杭州市萧山区实验中学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任飞扬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高二19班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281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萧山区玉山中学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黄超奇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高二2班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282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萧山区玉山中学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李沐曦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高二6班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283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萧山区玉山中学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项高艺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高三1班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284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杭州萧山技师学院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刘  朋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1807数维技师班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285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杭州萧山技师学院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陈芋鉴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1816机电天津班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286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杭州萧山技师学院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李亿豪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1917造价一体班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287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杭州萧山技师学院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徐时兴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1918机电天津班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288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杭州市萧山区钱江职业高级中学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倪傲男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高三1班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289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杭州市萧山区钱江职业高级中学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郭梦萍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高二1班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290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杭州市萧山机电职业高级中学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唐浩荣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18汽修1班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291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杭州市萧山机电职业高级中学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舒黄炜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19数控班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292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杭州市萧然职业高级中学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翁嘉琳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高三幼师2班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293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杭州市萧然职业高级中学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许安泽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高二工艺美术班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294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浙江医药技术学校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富轶男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高三7班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295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浙江医药技术学校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张煜皎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高二7班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296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杭州市第二机械技工学校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陈利丰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18高机班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297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杭州学军中学教育集团文渊中学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朱徐洋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高二16班</w:t>
            </w:r>
          </w:p>
        </w:tc>
      </w:tr>
      <w:tr w:rsidR="008C6AD4" w:rsidTr="00D86A8C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298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杭州市余杭高级中学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全宇豪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高二1班</w:t>
            </w:r>
          </w:p>
        </w:tc>
      </w:tr>
      <w:tr w:rsidR="008C6AD4" w:rsidTr="00D86A8C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299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杭州市余杭高级中学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棋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高二1班</w:t>
            </w:r>
          </w:p>
        </w:tc>
      </w:tr>
      <w:tr w:rsidR="008C6AD4" w:rsidTr="00D86A8C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300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杭州市余杭高级中学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沈一天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高二1班</w:t>
            </w:r>
          </w:p>
        </w:tc>
      </w:tr>
      <w:tr w:rsidR="008C6AD4" w:rsidTr="00D86A8C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301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杭州市余杭高级中学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张昕扬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高二1班</w:t>
            </w:r>
          </w:p>
        </w:tc>
      </w:tr>
      <w:tr w:rsidR="008C6AD4" w:rsidTr="00D86A8C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302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杭州市余杭高级中学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吕杭州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高二2班</w:t>
            </w:r>
          </w:p>
        </w:tc>
      </w:tr>
      <w:tr w:rsidR="008C6AD4" w:rsidTr="00D86A8C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303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杭州市余杭高级中学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李嘉逸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高二2班</w:t>
            </w:r>
          </w:p>
        </w:tc>
      </w:tr>
      <w:tr w:rsidR="008C6AD4" w:rsidTr="00D86A8C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304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杭州市余杭高级中学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蒲丽雯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高二4班</w:t>
            </w:r>
          </w:p>
        </w:tc>
      </w:tr>
      <w:tr w:rsidR="008C6AD4" w:rsidTr="00D86A8C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305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杭州市余杭高级中学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朱美怡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高二5班</w:t>
            </w:r>
          </w:p>
        </w:tc>
      </w:tr>
      <w:tr w:rsidR="008C6AD4" w:rsidTr="00D86A8C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306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杭州市余杭高级中学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俞陈可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高二10班</w:t>
            </w:r>
          </w:p>
        </w:tc>
      </w:tr>
      <w:tr w:rsidR="008C6AD4" w:rsidTr="00D86A8C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307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杭州市余杭高级中学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赵蓓蓓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高二12班</w:t>
            </w:r>
          </w:p>
        </w:tc>
      </w:tr>
      <w:tr w:rsidR="008C6AD4" w:rsidTr="00D86A8C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308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杭州市余杭高级中学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高丞禄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高二16班</w:t>
            </w:r>
          </w:p>
        </w:tc>
      </w:tr>
      <w:tr w:rsidR="008C6AD4" w:rsidTr="00D86A8C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309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杭州市余杭高级中学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洁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高二16班</w:t>
            </w:r>
          </w:p>
        </w:tc>
      </w:tr>
      <w:tr w:rsidR="008C6AD4" w:rsidTr="00D86A8C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310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杭州市余杭高级中学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吴诗涵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高二16班</w:t>
            </w:r>
          </w:p>
        </w:tc>
      </w:tr>
      <w:tr w:rsidR="008C6AD4" w:rsidTr="00D86A8C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311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杭州市余杭高级中学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  <w:t>俞晨璐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高三1班</w:t>
            </w:r>
          </w:p>
        </w:tc>
      </w:tr>
      <w:tr w:rsidR="008C6AD4" w:rsidTr="00D86A8C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312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  <w:t>杭州市余杭高级中学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  <w:t>胡骋涛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高三1班</w:t>
            </w:r>
          </w:p>
        </w:tc>
      </w:tr>
      <w:tr w:rsidR="008C6AD4" w:rsidTr="00D86A8C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313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  <w:t>杭州市余杭高级中学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  <w:t>章飞扬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高三2班</w:t>
            </w:r>
          </w:p>
        </w:tc>
      </w:tr>
      <w:tr w:rsidR="008C6AD4" w:rsidTr="00D86A8C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314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  <w:t>杭州市余杭高级中学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  <w:t>朱彦楚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高三3班</w:t>
            </w:r>
          </w:p>
        </w:tc>
      </w:tr>
      <w:tr w:rsidR="008C6AD4" w:rsidTr="00D86A8C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315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  <w:t>杭州市余杭高级中学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  <w:t>王语祯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高三6班</w:t>
            </w:r>
          </w:p>
        </w:tc>
      </w:tr>
      <w:tr w:rsidR="008C6AD4" w:rsidTr="00D86A8C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316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  <w:t>杭州市余杭高级中学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  <w:t>王宁川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高三7班</w:t>
            </w:r>
          </w:p>
        </w:tc>
      </w:tr>
      <w:tr w:rsidR="008C6AD4" w:rsidTr="00D86A8C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317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  <w:t>杭州市余杭高级中学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  <w:t>寿俊康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高三8班</w:t>
            </w:r>
          </w:p>
        </w:tc>
      </w:tr>
      <w:tr w:rsidR="008C6AD4" w:rsidTr="00D86A8C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318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  <w:t>杭州市余杭高级中学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  <w:t>刘沈萌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高三9班</w:t>
            </w:r>
          </w:p>
        </w:tc>
      </w:tr>
      <w:tr w:rsidR="008C6AD4" w:rsidTr="00D86A8C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319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  <w:t>杭州市余杭高级中学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  <w:t>陈妍佳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高三11班</w:t>
            </w:r>
          </w:p>
        </w:tc>
      </w:tr>
      <w:tr w:rsidR="008C6AD4" w:rsidTr="00D86A8C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320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  <w:t>杭州市余杭高级中学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  <w:t>陆桑晨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高三13班</w:t>
            </w:r>
          </w:p>
        </w:tc>
      </w:tr>
      <w:tr w:rsidR="008C6AD4" w:rsidTr="00D86A8C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321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  <w:t>杭州市余杭高级中学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  <w:t>朱诗雨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高三15班</w:t>
            </w:r>
          </w:p>
        </w:tc>
      </w:tr>
      <w:tr w:rsidR="008C6AD4" w:rsidTr="00D86A8C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322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  <w:t>杭州市余杭高级中学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  <w:t>马秀娟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高三16班</w:t>
            </w:r>
          </w:p>
        </w:tc>
      </w:tr>
      <w:tr w:rsidR="008C6AD4" w:rsidTr="00D86A8C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323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  <w:t>杭州市余杭高级中学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  <w:t>沈</w:t>
            </w: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 xml:space="preserve">  </w:t>
            </w:r>
            <w:r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  <w:t>懿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高三16班</w:t>
            </w:r>
          </w:p>
        </w:tc>
      </w:tr>
      <w:tr w:rsidR="008C6AD4" w:rsidTr="00D86A8C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324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杭州市余杭第二高级中学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哲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高三1班</w:t>
            </w:r>
          </w:p>
        </w:tc>
      </w:tr>
      <w:tr w:rsidR="008C6AD4" w:rsidTr="00D86A8C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325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杭州市余杭第二高级中学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阮迦雯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高三1班</w:t>
            </w:r>
          </w:p>
        </w:tc>
      </w:tr>
      <w:tr w:rsidR="008C6AD4" w:rsidTr="00D86A8C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326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杭州市余杭第二高级中学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李志杭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高三2班</w:t>
            </w:r>
          </w:p>
        </w:tc>
      </w:tr>
      <w:tr w:rsidR="008C6AD4" w:rsidTr="00D86A8C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327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杭州市余杭第二高级中学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程梓阳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高三3班</w:t>
            </w:r>
          </w:p>
        </w:tc>
      </w:tr>
      <w:tr w:rsidR="008C6AD4" w:rsidTr="00D86A8C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328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杭州市余杭第二高级中学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雁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高三4班</w:t>
            </w:r>
          </w:p>
        </w:tc>
      </w:tr>
      <w:tr w:rsidR="008C6AD4" w:rsidTr="00D86A8C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lastRenderedPageBreak/>
              <w:t>329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杭州市余杭第二高级中学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王佳康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高三4班</w:t>
            </w:r>
          </w:p>
        </w:tc>
      </w:tr>
      <w:tr w:rsidR="008C6AD4" w:rsidTr="00D86A8C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330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杭州市余杭第二高级中学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张余琪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高三5班</w:t>
            </w:r>
          </w:p>
        </w:tc>
      </w:tr>
      <w:tr w:rsidR="008C6AD4" w:rsidTr="00D86A8C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331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杭州市余杭第二高级中学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仲嘉豪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高三6班</w:t>
            </w:r>
          </w:p>
        </w:tc>
      </w:tr>
      <w:tr w:rsidR="008C6AD4" w:rsidTr="00D86A8C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332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杭州市余杭第二高级中学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孔德昂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高三7班</w:t>
            </w:r>
          </w:p>
        </w:tc>
      </w:tr>
      <w:tr w:rsidR="008C6AD4" w:rsidTr="00D86A8C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333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杭州市余杭第二高级中学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桂逸非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高三8班</w:t>
            </w:r>
          </w:p>
        </w:tc>
      </w:tr>
      <w:tr w:rsidR="008C6AD4" w:rsidTr="00D86A8C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334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杭州市余杭第二高级中学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刘奕恬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高三8班</w:t>
            </w:r>
          </w:p>
        </w:tc>
      </w:tr>
      <w:tr w:rsidR="008C6AD4" w:rsidTr="00D86A8C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335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杭州市余杭第二高级中学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迟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高二1班</w:t>
            </w:r>
          </w:p>
        </w:tc>
      </w:tr>
      <w:tr w:rsidR="008C6AD4" w:rsidTr="00D86A8C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336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杭州市余杭第二高级中学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张浩然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高二2班</w:t>
            </w:r>
          </w:p>
        </w:tc>
      </w:tr>
      <w:tr w:rsidR="008C6AD4" w:rsidTr="00D86A8C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337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杭州市余杭第二高级中学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湃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高二3班</w:t>
            </w:r>
          </w:p>
        </w:tc>
      </w:tr>
      <w:tr w:rsidR="008C6AD4" w:rsidTr="00D86A8C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338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杭州市余杭第二高级中学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聪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高二4班</w:t>
            </w:r>
          </w:p>
        </w:tc>
      </w:tr>
      <w:tr w:rsidR="008C6AD4" w:rsidTr="00D86A8C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339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杭州市余杭第二高级中学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李天芳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高二5班</w:t>
            </w:r>
          </w:p>
        </w:tc>
      </w:tr>
      <w:tr w:rsidR="008C6AD4" w:rsidTr="00D86A8C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340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杭州市余杭第二高级中学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杭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高二6班</w:t>
            </w:r>
          </w:p>
        </w:tc>
      </w:tr>
      <w:tr w:rsidR="008C6AD4" w:rsidTr="00D86A8C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341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杭州市余杭第二高级中学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杨影慧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高二7班</w:t>
            </w:r>
          </w:p>
        </w:tc>
      </w:tr>
      <w:tr w:rsidR="008C6AD4" w:rsidTr="00D86A8C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342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杭州市余杭第二高级中学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陈梦娇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高二8班</w:t>
            </w:r>
          </w:p>
        </w:tc>
      </w:tr>
      <w:tr w:rsidR="008C6AD4" w:rsidTr="00D86A8C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343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杭州市余杭第二高级中学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吴晨辉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高二9班</w:t>
            </w:r>
          </w:p>
        </w:tc>
      </w:tr>
      <w:tr w:rsidR="008C6AD4" w:rsidTr="00D86A8C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344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杭州市余杭第二高级中学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余嘉怡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高二10班</w:t>
            </w:r>
          </w:p>
        </w:tc>
      </w:tr>
      <w:tr w:rsidR="008C6AD4" w:rsidTr="00D86A8C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345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杭州市余杭第二高级中学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赞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高二13班</w:t>
            </w:r>
          </w:p>
        </w:tc>
      </w:tr>
      <w:tr w:rsidR="008C6AD4" w:rsidTr="00D86A8C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346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杭州市余杭中学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葛婧怡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高二2班</w:t>
            </w:r>
          </w:p>
        </w:tc>
      </w:tr>
      <w:tr w:rsidR="008C6AD4" w:rsidTr="00D86A8C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347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杭州市余杭中学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雨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高二3班</w:t>
            </w:r>
          </w:p>
        </w:tc>
      </w:tr>
      <w:tr w:rsidR="008C6AD4" w:rsidTr="00D86A8C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348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杭州市余杭中学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陈朱慧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高二4班</w:t>
            </w:r>
          </w:p>
        </w:tc>
      </w:tr>
      <w:tr w:rsidR="008C6AD4" w:rsidTr="00D86A8C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349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杭州市余杭中学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郑雨婕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高二6班</w:t>
            </w:r>
          </w:p>
        </w:tc>
      </w:tr>
      <w:tr w:rsidR="008C6AD4" w:rsidTr="00D86A8C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350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杭州市余杭中学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许扬娇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高二7班</w:t>
            </w:r>
          </w:p>
        </w:tc>
      </w:tr>
      <w:tr w:rsidR="008C6AD4" w:rsidTr="00D86A8C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351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杭州市余杭中学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沈艳萍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高二12班</w:t>
            </w:r>
          </w:p>
        </w:tc>
      </w:tr>
      <w:tr w:rsidR="008C6AD4" w:rsidTr="00D86A8C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352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杭州市余杭中学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博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高三1班</w:t>
            </w:r>
          </w:p>
        </w:tc>
      </w:tr>
      <w:tr w:rsidR="008C6AD4" w:rsidTr="00D86A8C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353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杭州市余杭中学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吴雨梦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高三2班</w:t>
            </w:r>
          </w:p>
        </w:tc>
      </w:tr>
      <w:tr w:rsidR="008C6AD4" w:rsidTr="00D86A8C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354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杭州市余杭中学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朱安琪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高三4班</w:t>
            </w:r>
          </w:p>
        </w:tc>
      </w:tr>
      <w:tr w:rsidR="008C6AD4" w:rsidTr="00D86A8C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355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杭州市余杭中学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晨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高三7班</w:t>
            </w:r>
          </w:p>
        </w:tc>
      </w:tr>
      <w:tr w:rsidR="008C6AD4" w:rsidTr="00D86A8C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356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杭州市余杭中学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毛俊杰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高三8班</w:t>
            </w:r>
          </w:p>
        </w:tc>
      </w:tr>
      <w:tr w:rsidR="008C6AD4" w:rsidTr="00D86A8C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357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杭州市余杭中学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喆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高三11班</w:t>
            </w:r>
          </w:p>
        </w:tc>
      </w:tr>
      <w:tr w:rsidR="008C6AD4" w:rsidTr="00D86A8C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358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杭州市余杭中学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王振铨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高三14班</w:t>
            </w:r>
          </w:p>
        </w:tc>
      </w:tr>
      <w:tr w:rsidR="008C6AD4" w:rsidTr="00D86A8C">
        <w:trPr>
          <w:trHeight w:val="90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359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  <w:t>杭州市塘栖中学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  <w:t>沈</w:t>
            </w: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 xml:space="preserve">  </w:t>
            </w:r>
            <w:r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  <w:t>涵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高二1班</w:t>
            </w:r>
          </w:p>
        </w:tc>
      </w:tr>
      <w:tr w:rsidR="008C6AD4" w:rsidTr="00D86A8C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360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  <w:t>杭州市塘栖中学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  <w:t>应佳怡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高二3班</w:t>
            </w:r>
          </w:p>
        </w:tc>
      </w:tr>
      <w:tr w:rsidR="008C6AD4" w:rsidTr="00D86A8C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361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  <w:t>杭州市塘栖中学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  <w:t>庞利鑫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高二4班</w:t>
            </w:r>
          </w:p>
        </w:tc>
      </w:tr>
      <w:tr w:rsidR="008C6AD4" w:rsidTr="00D86A8C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362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  <w:t>杭州市塘栖中学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  <w:t>陈方圆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高二6班</w:t>
            </w:r>
          </w:p>
        </w:tc>
      </w:tr>
      <w:tr w:rsidR="008C6AD4" w:rsidTr="00D86A8C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363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  <w:t>杭州市塘栖中学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  <w:t>张爱文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高二8班</w:t>
            </w:r>
          </w:p>
        </w:tc>
      </w:tr>
      <w:tr w:rsidR="008C6AD4" w:rsidTr="00D86A8C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364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  <w:t>杭州市塘栖中学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  <w:t>李子悦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高三1班</w:t>
            </w:r>
          </w:p>
        </w:tc>
      </w:tr>
      <w:tr w:rsidR="008C6AD4" w:rsidTr="00D86A8C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365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  <w:t>杭州市塘栖中学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  <w:t>徐</w:t>
            </w: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 xml:space="preserve">  </w:t>
            </w:r>
            <w:r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  <w:t>奋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高三1班</w:t>
            </w:r>
          </w:p>
        </w:tc>
      </w:tr>
      <w:tr w:rsidR="008C6AD4" w:rsidTr="00D86A8C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lastRenderedPageBreak/>
              <w:t>366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  <w:t>杭州市塘栖中学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  <w:t>骆雯雯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高三3班</w:t>
            </w:r>
          </w:p>
        </w:tc>
      </w:tr>
      <w:tr w:rsidR="008C6AD4" w:rsidTr="00D86A8C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367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  <w:t>杭州市塘栖中学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  <w:t>杨</w:t>
            </w: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 xml:space="preserve">  </w:t>
            </w:r>
            <w:r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  <w:t>洋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高三3班</w:t>
            </w:r>
          </w:p>
        </w:tc>
      </w:tr>
      <w:tr w:rsidR="008C6AD4" w:rsidTr="00D86A8C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368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  <w:t>杭州市塘栖中学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  <w:t>黄</w:t>
            </w: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 xml:space="preserve">  </w:t>
            </w:r>
            <w:r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  <w:t>琴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高三10班</w:t>
            </w:r>
          </w:p>
        </w:tc>
      </w:tr>
      <w:tr w:rsidR="008C6AD4" w:rsidTr="00D86A8C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369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杭州市瓶窑中学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  <w:t>李缘杰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高三1班</w:t>
            </w:r>
          </w:p>
        </w:tc>
      </w:tr>
      <w:tr w:rsidR="008C6AD4" w:rsidTr="00D86A8C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370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杭州市瓶窑中学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  <w:t>余</w:t>
            </w: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 xml:space="preserve">  </w:t>
            </w:r>
            <w:r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  <w:t>学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高三2班</w:t>
            </w:r>
          </w:p>
        </w:tc>
      </w:tr>
      <w:tr w:rsidR="008C6AD4" w:rsidTr="00D86A8C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371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杭州市瓶窑中学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  <w:t>张梁京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高三3班</w:t>
            </w:r>
          </w:p>
        </w:tc>
      </w:tr>
      <w:tr w:rsidR="008C6AD4" w:rsidTr="00D86A8C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372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杭州市瓶窑中学</w:t>
            </w:r>
          </w:p>
        </w:tc>
        <w:tc>
          <w:tcPr>
            <w:tcW w:w="195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  <w:t>许</w:t>
            </w: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 xml:space="preserve">  </w:t>
            </w:r>
            <w:r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  <w:t>亮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高三7班</w:t>
            </w:r>
          </w:p>
        </w:tc>
      </w:tr>
      <w:tr w:rsidR="008C6AD4" w:rsidTr="00D86A8C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373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杭州市瓶窑中学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  <w:t>林君艳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高三8班</w:t>
            </w:r>
          </w:p>
        </w:tc>
      </w:tr>
      <w:tr w:rsidR="008C6AD4" w:rsidTr="00D86A8C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374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杭州市瓶窑中学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俞闻豪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高二1班</w:t>
            </w:r>
          </w:p>
        </w:tc>
      </w:tr>
      <w:tr w:rsidR="008C6AD4" w:rsidTr="00D86A8C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375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杭州市瓶窑中学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虹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高二2班</w:t>
            </w:r>
          </w:p>
        </w:tc>
      </w:tr>
      <w:tr w:rsidR="008C6AD4" w:rsidTr="00D86A8C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376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杭州市瓶窑中学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李语欢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高二10班</w:t>
            </w:r>
          </w:p>
        </w:tc>
      </w:tr>
      <w:tr w:rsidR="008C6AD4" w:rsidTr="00D86A8C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377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杭州市瓶窑中学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刘飞扬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高二11班</w:t>
            </w:r>
          </w:p>
        </w:tc>
      </w:tr>
      <w:tr w:rsidR="008C6AD4" w:rsidTr="00D86A8C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378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杭州市瓶窑中学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王仲哲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高二13班</w:t>
            </w:r>
          </w:p>
        </w:tc>
      </w:tr>
      <w:tr w:rsidR="008C6AD4" w:rsidTr="00D86A8C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379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杭州市余杭实验中学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  <w:t>宋峻烨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高二5班</w:t>
            </w:r>
          </w:p>
        </w:tc>
      </w:tr>
      <w:tr w:rsidR="008C6AD4" w:rsidTr="00D86A8C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380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杭州市余杭实验中学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金正霄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高二6班</w:t>
            </w:r>
          </w:p>
        </w:tc>
      </w:tr>
      <w:tr w:rsidR="008C6AD4" w:rsidTr="00D86A8C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381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杭州市余杭实验中学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杜祺韦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高二7班</w:t>
            </w:r>
          </w:p>
        </w:tc>
      </w:tr>
      <w:tr w:rsidR="008C6AD4" w:rsidTr="00D86A8C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382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杭州市余杭实验中学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郭宇晨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高三3班</w:t>
            </w:r>
          </w:p>
        </w:tc>
      </w:tr>
      <w:tr w:rsidR="008C6AD4" w:rsidTr="00D86A8C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383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杭州市余杭实验中学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朱佳伟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高三4班</w:t>
            </w:r>
          </w:p>
        </w:tc>
      </w:tr>
      <w:tr w:rsidR="008C6AD4" w:rsidTr="00D86A8C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384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杭州市余杭实验中学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锐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高三5班</w:t>
            </w:r>
          </w:p>
        </w:tc>
      </w:tr>
      <w:tr w:rsidR="008C6AD4" w:rsidTr="00D86A8C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385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杭州市余杭实验中学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悦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高三7班</w:t>
            </w:r>
          </w:p>
        </w:tc>
      </w:tr>
      <w:tr w:rsidR="008C6AD4" w:rsidTr="00D86A8C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386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杭州市余杭文昌高级中学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周兰哲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高三2班</w:t>
            </w:r>
          </w:p>
        </w:tc>
      </w:tr>
      <w:tr w:rsidR="008C6AD4" w:rsidTr="00D86A8C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387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杭州市余杭文昌高级中学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祝颖倩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高三4班</w:t>
            </w:r>
          </w:p>
        </w:tc>
      </w:tr>
      <w:tr w:rsidR="008C6AD4" w:rsidTr="00D86A8C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388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杭州市余杭文昌高级中学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李定越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高三6班</w:t>
            </w:r>
          </w:p>
        </w:tc>
      </w:tr>
      <w:tr w:rsidR="008C6AD4" w:rsidTr="00D86A8C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389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杭州市余杭文昌高级中学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张启政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高三7班</w:t>
            </w:r>
          </w:p>
        </w:tc>
      </w:tr>
      <w:tr w:rsidR="008C6AD4" w:rsidTr="00D86A8C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390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杭州市余杭文昌高级中学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杨孝华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高二1班</w:t>
            </w:r>
          </w:p>
        </w:tc>
      </w:tr>
      <w:tr w:rsidR="008C6AD4" w:rsidTr="00D86A8C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391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杭州市余杭文昌高级中学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赵豪林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高二2班</w:t>
            </w:r>
          </w:p>
        </w:tc>
      </w:tr>
      <w:tr w:rsidR="008C6AD4" w:rsidTr="00D86A8C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392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杭州市余杭文昌高级中学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陈春美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高二3班</w:t>
            </w:r>
          </w:p>
        </w:tc>
      </w:tr>
      <w:tr w:rsidR="008C6AD4" w:rsidTr="00D86A8C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393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杭州市余杭区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杭州二中树兰高级中学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娜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高二7班</w:t>
            </w:r>
          </w:p>
        </w:tc>
      </w:tr>
      <w:tr w:rsidR="008C6AD4" w:rsidTr="00D86A8C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394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杭州市余杭区</w:t>
            </w:r>
            <w:r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  <w:t>杭州二中树兰高级中学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  <w:t>李亿唐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  <w:t>高二14班</w:t>
            </w:r>
          </w:p>
        </w:tc>
      </w:tr>
      <w:tr w:rsidR="008C6AD4" w:rsidTr="00D86A8C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395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杭州市余杭区</w:t>
            </w:r>
            <w:r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  <w:t>杭州二中树兰高级中学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  <w:t>夏临杭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  <w:t>高二6班</w:t>
            </w:r>
          </w:p>
        </w:tc>
      </w:tr>
      <w:tr w:rsidR="008C6AD4" w:rsidTr="00D86A8C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396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杭州市余杭区</w:t>
            </w:r>
            <w:r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  <w:t>杭州二中树兰高级中学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  <w:t>张立新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  <w:t>高二5班</w:t>
            </w:r>
          </w:p>
        </w:tc>
      </w:tr>
      <w:tr w:rsidR="008C6AD4" w:rsidTr="00D86A8C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397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杭州市余杭区</w:t>
            </w:r>
            <w:r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  <w:t>杭州二中树兰高级中学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  <w:t>罗雯雅轩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  <w:t>高二1班</w:t>
            </w:r>
          </w:p>
        </w:tc>
      </w:tr>
      <w:tr w:rsidR="008C6AD4" w:rsidTr="00D86A8C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398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杭州市余杭区</w:t>
            </w:r>
            <w:r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  <w:t>杭州二中树兰高级中学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  <w:t>徐</w:t>
            </w: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 xml:space="preserve">  </w:t>
            </w:r>
            <w:r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  <w:t>磊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  <w:t>高三8班</w:t>
            </w:r>
          </w:p>
        </w:tc>
      </w:tr>
      <w:tr w:rsidR="008C6AD4" w:rsidTr="00D86A8C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399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杭州市余杭区</w:t>
            </w:r>
            <w:r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  <w:t>杭州二中树兰高级中学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  <w:t>杨雪菲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  <w:t>高三7班</w:t>
            </w:r>
          </w:p>
        </w:tc>
      </w:tr>
      <w:tr w:rsidR="008C6AD4" w:rsidTr="00D86A8C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400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杭州市余杭区</w:t>
            </w:r>
            <w:r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  <w:t>杭州二中树兰高级中学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  <w:t>胡祥威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  <w:t>高三3班</w:t>
            </w:r>
          </w:p>
        </w:tc>
      </w:tr>
      <w:tr w:rsidR="008C6AD4" w:rsidTr="00D86A8C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401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  <w:t>余杭区杭州绿城育华桃花源学校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  <w:t>罗世豪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  <w:t>职高三1班</w:t>
            </w:r>
          </w:p>
        </w:tc>
      </w:tr>
      <w:tr w:rsidR="008C6AD4" w:rsidTr="00D86A8C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402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  <w:t>余杭区杭州绿城育华桃花源学校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  <w:t>刘坚超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  <w:t>职高二1班</w:t>
            </w:r>
          </w:p>
        </w:tc>
      </w:tr>
      <w:tr w:rsidR="008C6AD4" w:rsidTr="00D86A8C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lastRenderedPageBreak/>
              <w:t>403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杭州市余杭区新理想高级中学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楚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高三3班</w:t>
            </w:r>
          </w:p>
        </w:tc>
      </w:tr>
      <w:tr w:rsidR="008C6AD4" w:rsidTr="00D86A8C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404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杭州市余杭区新理想高级中学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孙诗棋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高三5班</w:t>
            </w:r>
          </w:p>
        </w:tc>
      </w:tr>
      <w:tr w:rsidR="008C6AD4" w:rsidTr="00D86A8C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405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杭州市余杭区新理想高级中学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妍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高三6班</w:t>
            </w:r>
          </w:p>
        </w:tc>
      </w:tr>
      <w:tr w:rsidR="008C6AD4" w:rsidTr="00D86A8C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406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杭州市余杭区新理想高级中学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卞贤瑞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高二1班</w:t>
            </w:r>
          </w:p>
        </w:tc>
      </w:tr>
      <w:tr w:rsidR="008C6AD4" w:rsidTr="00D86A8C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407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杭州市余杭区新理想高级中学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彭嘉琪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高二1班</w:t>
            </w:r>
          </w:p>
        </w:tc>
      </w:tr>
      <w:tr w:rsidR="008C6AD4" w:rsidTr="00D86A8C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408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杭州市余杭区新理想高级中学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杨正鹏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高二2班</w:t>
            </w:r>
          </w:p>
        </w:tc>
      </w:tr>
      <w:tr w:rsidR="008C6AD4" w:rsidTr="00D86A8C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409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杭州市余杭区杭州英特外国语学校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吴珺行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高二1班</w:t>
            </w:r>
          </w:p>
        </w:tc>
      </w:tr>
      <w:tr w:rsidR="008C6AD4" w:rsidTr="00D86A8C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410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杭州市余杭区杭州英特外国语学校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许景阳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高三1班</w:t>
            </w:r>
          </w:p>
        </w:tc>
      </w:tr>
      <w:tr w:rsidR="008C6AD4" w:rsidTr="00D86A8C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411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杭州市临平职业高级中学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李晓格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1801</w:t>
            </w:r>
          </w:p>
        </w:tc>
      </w:tr>
      <w:tr w:rsidR="008C6AD4" w:rsidTr="00D86A8C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412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杭州市临平职业高级中学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莹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1804</w:t>
            </w:r>
          </w:p>
        </w:tc>
      </w:tr>
      <w:tr w:rsidR="008C6AD4" w:rsidTr="00D86A8C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413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杭州市临平职业高级中学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左雨珊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1901</w:t>
            </w:r>
          </w:p>
        </w:tc>
      </w:tr>
      <w:tr w:rsidR="008C6AD4" w:rsidTr="00D86A8C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414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杭州市临平职业高级中学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王静茹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1902</w:t>
            </w:r>
          </w:p>
        </w:tc>
      </w:tr>
      <w:tr w:rsidR="008C6AD4" w:rsidTr="00D86A8C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415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杭州市临平职业高级中学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段俊杰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1819</w:t>
            </w:r>
          </w:p>
        </w:tc>
      </w:tr>
      <w:tr w:rsidR="008C6AD4" w:rsidTr="00D86A8C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416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杭州市临平职业高级中学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韩正楠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1820</w:t>
            </w:r>
          </w:p>
        </w:tc>
      </w:tr>
      <w:tr w:rsidR="008C6AD4" w:rsidTr="00D86A8C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417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杭州市临平职业高级中学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薛紫妍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1917</w:t>
            </w:r>
          </w:p>
        </w:tc>
      </w:tr>
      <w:tr w:rsidR="008C6AD4" w:rsidTr="00D86A8C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418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杭州市临平职业高级中学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毕佳成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1920</w:t>
            </w:r>
          </w:p>
        </w:tc>
      </w:tr>
      <w:tr w:rsidR="008C6AD4" w:rsidTr="00D86A8C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419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杭州市临平职业高级中学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  <w:t>尤文杰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  <w:t>1923</w:t>
            </w:r>
          </w:p>
        </w:tc>
      </w:tr>
      <w:tr w:rsidR="008C6AD4" w:rsidTr="00D86A8C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420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杭州市临平职业高级中学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吴亦晗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1927</w:t>
            </w:r>
          </w:p>
        </w:tc>
      </w:tr>
      <w:tr w:rsidR="008C6AD4" w:rsidTr="00D86A8C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421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杭州市临平职业高级中学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蔡伟佐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1821</w:t>
            </w:r>
          </w:p>
        </w:tc>
      </w:tr>
      <w:tr w:rsidR="008C6AD4" w:rsidTr="00D86A8C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422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杭州市临平职业高级中学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郭苏阳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高职汽修合班</w:t>
            </w:r>
          </w:p>
        </w:tc>
      </w:tr>
      <w:tr w:rsidR="008C6AD4" w:rsidTr="00D86A8C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423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杭州市临平职业高级中学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章晨宇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1914</w:t>
            </w:r>
          </w:p>
        </w:tc>
      </w:tr>
      <w:tr w:rsidR="008C6AD4" w:rsidTr="00D86A8C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424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杭州市临平职业高级中学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童天齐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1916</w:t>
            </w:r>
          </w:p>
        </w:tc>
      </w:tr>
      <w:tr w:rsidR="008C6AD4" w:rsidTr="00D86A8C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425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杭州市临平职业高级中学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沈子豪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数控高职二班</w:t>
            </w:r>
          </w:p>
        </w:tc>
      </w:tr>
      <w:tr w:rsidR="008C6AD4" w:rsidTr="00D86A8C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426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杭州市临平职业高级中学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葛赛锋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1811</w:t>
            </w:r>
          </w:p>
        </w:tc>
      </w:tr>
      <w:tr w:rsidR="008C6AD4" w:rsidTr="00D86A8C">
        <w:trPr>
          <w:trHeight w:hRule="exact" w:val="359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427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杭州市临平职业高级中学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俞怡安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1805</w:t>
            </w:r>
          </w:p>
        </w:tc>
      </w:tr>
      <w:tr w:rsidR="008C6AD4" w:rsidTr="00D86A8C">
        <w:trPr>
          <w:trHeight w:hRule="exact" w:val="346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428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杭州市临平职业高级中学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张苏婷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1806</w:t>
            </w:r>
          </w:p>
        </w:tc>
      </w:tr>
      <w:tr w:rsidR="008C6AD4" w:rsidTr="00D86A8C">
        <w:trPr>
          <w:trHeight w:hRule="exact" w:val="359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429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杭州市临平职业高级中学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潘丽雯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1905</w:t>
            </w:r>
          </w:p>
        </w:tc>
      </w:tr>
      <w:tr w:rsidR="008C6AD4" w:rsidTr="00D86A8C">
        <w:trPr>
          <w:trHeight w:hRule="exact" w:val="346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430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杭州市临平职业高级中学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张佳玉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1909</w:t>
            </w:r>
          </w:p>
        </w:tc>
      </w:tr>
      <w:tr w:rsidR="008C6AD4" w:rsidTr="00D86A8C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431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NoSpacing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pacing w:val="-6"/>
                <w:kern w:val="0"/>
                <w:sz w:val="24"/>
                <w:szCs w:val="24"/>
              </w:rPr>
              <w:t>杭州市乔司职业高级中学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张吴斌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1903班</w:t>
            </w:r>
          </w:p>
        </w:tc>
      </w:tr>
      <w:tr w:rsidR="008C6AD4" w:rsidTr="00D86A8C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432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NoSpacing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pacing w:val="-6"/>
                <w:kern w:val="0"/>
                <w:sz w:val="24"/>
                <w:szCs w:val="24"/>
              </w:rPr>
              <w:t>杭州市乔司职业高级中学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李茂卿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1907班</w:t>
            </w:r>
          </w:p>
        </w:tc>
      </w:tr>
      <w:tr w:rsidR="008C6AD4" w:rsidTr="00D86A8C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433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NoSpacing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pacing w:val="-6"/>
                <w:kern w:val="0"/>
                <w:sz w:val="24"/>
                <w:szCs w:val="24"/>
              </w:rPr>
              <w:t>杭州市乔司职业高级中学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徐世杰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1909班</w:t>
            </w:r>
          </w:p>
        </w:tc>
      </w:tr>
      <w:tr w:rsidR="008C6AD4" w:rsidTr="00D86A8C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434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NoSpacing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pacing w:val="-6"/>
                <w:kern w:val="0"/>
                <w:sz w:val="24"/>
                <w:szCs w:val="24"/>
              </w:rPr>
              <w:t>杭州市乔司职业高级中学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王梦珂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1910班</w:t>
            </w:r>
          </w:p>
        </w:tc>
      </w:tr>
      <w:tr w:rsidR="008C6AD4" w:rsidTr="00D86A8C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435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NoSpacing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pacing w:val="-6"/>
                <w:kern w:val="0"/>
                <w:sz w:val="24"/>
                <w:szCs w:val="24"/>
              </w:rPr>
              <w:t>杭州市乔司职业高级中学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丁鹏瑞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高辅一班</w:t>
            </w:r>
          </w:p>
        </w:tc>
      </w:tr>
      <w:tr w:rsidR="008C6AD4" w:rsidTr="00D86A8C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436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NoSpacing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pacing w:val="-6"/>
                <w:kern w:val="0"/>
                <w:sz w:val="24"/>
                <w:szCs w:val="24"/>
              </w:rPr>
              <w:t>杭州市乔司职业高级中学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廖德民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高辅二班</w:t>
            </w:r>
          </w:p>
        </w:tc>
      </w:tr>
      <w:tr w:rsidR="008C6AD4" w:rsidTr="00D86A8C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437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NoSpacing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pacing w:val="-6"/>
                <w:kern w:val="0"/>
                <w:sz w:val="24"/>
                <w:szCs w:val="24"/>
              </w:rPr>
              <w:t>杭州市乔司职业高级中学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邱靖腾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高辅三班</w:t>
            </w:r>
          </w:p>
        </w:tc>
      </w:tr>
      <w:tr w:rsidR="008C6AD4" w:rsidTr="00D86A8C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438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NoSpacing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pacing w:val="-6"/>
                <w:kern w:val="0"/>
                <w:sz w:val="24"/>
                <w:szCs w:val="24"/>
              </w:rPr>
              <w:t>杭州市乔司职业高级中学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牧晨旭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高辅四班</w:t>
            </w:r>
          </w:p>
        </w:tc>
      </w:tr>
      <w:tr w:rsidR="008C6AD4" w:rsidTr="00D86A8C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439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  <w:t>杭州市闲林职业高级中学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  <w:t>李筱蓓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  <w:t>19学前教育2班</w:t>
            </w:r>
          </w:p>
        </w:tc>
      </w:tr>
      <w:tr w:rsidR="008C6AD4" w:rsidTr="00D86A8C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lastRenderedPageBreak/>
              <w:t>440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  <w:t>杭州市闲林职业高级中学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  <w:t>诸艳燕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  <w:t>19学前教育3班</w:t>
            </w:r>
          </w:p>
        </w:tc>
      </w:tr>
      <w:tr w:rsidR="008C6AD4" w:rsidTr="00D86A8C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441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  <w:t>杭州市闲林职业高级中学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  <w:t>何</w:t>
            </w: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 xml:space="preserve">  </w:t>
            </w:r>
            <w:r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  <w:t>晶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  <w:t>19学前教育大专1班</w:t>
            </w:r>
          </w:p>
        </w:tc>
      </w:tr>
      <w:tr w:rsidR="008C6AD4" w:rsidTr="00D86A8C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442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  <w:t>杭州市闲林职业高级中学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  <w:t>俞</w:t>
            </w: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 xml:space="preserve">  </w:t>
            </w:r>
            <w:r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  <w:t>磊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  <w:t>19机电</w:t>
            </w:r>
          </w:p>
        </w:tc>
      </w:tr>
      <w:tr w:rsidR="008C6AD4" w:rsidTr="00D86A8C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443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  <w:t>杭州市闲林职业高级中学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  <w:t>莫佳明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  <w:t>19电子大专</w:t>
            </w:r>
          </w:p>
        </w:tc>
      </w:tr>
      <w:tr w:rsidR="008C6AD4" w:rsidTr="00D86A8C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444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  <w:t>杭州市闲林职业高级中学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  <w:t>胡勤建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  <w:t>19园林技术</w:t>
            </w:r>
          </w:p>
        </w:tc>
      </w:tr>
      <w:tr w:rsidR="008C6AD4" w:rsidTr="00D86A8C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445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  <w:t>杭州市闲林职业高级中学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  <w:t>王歆怡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  <w:t>2018学前教育甲班</w:t>
            </w:r>
          </w:p>
        </w:tc>
      </w:tr>
      <w:tr w:rsidR="008C6AD4" w:rsidTr="00D86A8C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446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  <w:t>杭州市闲林职业高级中学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  <w:t>徐梦佳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  <w:t>18学前教育乙班</w:t>
            </w:r>
          </w:p>
        </w:tc>
      </w:tr>
      <w:tr w:rsidR="008C6AD4" w:rsidTr="00D86A8C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447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  <w:t>杭州市闲林职业高级中学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  <w:t>姚凯琪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  <w:t>18电类</w:t>
            </w: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班</w:t>
            </w:r>
          </w:p>
        </w:tc>
      </w:tr>
      <w:tr w:rsidR="008C6AD4" w:rsidTr="00D86A8C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448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  <w:t>杭州市闲林职业高级中学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  <w:t>潘子怡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  <w:t>18数媒</w:t>
            </w: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班</w:t>
            </w:r>
          </w:p>
        </w:tc>
      </w:tr>
      <w:tr w:rsidR="008C6AD4" w:rsidTr="00D86A8C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449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  <w:t>杭州市闲林职业高级中学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  <w:t>方</w:t>
            </w: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 xml:space="preserve">  </w:t>
            </w:r>
            <w:r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  <w:t>正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  <w:t>18园林</w:t>
            </w: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班</w:t>
            </w:r>
          </w:p>
        </w:tc>
      </w:tr>
      <w:tr w:rsidR="008C6AD4" w:rsidTr="00D86A8C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450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杭州市余杭区商贸职业高级中学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陈思曼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美术191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C6AD4" w:rsidTr="00D86A8C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451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杭州市余杭区商贸职业高级中学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黄汉铜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电商192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C6AD4" w:rsidTr="00D86A8C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452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杭州市余杭区商贸职业高级中学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倪佳怡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电商192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C6AD4" w:rsidTr="00D86A8C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453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杭州市余杭区商贸职业高级中学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段青阳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旅服192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C6AD4" w:rsidTr="00D86A8C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454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杭州市余杭区商贸职业高级中学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王淑怡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美术193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C6AD4" w:rsidTr="00D86A8C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455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杭州市余杭区商贸职业高级中学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张鑫莹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电商182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C6AD4" w:rsidTr="00D86A8C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456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杭州市余杭区商贸职业高级中学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甘梦然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电商182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C6AD4" w:rsidTr="00D86A8C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457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杭州市余杭区商贸职业高级中学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诗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美术184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C6AD4" w:rsidTr="00D86A8C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458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杭州市余杭区商贸职业高级中学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缪羽昕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旅服182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C6AD4" w:rsidTr="00D86A8C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459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杭州市良渚职业高级中学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吴幔利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19生物化工班</w:t>
            </w:r>
          </w:p>
        </w:tc>
      </w:tr>
      <w:tr w:rsidR="008C6AD4" w:rsidTr="00D86A8C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460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杭州市良渚职业高级中学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肖佳豪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19西餐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C6AD4" w:rsidTr="00D86A8C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461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杭州市良渚职业高级中学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李龙波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19中餐烹饪</w:t>
            </w:r>
          </w:p>
        </w:tc>
      </w:tr>
      <w:tr w:rsidR="008C6AD4" w:rsidTr="00D86A8C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462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杭州市良渚职业高级中学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陆诗雨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18化工高辅班</w:t>
            </w:r>
          </w:p>
        </w:tc>
      </w:tr>
      <w:tr w:rsidR="008C6AD4" w:rsidTr="00D86A8C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463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杭州市良渚职业高级中学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方佳炜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18烹饪高辅班</w:t>
            </w:r>
          </w:p>
        </w:tc>
      </w:tr>
      <w:tr w:rsidR="008C6AD4" w:rsidTr="00D86A8C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464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杭州市良渚职业高级中学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朱文兵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18财商高辅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C6AD4" w:rsidTr="00D86A8C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465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杭州市塘栖职业高级中学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ind w:firstLineChars="100" w:firstLine="228"/>
              <w:jc w:val="both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俞羽卿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高三1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C6AD4" w:rsidTr="00D86A8C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466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杭州市塘栖职业高级中学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菲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财会192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8C6AD4" w:rsidTr="00D86A8C">
        <w:trPr>
          <w:trHeight w:val="2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467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杭州市余杭卫生中等专业学校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张雨梦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18护理五年一贯制班</w:t>
            </w:r>
          </w:p>
        </w:tc>
      </w:tr>
      <w:tr w:rsidR="008C6AD4" w:rsidTr="00D86A8C">
        <w:trPr>
          <w:trHeight w:val="90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468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  <w:t>浙江省富阳中学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  <w:t>孙艺凌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  <w:t>高二</w:t>
            </w:r>
            <w:r>
              <w:rPr>
                <w:rFonts w:ascii="宋体" w:hAnsi="宋体" w:cs="宋体"/>
                <w:color w:val="000000"/>
                <w:spacing w:val="-6"/>
                <w:kern w:val="0"/>
                <w:sz w:val="24"/>
                <w:lang/>
              </w:rPr>
              <w:t>1</w:t>
            </w: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  <w:t>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469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  <w:t>浙江省富阳中学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  <w:t>赵天虹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  <w:t>高二</w:t>
            </w:r>
            <w:r>
              <w:rPr>
                <w:rFonts w:ascii="宋体" w:hAnsi="宋体" w:cs="宋体"/>
                <w:color w:val="000000"/>
                <w:spacing w:val="-6"/>
                <w:kern w:val="0"/>
                <w:sz w:val="24"/>
                <w:lang/>
              </w:rPr>
              <w:t>1</w:t>
            </w: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  <w:t>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470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  <w:t>浙江省富阳中学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  <w:t>孙子宸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  <w:t>高二</w:t>
            </w:r>
            <w:r>
              <w:rPr>
                <w:rFonts w:ascii="宋体" w:hAnsi="宋体" w:cs="宋体"/>
                <w:color w:val="000000"/>
                <w:spacing w:val="-6"/>
                <w:kern w:val="0"/>
                <w:sz w:val="24"/>
                <w:lang/>
              </w:rPr>
              <w:t>1</w:t>
            </w: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  <w:t>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471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  <w:t>浙江省富阳中学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  <w:t>胡郑弘烨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  <w:t>高二</w:t>
            </w:r>
            <w:r>
              <w:rPr>
                <w:rFonts w:ascii="宋体" w:hAnsi="宋体" w:cs="宋体"/>
                <w:color w:val="000000"/>
                <w:spacing w:val="-6"/>
                <w:kern w:val="0"/>
                <w:sz w:val="24"/>
                <w:lang/>
              </w:rPr>
              <w:t>1</w:t>
            </w: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  <w:t>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472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  <w:t>浙江省富阳中学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  <w:t>张雨含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  <w:t>高二</w:t>
            </w:r>
            <w:r>
              <w:rPr>
                <w:rFonts w:ascii="宋体" w:hAnsi="宋体" w:cs="宋体"/>
                <w:color w:val="000000"/>
                <w:spacing w:val="-6"/>
                <w:kern w:val="0"/>
                <w:sz w:val="24"/>
                <w:lang/>
              </w:rPr>
              <w:t xml:space="preserve">2 </w:t>
            </w: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  <w:t>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473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  <w:t>浙江省富阳中学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  <w:t>杨天炜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  <w:t>高二</w:t>
            </w:r>
            <w:r>
              <w:rPr>
                <w:rFonts w:ascii="宋体" w:hAnsi="宋体" w:cs="宋体"/>
                <w:color w:val="000000"/>
                <w:spacing w:val="-6"/>
                <w:kern w:val="0"/>
                <w:sz w:val="24"/>
                <w:lang/>
              </w:rPr>
              <w:t>2</w:t>
            </w: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  <w:t>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474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  <w:t>浙江省富阳中学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  <w:t>曹淇清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  <w:t>高二</w:t>
            </w:r>
            <w:r>
              <w:rPr>
                <w:rFonts w:ascii="宋体" w:hAnsi="宋体" w:cs="宋体"/>
                <w:color w:val="000000"/>
                <w:spacing w:val="-6"/>
                <w:kern w:val="0"/>
                <w:sz w:val="24"/>
                <w:lang/>
              </w:rPr>
              <w:t>3</w:t>
            </w: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  <w:t>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475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  <w:t>浙江省富阳中学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  <w:t>巫则淇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  <w:t>高二</w:t>
            </w:r>
            <w:r>
              <w:rPr>
                <w:rFonts w:ascii="宋体" w:hAnsi="宋体" w:cs="宋体"/>
                <w:color w:val="000000"/>
                <w:spacing w:val="-6"/>
                <w:kern w:val="0"/>
                <w:sz w:val="24"/>
                <w:lang/>
              </w:rPr>
              <w:t>3</w:t>
            </w: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  <w:t>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476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浙江省富阳中学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蒋依铃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高二6班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lastRenderedPageBreak/>
              <w:t>477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  <w:t>浙江省富阳中学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  <w:t>孙锦威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高三1班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478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  <w:t>浙江省富阳中学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  <w:t>倪家棱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高三1班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479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  <w:t>浙江省富阳中学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  <w:t>楼易天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高三1班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480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  <w:t>浙江省富阳中学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  <w:t>王艺涵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高三2班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481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  <w:t>浙江省富阳中学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  <w:t>吴雨琦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高三2班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482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  <w:t>浙江省富阳中学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  <w:t>夏天蓝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高三3班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483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  <w:t>浙江省富阳中学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  <w:t>冯</w:t>
            </w: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  <w:t>正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高三4班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484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  <w:t>浙江省富阳中学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  <w:t>何艺灵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高三5班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485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浙江省富阳中学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  <w:lang/>
              </w:rPr>
            </w:pPr>
            <w:r>
              <w:rPr>
                <w:rFonts w:ascii="宋体" w:hAnsi="宋体" w:cs="宋体"/>
                <w:color w:val="000000"/>
                <w:spacing w:val="-6"/>
                <w:kern w:val="0"/>
                <w:sz w:val="24"/>
                <w:lang/>
              </w:rPr>
              <w:t>陈梦圆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高三6班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486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杭州市富阳区第二中学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陈锦峰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高三1班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487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杭州市富阳区第二中学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何  轩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高三1班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488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杭州市富阳区第二中学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施韩锴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高三7班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489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杭州市富阳区第二中学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卜鑫康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高三9班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490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杭州市富阳区第二中学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陈佳雯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高三11班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491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杭州市富阳区第二中学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徐恩君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高三11班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492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杭州市富阳区第二中学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凌  圆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高三14班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493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杭州市富阳区第二中学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徐华潞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高二13班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494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杭州市富阳区第二中学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马建平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高二6班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495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杭州市富阳区第二中学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俞昊洋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高二2班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496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杭州市富阳区第二中学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汪晨蕾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高二13班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497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杭州市富阳区第二中学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许灵锴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高二15班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498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杭州市富阳区第二中学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刘  婕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高二4班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499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杭州市富阳区第二中学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李  萱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高二14班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500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杭州市富阳区新登中学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陆灿宇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高二1班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501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杭州市富阳区新登中学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赵佳莹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高二1班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502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杭州市富阳区新登中学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陈姝婧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高二3班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503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杭州市富阳区新登中学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陆  迅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高二3班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504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杭州市富阳区新登中学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戴  琳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高二5班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505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杭州市富阳区新登中学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陈  珂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高二6班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506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杭州市富阳区新登中学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汪雨晨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高二8班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507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杭州市富阳区新登中学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黄  倩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高三2班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508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杭州市富阳区新登中学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骆  浪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高三3班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509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杭州市富阳区新登中学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管俊文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高三4班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510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杭州市富阳区新登中学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项楚阳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高三10班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511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杭州市富阳区新登中学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裘项逸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高三11班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512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杭州市富阳区新登中学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龙昭恒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高三13班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513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杭州市富阳区新登中学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王桢溢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高三15班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lastRenderedPageBreak/>
              <w:t>514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杭州市富阳区场口中学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舒旺焱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高二1班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515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杭州市富阳区场口中学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章馨元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高二1班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516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杭州市富阳区场口中学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俞晨颖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高二1班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517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杭州市富阳区场口中学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吴语萱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高二7班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518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杭州市富阳区场口中学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方军杰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高二7班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519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杭州市富阳区场口中学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金  炜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高二10班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520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杭州市富阳区场口中学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王劲涛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高三1班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521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杭州市富阳区场口中学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卢从迪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高三1班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522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杭州市富阳区场口中学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卢锦涛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高三1班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523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杭州市富阳区场口中学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楼佳怡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高三7班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524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杭州市富阳区场口中学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刘曼桢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高三7班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525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杭州市富阳区场口中学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黄鑫蕊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高三7班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526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杭州市富阳区实验中学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张雪梅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高三1班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527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杭州市富阳区实验中学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张明成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高三9班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528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杭州市富阳区实验中学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葛婷娇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高三10班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529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杭州市富阳区实验中学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谢  鋆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高三8班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530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杭州市富阳区实验中学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俞俊杰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高三11班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531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杭州市富阳区实验中学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包雨悦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高二1班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532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杭州市富阳区实验中学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占牧秋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高二3班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533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杭州市富阳区实验中学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周杨瑜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高二7班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534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杭州市富阳区实验中学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张  昊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高二9班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535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杭州市富阳区实验中学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沈卓佳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高二10班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536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杭州市富阳区江南中学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张可欣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高二17班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537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杭州市富阳区江南中学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洪徐睿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高二18班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538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杭州市富阳区江南中学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朱怡宁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高二20班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539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杭州市富阳区江南中学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方巧芸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高二25班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540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杭州市富阳区江南中学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来泽平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高三7班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541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杭州市富阳区江南中学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周宇希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高三7班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542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杭州市富阳区江南中学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祝亚栋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高三16班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543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杭州市富阳区黄公望高级中学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寿婧琦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高二3班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544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杭州市富阳区黄公望高级中学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陈珏言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高三1班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545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杭州市富阳区职业高级中学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方宏涛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18电子1班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546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杭州市富阳区职业高级中学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颜欣云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18护理1班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547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杭州市富阳区职业高级中学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陆杨莹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18护理2班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548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杭州市富阳区职业高级中学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华露怡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18护理3班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549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杭州市富阳区职业高级中学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姜柳桃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18会计1班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550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杭州市富阳区职业高级中学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叶杨涛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18会计3班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lastRenderedPageBreak/>
              <w:t>551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杭州市富阳区职业高级中学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包启航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18机械1班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552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杭州市富阳区职业高级中学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章晨阳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18机械3班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553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杭州市富阳区职业高级中学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倪正栋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18建筑班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554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杭州市富阳区职业高级中学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周  奕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18园林班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555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杭州市富阳区职业高级中学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沈潇潇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18艺术班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556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杭州市富阳区职业高级中学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郎铮阳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19电子1班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557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杭州市富阳区职业高级中学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郎杏怡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19护理1班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558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杭州市富阳区职业高级中学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华雨婷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19护理3班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559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杭州市富阳区职业高级中学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袁  垚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19会计1班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560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杭州市富阳区职业高级中学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吴敏锐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19会计五年一贯班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561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杭州市富阳区职业高级中学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陈派志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19数控1班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562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杭州市富阳区职业高级中学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吴锦琦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19数控2班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563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杭州市富阳区职业高级中学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朱佳怡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19学前1班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564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杭州市富阳区职业高级中学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叶童浩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19工程造价班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565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杭州市富阳区职业高级中学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戴华栋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19汽修新能源班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566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杭州市富阳区职业高级中学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缪匀之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19园林花卉班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567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杭州市富阳区职业教育中心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  <w:t>徐子涵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19旅1班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568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杭州市富阳区职业教育中心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骆梦萍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19旅6班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569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杭州市富阳区职业教育中心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徐安心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18医3班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570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杭州市富阳区职业教育中心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孙景怡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19服2班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571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杭州市富阳区职业教育中心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唐佳莉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19医2班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572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杭州市富阳区职业教育中心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李璐瑗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19国际商务班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573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杭州市富阳区职业教育中心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余胡叶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19电子商务2班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574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杭州市富阳区职业教育中心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  <w:t>邓</w:t>
            </w: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 xml:space="preserve">  </w:t>
            </w:r>
            <w:r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  <w:t>玲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  <w:t>19物3班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575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杭州市富阳区职业教育中心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卢  情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19旅5班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576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杭州市富阳区职业教育中心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华心怡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19医化1班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577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杭州市富阳区职业教育中心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蒋方炜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18计5班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578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杭州市富阳区职业教育中心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骆文力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19计4班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579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杭州市富阳区职业教育中心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  <w:t>王俊辉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  <w:t>19计算机3班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580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杭州市富阳区职业教育中心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盛佳敏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18美体班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581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杭州市富阳区职业教育中心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刘  军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18网络班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582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杭州市富阳区职业教育中心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许  愿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18医药1班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583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杭州市富阳区职业教育中心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巫俊杰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18医药2班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584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杭州市富阳区职业教育中心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申屠怡慧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18旅游班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585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杭州市富阳区职业教育中心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杜诗宇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18数媒班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586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杭州市富阳区职业教育中心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邰永英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18服化班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587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杭州市富阳区职业教育中心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唐燕萍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18文贸班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lastRenderedPageBreak/>
              <w:t>588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杭州市富阳区职业教育中心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袁心洁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18商业班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589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杭州市富阳区技工学校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马  娟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19面点班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590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杭州市富阳区技工学校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盛亚楠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18烹饪班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591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浙江省盲人学校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潘晓阳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职高二2班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592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浙江省盲人学校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潘成锋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普高三1班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593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浙江省临安中学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施  政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高二2班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594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浙江省临安中学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蒋佳滢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高二5班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595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浙江省临安中学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江婉婷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高二6班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596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浙江省临安中学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刘子涵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高二8班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597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浙江省临安中学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朱樟炜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高二9班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598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浙江省临安中学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杨璟宜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高二12班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599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浙江省临安中学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李泓达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高三2班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600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浙江省临安中学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李  柯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高三11班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601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浙江省临安中学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章文涛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高三3班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602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浙江省临安中学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舒选坤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高三4班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603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浙江省临安中学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方景武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高三5班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604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杭州市临安区天目高级中学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傅剑豪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高二1班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605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杭州市临安区天目高级中学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马瑜蔚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高二2班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606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杭州市临安区天目高级中学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于秀楠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高二3班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607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杭州市临安区天目高级中学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卢晓瑞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高二4班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608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杭州市临安区天目高级中学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唐  龙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高二5班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609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杭州市临安区天目高级中学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王彭炜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高三1班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610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杭州市临安区天目高级中学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江世兴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高三2班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611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杭州市临安区天目高级中学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陈科宇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高三3班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612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杭州市临安区天目高级中学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童檬檬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高三4班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613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杭州市临安区天目高级中学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  川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高三7班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614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杭州市临安区於潜中学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武维娜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高二1班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615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杭州市临安区於潜中学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刘晓庆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高二1班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616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杭州市临安区於潜中学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王哲辉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高二3班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617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杭州市临安区於潜中学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钱  瑾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高二9班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618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杭州市临安区於潜中学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郑冰逸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高三10班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619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杭州市临安区於潜中学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叶晨昕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高三3班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620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杭州市临安区於潜中学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江  豪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高三5班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621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杭州市临安区於潜中学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李  昱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高三9班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622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杭州市临安区昌化中学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江  昊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高二5班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623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杭州市临安区昌化中学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姜蕴芝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高二7班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624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杭州市临安区昌化中学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帅佳敏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高二9班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lastRenderedPageBreak/>
              <w:t>625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杭州市临安区昌化中学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马思齐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高二10班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626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杭州市临安区昌化中学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叶海涛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高三7班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627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杭州市临安区昌化中学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詹  睿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高三8班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628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杭州市临安区昌化中学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邵之晟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高三9班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629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杭州市临安区昌化中学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汪高强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高三10班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630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杭州天目外国语学校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沈诗琦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高三5班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631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杭州天目外国语学校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程芳婷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高三8班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632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杭州天目外国语学校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薛佳妮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高三9班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633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杭州天目外国语学校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张璐璐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高三10班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634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杭州天目外国语学校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郑宇航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高三3班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635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杭州天目外国语学校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彭淑媛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高二1班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636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杭州天目外国语学校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余天磊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高二3班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637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杭州天目外国语学校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陈佳叶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高二4班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638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杭州天目外国语学校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陈则冰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高二6班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639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杭州天目外国语学校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潘姗姗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高二7班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640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杭州天目外国语学校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陶如意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高二11班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641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杭州市临安区职业教育中心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盛俏晴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18电商1班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642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杭州市临安区职业教育中心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和静文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18电商2班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643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杭州市临安区职业教育中心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张莉琼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18烹饪1班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644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杭州市临安区职业教育中心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何与欣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18学前2班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645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杭州市临安区职业教育中心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祝  凡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19电商1班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646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杭州市临安区职业教育中心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张  蕾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19电商2班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647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杭州市临安区职业教育中心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张  妍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19电商3班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648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杭州市临安区职业教育中心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朱晓莹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19烹饪1班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649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杭州市临安区职业教育中心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孙婉怡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19学前1班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650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杭州市临安区职业教育中心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邓希奇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19会计2班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651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杭州市临安区职业教育中心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周  鹏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18机械1班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652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杭州市临安区职业教育中心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邵逸瑶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18财会1班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653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杭州市临安区职业教育中心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谢  军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 xml:space="preserve">19汽修1班 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654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杭州市临安区职业教育中心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李怡蓉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19会计1班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655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杭州市临安区职业教育中心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汪  兵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18电子1班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656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杭州市临安区昌化职业高级中学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钟凯旋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19数控2班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657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杭州市临安区昌化职业高级中学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杜智勋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19计算机班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658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杭州市临安区昌化职业高级中学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翁淑琴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19旅游2班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659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杭州市临安区昌化职业高级中学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王  浩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19数控1班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660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杭州市临安区昌化职业高级中学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苏  杰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18数控3班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661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杭州市临安区昌化职业高级中学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许  晴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18文秘班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lastRenderedPageBreak/>
              <w:t>662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杭州市临安区昌化职业高级中学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余华涛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18数控2班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663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杭州市临安区昌化职业高级中学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毛俊杰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18数控1班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664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浙江省桐庐中学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贾凯瑞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高二1班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665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浙江省桐庐中学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吕睿晗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高二1班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666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浙江省桐庐中学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徐欣烨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高二2班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667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浙江省桐庐中学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徐裕俊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高二2班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668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浙江省桐庐中学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徐承慰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高二2班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669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浙江省桐庐中学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  婧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高二4班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670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浙江省桐庐中学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皇甫嘉国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高二7班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671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浙江省桐庐中学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  玲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高三1班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672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浙江省桐庐中学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金子骏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高三1班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673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浙江省桐庐中学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徐承阳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高三2班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674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浙江省桐庐中学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申屠家豪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高三2班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675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浙江省桐庐中学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黄益嵘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高三3班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676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浙江省桐庐中学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王鑫宇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高三4班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677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浙江省桐庐中学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徐梦瑶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高三8班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678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浙江省桐庐富春高级中学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赵佳康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高二2班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679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浙江省桐庐富春高级中学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何俊威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高二3班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680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浙江省桐庐富春高级中学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叶杭洋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高二4班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681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浙江省桐庐富春高级中学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  攀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高二7班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682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浙江省桐庐富春高级中学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蔡江伟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高二11班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683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浙江省桐庐富春高级中学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潘  梦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高二14班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684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浙江省桐庐富春高级中学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周佳怡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高三1班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685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浙江省桐庐富春高级中学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李晓楠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高三2班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686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浙江省桐庐富春高级中学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程小丽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高三4班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687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浙江省桐庐富春高级中学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俞汉军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高三5班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688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浙江省桐庐富春高级中学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朱成杰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高三8班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689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浙江省桐庐富春高级中学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刘文豪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高三14班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690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浙江省桐庐分水高级中学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叶樟南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高二2班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691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浙江省桐庐分水高级中学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姚雨乐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高二5班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692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浙江省桐庐分水高级中学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许梦婷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高二7班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693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浙江省桐庐分水高级中学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皇甫成杰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高二8班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694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浙江省桐庐分水高级中学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王林鸿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高三2班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695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浙江省桐庐分水高级中学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毛靖轩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高三3班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696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浙江省桐庐分水高级中学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朱文杰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高三9班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697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浙江省桐庐分水高级中学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曹  晶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高三7班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698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桐庐县职业技术学校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黄春杰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19机械1班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lastRenderedPageBreak/>
              <w:t>699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桐庐县职业技术学校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钟紫楠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19会计班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700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桐庐县职业技术学校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夏月滢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19酒店2班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701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桐庐县职业技术学校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郑奕虹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高三1班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702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桐庐县职业技术学校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郑玲芳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高三2班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703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桐庐县职业技术学校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傅晓琴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高三3班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704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桐庐县职业技术学校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凌鑫愿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高三4班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705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桐庐县职业技术学校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  楚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高三5班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706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桐庐县职业技术学校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  锐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19职普融通班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707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桐庐县职业技术学校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宿奥康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19行知2班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708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桐庐杭州传媒高级中学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张世宇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高二1班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709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桐庐杭州传媒高级中学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厉柳绮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高二2班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710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桐庐杭州传媒高级中学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吴天楠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高三1班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711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浙江省严州中学（新安江校区）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傅赛蓝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高三1班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712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浙江省严州中学（新安江校区）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欧阳通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高三1班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713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浙江省严州中学（新安江校区）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余柯莹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高三2班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714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浙江省严州中学（新安江校区）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赵晶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高三2班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715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浙江省严州中学（新安江校区）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王琦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高三9班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716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浙江省严州中学（新安江校区）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罗艺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高三13班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717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浙江省严州中学（新安江校区）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尤彰麟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高三13班</w:t>
            </w:r>
          </w:p>
        </w:tc>
      </w:tr>
      <w:tr w:rsidR="008C6AD4" w:rsidTr="00D86A8C">
        <w:trPr>
          <w:trHeight w:val="90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718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浙江省严州中学（新安江校区）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洪晨昱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高三14班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719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浙江省严州中学（新安江校区）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周凌晟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高三14班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720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浙江省严州中学（新安江校区）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胡涵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高二2班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721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浙江省严州中学（新安江校区）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刘丹科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高二5班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722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浙江省严州中学（新安江校区）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钟政通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高二8班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723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浙江省严州中学（新安江校区）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洪海睿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高二9班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724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浙江省严州中学（新安江校区）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陈丽淇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高二10班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725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浙江省严州中学（新安江校区）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殷菲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高二11班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726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浙江省严州中学（新安江校区）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许梓阳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高二13班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727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浙江省严州中学（新安江校区）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曾绎如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高二14班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728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浙江省严州中学梅城校区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胡源涛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高二1班</w:t>
            </w:r>
          </w:p>
        </w:tc>
      </w:tr>
      <w:tr w:rsidR="008C6AD4" w:rsidTr="00D86A8C">
        <w:trPr>
          <w:trHeight w:val="90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729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浙江省严州中学梅城校区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关元根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高二2班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730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浙江省严州中学梅城校区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黄婕妤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高二3班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731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浙江省严州中学梅城校区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姜俊羽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高二5班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732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浙江省严州中学梅城校区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游仁静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高二8班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733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浙江省严州中学梅城校区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朱鑫成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高三11班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734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浙江省严州中学梅城校区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郑清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高三2班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735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浙江省严州中学梅城校区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杨婧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高三9班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lastRenderedPageBreak/>
              <w:t>736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浙江省严州中学梅城校区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刘静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高三7班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737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浙江省严州中学梅城校区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圣艳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高三1班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738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浙江省建德市新安江中学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陈烨琳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高三1班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739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浙江省建德市新安江中学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吕珊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高三3班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740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浙江省建德市新安江中学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何梦雪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高三2班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741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浙江省建德市新安江中学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吴可姿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高三13班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742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浙江省建德市新安江中学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郑群英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高三11班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743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浙江省建德市新安江中学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姜俊杰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高三6班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744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浙江省建德市新安江中学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胡宇鑫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高二1班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745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浙江省建德市新安江中学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徐垚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高二3班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746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浙江省建德市新安江中学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王烨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高二11班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747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浙江省建德市新安江中学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王雅棋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高二10班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748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浙江省建德市新安江中学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周淑媛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高二5班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749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浙江省建德市新安江中学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郑叶城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高二4班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750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浙江省建德市寿昌中学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翁光绪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高二1班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751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浙江省建德市寿昌中学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陆玉豪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高二2班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752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浙江省建德市寿昌中学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周璐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高二3班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753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浙江省建德市寿昌中学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童厚宁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高二6班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754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浙江省建德市寿昌中学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邓竞帆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高二10班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755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浙江省建德市寿昌中学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易阳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高三6班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756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浙江省建德市寿昌中学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蒋启明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高三9班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757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浙江省建德市寿昌中学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余欢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高三11班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758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浙江省建德市寿昌中学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方铭轩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高三12班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759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浙江省建德市寿昌中学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倪可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高三12班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760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建德市育才高级中学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梅鹏程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高二1班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761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建德市育才高级中学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王恒涵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高二2班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762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建德市育才高级中学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徐皓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高三1班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763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建德市育才高级中学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郑尔雅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高三4班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764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建德市新安江职业学校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吴超骏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19数控班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765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建德市新安江职业学校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吴洪婷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19学前4班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766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建德市新安江职业学校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郑舒予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高三7班</w:t>
            </w:r>
          </w:p>
        </w:tc>
      </w:tr>
      <w:tr w:rsidR="008C6AD4" w:rsidTr="00D86A8C">
        <w:trPr>
          <w:trHeight w:val="90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767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建德市新安江职业学校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刘嘉鑫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高三5班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768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浙江省淳安中学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胡晨欣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高二1班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769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浙江省淳安中学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汪子涵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高二1班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770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浙江省淳安中学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余凯翔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高二2班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771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浙江省淳安中学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徐逸承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高二2班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772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浙江省淳安中学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王慜儿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高二3班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lastRenderedPageBreak/>
              <w:t>773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浙江省淳安中学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方易圆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高二4班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774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浙江省淳安中学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余慧茹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高二5班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775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浙江省淳安中学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郑鑫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高二6班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776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浙江省淳安中学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余秋晨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高二11班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777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浙江省淳安中学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余川慧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高二13班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778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浙江省淳安中学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方彥青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高三1班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779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浙江省淳安中学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钱春涛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高三1班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780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浙江省淳安中学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唐嘉远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高三1班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781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浙江省淳安中学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闻方平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高三1班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782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浙江省淳安中学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邵云熙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高三2班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783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浙江省淳安中学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俞可心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高三3班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784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浙江省淳安中学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叶晨睿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高三4班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785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浙江省淳安中学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余洪奕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高三5班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786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浙江省淳安中学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王京燕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高三8班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787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浙江省淳安中学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倪天然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高三11班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788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浙江省淳安县第二中学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宋昕圆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高二1班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789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浙江省淳安县第二中学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徐子微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高二2班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790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浙江省淳安县第二中学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王艺淳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高二5班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791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浙江省淳安县第二中学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商志鹏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高二6班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792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浙江省淳安县第二中学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王宽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高二8班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793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浙江省淳安县第二中学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余丁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高二9班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794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浙江省淳安县第二中学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汪腊梅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高三1班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795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浙江省淳安县第二中学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叶妍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高三1班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796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浙江省淳安县第二中学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夏  天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高三5班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797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浙江省淳安县第二中学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  峰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高三5班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798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浙江省淳安县第二中学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鲁睿捷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高三7班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799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浙江省淳安县汾口中学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商  宏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高二8班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800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浙江省淳安县汾口中学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方  欣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高二8班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801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浙江省淳安县汾口中学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方珺芸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高二9班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802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浙江省淳安县汾口中学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余敏晋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高三2班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803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浙江省淳安县汾口中学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童  言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高三5班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804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浙江省淳安县汾口中学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卢露仙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高三5班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805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杭州千岛湖建兰中学高中部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王经烨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高三1班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806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杭州千岛湖建兰中学高中部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余明扬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高二2班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807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杭州千岛湖建兰中学高中部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张古月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高二3班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808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千岛湖中职业学校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欧玲艳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高三1班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809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千岛湖中职业学校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卢旭鹏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高三9班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lastRenderedPageBreak/>
              <w:t>810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千岛湖中职业学校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王佳晨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19旅游普高班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811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千岛湖中职业学校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李紫艺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19电商1班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812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千岛湖中职业学校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何赫哲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19汽车维修班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813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千岛湖中职业学校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方浩然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19计算机1班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814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淳安县育才学校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汪俊琳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18护1班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815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淳安县育才学校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童闰佳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18电计班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816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淳安县育才学校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方水玲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19职计班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817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淳安县育才学校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方雯倩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19护1班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818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淳安县育才学校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方雯雅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19酒店班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819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浙江省淳安县威坪中学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胡一涵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高二3班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820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浙江省淳安县威坪中学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周端阳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高二6班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821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浙江省淳安县威坪中学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钟喆恺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高二7班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822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浙江省淳安县威坪中学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毛诗涵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高三1班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823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浙江省淳安县威坪中学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詹琼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高三1班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824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浙江省淳安县威坪中学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胡飞燕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高三1班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825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杭州市钱塘高级中学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张雯轩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高二3班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826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杭州市钱塘高级中学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俞天昊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高二6班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827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杭州市钱塘高级中学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赵  森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高二8班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828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杭州市钱塘高级中学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高攀攀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高二10班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829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杭州市钱塘高级中学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卜心茹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高二11班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830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杭州市钱塘高级中学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徐蒙程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高二11班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831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杭州市钱塘高级中学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季晨晨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高三1班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832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杭州市钱塘高级中学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詹佳璇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高三4班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833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杭州市钱塘高级中学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晋禾木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高三6班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834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杭州市钱塘高级中学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王馨雨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高三7班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835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杭州市钱塘高级中学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张  莹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高三8班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836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杭州市实验外国语学校高中部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莫嘉琪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高二5班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837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杭州市实验外国语学校高中部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张  崭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高二5班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838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杭州市实验外国语学校高中部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王卓楠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高二6班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839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杭州市实验外国语学校高中部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陆泽鑫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高三1班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840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杭州市实验外国语学校高中部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茅桠典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高三1班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841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杭州市实验外国语学校高中部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龙浩宇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高三1班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842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杭州求是高级中学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陶雨邦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高二1班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843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杭州求是高级中学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  涛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高二3班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844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杭州求是高级中学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来逸昕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高二4班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845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杭州求是高级中学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蒋诗彤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高二8班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846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杭州求是高级中学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陈欣格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高二9班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lastRenderedPageBreak/>
              <w:t>847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杭州求是高级中学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费蓝萱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高三3班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848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杭州求是高级中学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余晋华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高三5班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849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杭州求是高级中学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程梦芳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高三6班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850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杭州求是高级中学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洪  鑫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高三7班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851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杭州仁和实验学校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  笛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高二2班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852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杭州仁和实验学校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陈正烨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高二5班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853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杭州仁和实验学校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郑子康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高三5班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854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杭州仁和实验学校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  乐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高三2班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855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浙江省杭州高级中学（贡院校区）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汤雨菲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高二1班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856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浙江省杭州高级中学（贡院校区）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章依乐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高二2班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857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浙江省杭州高级中学（贡院校区）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应瑞琳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高二3班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858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浙江省杭州高级中学（贡院校区）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孟诗悦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高二5班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859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浙江省杭州高级中学（贡院校区）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郎樱楠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高二7班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860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浙江省杭州高级中学（贡院校区）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王沈钰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高二11班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861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浙江省杭州高级中学（贡院校区）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蒋  赏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高三1班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862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浙江省杭州高级中学（贡院校区）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王无忧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高三2班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863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浙江省杭州高级中学（贡院校区）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金  畅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高三5班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864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浙江省杭州高级中学（贡院校区）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王宁致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高三9班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865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浙江省杭州高级中学（贡院校区）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杨  飏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高三10班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866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浙江省杭州高级中学（贡院校区）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陈嘉毅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高三12班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867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浙江省杭州高级中学（钱江校区）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马心怡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高二12班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868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浙江省杭州高级中学（钱江校区）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张继辉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高二3班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869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浙江省杭州高级中学（钱江校区）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郭婧雯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高二2班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870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浙江省杭州高级中学（钱江校区）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林  昕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高二1班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871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浙江省杭州高级中学（钱江校区）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尤斯恬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高二3班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872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浙江省杭州高级中学（钱江校区）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汪  涵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高二4班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873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浙江省杭州高级中学（钱江校区）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蓝逸轩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高三1班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874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浙江省杭州高级中学（钱江校区）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李小冉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高三4班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875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浙江省杭州高级中学（钱江校区）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刘雯萱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高三2班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876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浙江省杭州高级中学（钱江校区）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郑悠扬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高三10班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877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浙江省杭州高级中学（钱江校区）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朱效禹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高三4班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878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浙江省杭州高级中学（钱江校区）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方心怡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高三3班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879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浙江省杭州第二中学（滨江校区）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李晓玉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高二4班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880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浙江省杭州第二中学（滨江校区）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朱可欣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高二5班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881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浙江省杭州第二中学（滨江校区）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杨佳兰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高二7班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882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浙江省杭州第二中学（滨江校区）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张瀚尹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高二9班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883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浙江省杭州第二中学（滨江校区）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王麒诺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高二11班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lastRenderedPageBreak/>
              <w:t>884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浙江省杭州第二中学（滨江校区）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冯静怡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高二12班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885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浙江省杭州第二中学（滨江校区）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张奕涵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高三2班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886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浙江省杭州第二中学（滨江校区）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都  灵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高三3班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887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浙江省杭州第二中学（滨江校区）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丁语萌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高三5班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888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浙江省杭州第二中学（滨江校区）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严明旭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高三7班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889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浙江省杭州第二中学（滨江校区）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刘  洋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高三13班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890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浙江省杭州第二中学（滨江校区）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顾骁达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高三14班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891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浙江省杭州第二中学（东河校区）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孙艺瑶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高二5班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892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浙江省杭州第二中学（东河校区）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龙伊雪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高二6班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893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浙江省杭州第二中学（东河校区）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施欣辰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高二8班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894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浙江省杭州第二中学（东河校区）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朱一宸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高二9班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895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浙江省杭州第二中学（东河校区）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丁  乙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高三5班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896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浙江省杭州第二中学（东河校区）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黄天祺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高三6班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897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浙江省杭州第二中学（东河校区）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谢满满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高三7班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898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浙江省杭州第二中学（东河校区）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尹水源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高三8班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899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浙江省杭州第四中学（下沙校区）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吴  已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高二1班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900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浙江省杭州第四中学（下沙校区）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楼倩雯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高二4班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901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浙江省杭州第四中学（下沙校区）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冯晨婕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高二5班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902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浙江省杭州第四中学（下沙校区）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李  恬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高二6班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903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浙江省杭州第四中学（下沙校区）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葛大勇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高二10班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904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浙江省杭州第四中学（下沙校区）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沈亦格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高二11班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905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浙江省杭州第四中学（下沙校区）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吴冰柯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高三4班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906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浙江省杭州第四中学（下沙校区）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许  放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高三6班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907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浙江省杭州第四中学（下沙校区）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王希之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高三7班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908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浙江省杭州第四中学（下沙校区）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龚抒行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高三8班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909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浙江省杭州第四中学（下沙校区）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秦  骐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高三9班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910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浙江省杭州第四中学（下沙校区）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郭英超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高三10班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911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浙江省杭州第四中学（下沙校区）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葛王鑫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国际部A2A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912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浙江省杭州第四中学（下沙校区）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童嘉轩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国际部AsA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913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浙江省杭州第四中学（吴山校区）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姚城明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高二1班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914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浙江省杭州第四中学（吴山校区）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邓惠心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高二5班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915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浙江省杭州第四中学（吴山校区）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张中贵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高二8班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916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浙江省杭州第四中学（吴山校区）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刘熙玥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高二10班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917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浙江省杭州第四中学（吴山校区）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罗  璇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高三1班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918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浙江省杭州第四中学（吴山校区）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沈基昊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高三5班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919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浙江省杭州第四中学（吴山校区）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吴凌志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高三9班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920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浙江省杭州第七中学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周  煜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高二1班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lastRenderedPageBreak/>
              <w:t>921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浙江省杭州第七中学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金  依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高二4班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922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浙江省杭州第七中学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赵康博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高二5班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923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浙江省杭州第七中学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诸徐怡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高二8班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924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浙江省杭州第七中学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汤盈灿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高二12班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925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浙江省杭州第七中学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李  天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高二13班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926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浙江省杭州第七中学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姚嘉棋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高三1班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927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浙江省杭州第七中学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王锦泽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高三3班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928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浙江省杭州第七中学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舒  克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高三5班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929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浙江省杭州第七中学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施  思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高三6班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930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浙江省杭州第七中学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姚铮韬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高三9班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931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浙江省杭州第七中学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王勒天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高三13班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932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浙江省杭州第九中学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陈昊阳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高二3班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933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浙江省杭州第九中学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王佳菁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高二4班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934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浙江省杭州第九中学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杨锦鹏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高二5班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935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浙江省杭州第九中学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宋瑶瑶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高二8班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936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浙江省杭州第九中学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蒋雯静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高二10班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937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浙江省杭州第九中学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项晓波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高三1班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938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浙江省杭州第九中学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  凡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高三6班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939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浙江省杭州第九中学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闫航渤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高三7班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940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浙江省杭州第九中学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陈璟铭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高三9班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941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浙江省杭州第九中学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陈雨彤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高三10班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942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浙江省杭州第十一中学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马钧锡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高二2班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943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浙江省杭州第十一中学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赵杭韵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高二3班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944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浙江省杭州第十一中学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王  静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高二4班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945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浙江省杭州第十一中学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封雨珊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高二8班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946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浙江省杭州第十一中学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姚欣彤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高三3班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947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浙江省杭州第十一中学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王  宇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高三4班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948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浙江省杭州第十一中学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卢怡杭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高三5班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949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浙江省杭州第十一中学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赵毅阳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高三8班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950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杭州师范大学附属中学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李逸轩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高二1班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951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杭州师范大学附属中学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郑  蓁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高二3班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952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杭州师范大学附属中学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张箫飏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高二5班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953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杭州师范大学附属中学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裘家融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高二7班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954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杭州师范大学附属中学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邹丽娟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高二10班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955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杭州师范大学附属中学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杨宇轩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高二11班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956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杭州师范大学附属中学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孙承宇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高二13班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957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杭州师范大学附属中学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阿燕·阿依等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高二15班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lastRenderedPageBreak/>
              <w:t>958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杭州师范大学附属中学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加德娜·特列吾哈布力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高二19班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959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杭州师范大学附属中学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於白宁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高三1班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960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杭州师范大学附属中学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李  航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高三3班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961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杭州师范大学附属中学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戴维思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高三4班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962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杭州师范大学附属中学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蔚家豪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高三6班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963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杭州师范大学附属中学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陈彦楷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高三9班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964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杭州师范大学附属中学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吴同书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高三10班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965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杭州师范大学附属中学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阿丽娅·阿比地热合曼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高三15班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966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浙江省杭州第十四中学（凤起校区）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孙  瑛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高三2班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967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浙江省杭州第十四中学（凤起校区）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俞卓含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高三9班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968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浙江省杭州第十四中学（凤起校区）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应丹琼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高三4班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969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浙江省杭州第十四中学（凤起校区）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王骏成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高三5班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970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浙江省杭州第十四中学（凤起校区）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张语欣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高三8班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971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浙江省杭州第十四中学（凤起校区）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丁政昱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AP202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972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浙江省杭州第十四中学（凤起校区）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  宸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高二1班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973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浙江省杭州第十四中学（凤起校区）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夏欣悦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高二1班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974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浙江省杭州第十四中学（凤起校区）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蔡李炫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高二2班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975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浙江省杭州第十四中学（凤起校区）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杜晓东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高二7班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976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浙江省杭州第十四中学（康桥校区）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郑子汉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高二1班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977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浙江省杭州第十四中学（康桥校区）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杨欣如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高二2班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978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浙江省杭州第十四中学（康桥校区）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何兆净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高二3班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979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浙江省杭州第十四中学（康桥校区）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欧阳雪柔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高二6班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980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浙江省杭州第十四中学（康桥校区）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凌晨阳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高二8班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981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浙江省杭州第十四中学（康桥校区）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林子博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高三5班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982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浙江省杭州第十四中学（康桥校区）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丁晨菲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高三6班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983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浙江省杭州第十四中学（康桥校区）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陈运涛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高三8班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984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浙江省杭州第十四中学（康桥校区）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徐俊涛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高三9班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985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浙江省杭州第十四中学（康桥校区）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占欣宇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高三10班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986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浙江省杭州第十四中学（康桥校区）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童子信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高三11班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987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浙江大学附属中学（玉泉校区）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韩希媛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高二2班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988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浙江大学附属中学（玉泉校区）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王灏玥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高二4班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989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浙江大学附属中学（玉泉校区）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傅源源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高二6班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990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浙江大学附属中学（玉泉校区）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俞宜含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高二8班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991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浙江大学附属中学（玉泉校区）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胡  睿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高二9班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992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浙江大学附属中学（玉泉校区）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王元石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高二12班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lastRenderedPageBreak/>
              <w:t>993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浙江大学附属中学（玉泉校区）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王恺硕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高三1班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994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浙江大学附属中学（玉泉校区）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蒋伊玲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高三2班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995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浙江大学附属中学（玉泉校区）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周敏琦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高三5班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996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浙江大学附属中学（玉泉校区）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  扬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高三6班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997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浙江大学附属中学（玉泉校区）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  静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高三7班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998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浙江大学附属中学（玉泉校区）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王  田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高三9班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999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浙江大学附属中学（丁兰校区）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俞骏杰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高三1班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1000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浙江大学附属中学（丁兰校区）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张业鹏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高三3班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1001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浙江大学附属中学（丁兰校区）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杨  程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高三5班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1002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浙江大学附属中学（丁兰校区）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潘  睿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高三6班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1003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浙江大学附属中学（丁兰校区）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陈凤玲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高三8班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1004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浙江大学附属中学（丁兰校区）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管天乐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高三12班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1005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浙江大学附属中学（丁兰校区）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林心怡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高二1班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1006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浙江大学附属中学（丁兰校区）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聂彦书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高二3班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1007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浙江大学附属中学（丁兰校区）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张佩慈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高二4班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1008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浙江大学附属中学（丁兰校区）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叶  榕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高二6班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1009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浙江大学附属中学（丁兰校区）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秦嘉轩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高二8班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1010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浙江大学附属中学（丁兰校区）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许  诺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高二12班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1011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浙江省杭州学军中学（西溪校区）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金谞健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高二2班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1012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浙江省杭州学军中学（西溪校区）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王宇昕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高二3班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1013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浙江省杭州学军中学（西溪校区）</w:t>
            </w: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孙瑜浛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高二4班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1014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浙江省杭州学军中学（西溪校区）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王泽雨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高二5班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1015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浙江省杭州学军中学（西溪校区）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励斯语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高二7班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1016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浙江省杭州学军中学（西溪校区）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薛雯慧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高二11班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1017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浙江省杭州学军中学（西溪校区）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张水秀南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高三1班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1018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浙江省杭州学军中学（西溪校区）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祝浩正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高三2班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1019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浙江省杭州学军中学（西溪校区）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程  宇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高三5班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1020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浙江省杭州学军中学（西溪校区）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谢天诣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高三6班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1021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浙江省杭州学军中学（西溪校区）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肖俊谦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高三12班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1022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浙江省杭州学军中学（西溪校区）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胡  越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高三13班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1023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浙江省杭州学军中学（紫金港校区）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魏  嘉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高三1班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1024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浙江省杭州学军中学（紫金港校区）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陈子航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高三2班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1025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浙江省杭州学军中学（紫金港校区）</w:t>
            </w:r>
          </w:p>
        </w:tc>
        <w:tc>
          <w:tcPr>
            <w:tcW w:w="19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姜凌麒</w:t>
            </w:r>
          </w:p>
        </w:tc>
        <w:tc>
          <w:tcPr>
            <w:tcW w:w="28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高三3班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1026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浙江省杭州学军中学（紫金港校区）</w:t>
            </w:r>
          </w:p>
        </w:tc>
        <w:tc>
          <w:tcPr>
            <w:tcW w:w="195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尚与棠</w:t>
            </w:r>
          </w:p>
        </w:tc>
        <w:tc>
          <w:tcPr>
            <w:tcW w:w="289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高三5班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1027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浙江省杭州学军中学（紫金港校区）</w:t>
            </w:r>
          </w:p>
        </w:tc>
        <w:tc>
          <w:tcPr>
            <w:tcW w:w="195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刘梦晨</w:t>
            </w:r>
          </w:p>
        </w:tc>
        <w:tc>
          <w:tcPr>
            <w:tcW w:w="289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高三6班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1028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浙江省杭州学军中学（紫金港校区）</w:t>
            </w:r>
          </w:p>
        </w:tc>
        <w:tc>
          <w:tcPr>
            <w:tcW w:w="195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杜  珂</w:t>
            </w:r>
          </w:p>
        </w:tc>
        <w:tc>
          <w:tcPr>
            <w:tcW w:w="289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高三7班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1029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浙江省杭州学军中学（紫金港校区）</w:t>
            </w:r>
          </w:p>
        </w:tc>
        <w:tc>
          <w:tcPr>
            <w:tcW w:w="195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陆修远</w:t>
            </w:r>
          </w:p>
        </w:tc>
        <w:tc>
          <w:tcPr>
            <w:tcW w:w="289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高二1班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lastRenderedPageBreak/>
              <w:t>1030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浙江省杭州学军中学（紫金港校区）</w:t>
            </w:r>
          </w:p>
        </w:tc>
        <w:tc>
          <w:tcPr>
            <w:tcW w:w="195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丁竞洲</w:t>
            </w:r>
          </w:p>
        </w:tc>
        <w:tc>
          <w:tcPr>
            <w:tcW w:w="289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高二2班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1031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浙江省杭州学军中学（紫金港校区）</w:t>
            </w:r>
          </w:p>
        </w:tc>
        <w:tc>
          <w:tcPr>
            <w:tcW w:w="195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陈翰佳</w:t>
            </w:r>
          </w:p>
        </w:tc>
        <w:tc>
          <w:tcPr>
            <w:tcW w:w="289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高二3班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1032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浙江省杭州学军中学（紫金港校区）</w:t>
            </w:r>
          </w:p>
        </w:tc>
        <w:tc>
          <w:tcPr>
            <w:tcW w:w="195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金  典</w:t>
            </w:r>
          </w:p>
        </w:tc>
        <w:tc>
          <w:tcPr>
            <w:tcW w:w="289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高二4班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1033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浙江省杭州学军中学（紫金港校区）</w:t>
            </w:r>
          </w:p>
        </w:tc>
        <w:tc>
          <w:tcPr>
            <w:tcW w:w="195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陈亦言</w:t>
            </w:r>
          </w:p>
        </w:tc>
        <w:tc>
          <w:tcPr>
            <w:tcW w:w="289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高二5班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1034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浙江省杭州学军中学（紫金港校区）</w:t>
            </w:r>
          </w:p>
        </w:tc>
        <w:tc>
          <w:tcPr>
            <w:tcW w:w="195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何润婷</w:t>
            </w:r>
          </w:p>
        </w:tc>
        <w:tc>
          <w:tcPr>
            <w:tcW w:w="289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高二7班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1035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浙江省杭州学军中学（紫金港校区）</w:t>
            </w:r>
          </w:p>
        </w:tc>
        <w:tc>
          <w:tcPr>
            <w:tcW w:w="195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虞金杭</w:t>
            </w:r>
          </w:p>
        </w:tc>
        <w:tc>
          <w:tcPr>
            <w:tcW w:w="289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高二9班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1036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杭州学军中学海创园学校</w:t>
            </w:r>
          </w:p>
        </w:tc>
        <w:tc>
          <w:tcPr>
            <w:tcW w:w="195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宋嘉涵</w:t>
            </w:r>
          </w:p>
        </w:tc>
        <w:tc>
          <w:tcPr>
            <w:tcW w:w="289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高二1班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1037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杭州学军中学海创园学校</w:t>
            </w:r>
          </w:p>
        </w:tc>
        <w:tc>
          <w:tcPr>
            <w:tcW w:w="195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阮乔楹</w:t>
            </w:r>
          </w:p>
        </w:tc>
        <w:tc>
          <w:tcPr>
            <w:tcW w:w="289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高二2班</w:t>
            </w:r>
          </w:p>
        </w:tc>
      </w:tr>
      <w:tr w:rsidR="008C6AD4" w:rsidTr="00D86A8C">
        <w:trPr>
          <w:trHeight w:val="90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1038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杭州学军中学海创园学校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严浩天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高二2班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1039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杭州学军中学海创园学校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倪子涵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高二4班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1040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杭州学军中学海创园学校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沈俊杰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高二4班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1041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杭州学军中学海创园学校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沈泽扬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高二14班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1042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杭州学军中学海创园学校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祝婧瑶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高二14班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1043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杭州学军中学海创园学校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苏  杭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高三1班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1044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杭州学军中学海创园学校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张钰浛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高三2班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1045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杭州学军中学海创园学校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任敏峰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高三4班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1046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杭州学军中学海创园学校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方卓琳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高三8班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1047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杭州学军中学海创园学校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曹  宇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高三7班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1048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杭州学军中学海创园学校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罗  诚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高三12班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1049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杭州市长河高级中学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尹伊然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高二1班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1050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杭州市长河高级中学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赵  裕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高二3班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1051</w:t>
            </w:r>
          </w:p>
        </w:tc>
        <w:tc>
          <w:tcPr>
            <w:tcW w:w="3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杭州市长河高级中学</w:t>
            </w: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吴于馨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高二6班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1052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杭州市长河高级中学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王天乐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高二9班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1053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杭州市长河高级中学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沈何琛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高二10班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1054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杭州市长河高级中学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吴雨婧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高二12班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1055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杭州市长河高级中学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王诗清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高三1班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1056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杭州市长河高级中学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黄家俊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高三2班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1057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杭州市长河高级中学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余  晨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高三3班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1058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杭州市长河高级中学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朱展坤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高三4班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1059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杭州市长河高级中学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陶周杭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高三12班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1060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杭州市源清中学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虞杭奇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高二2班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1061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杭州市源清中学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王璐瑶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高二3班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1062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杭州市源清中学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秦敏尔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高二5班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1063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杭州市源清中学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李瀚屹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高二7班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1064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杭州市源清中学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张佳卿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高二9班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1065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杭州市源清中学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阙杭明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高二11班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1066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杭州市源清中学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姚  赫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高三1班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lastRenderedPageBreak/>
              <w:t>1067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杭州市源清中学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黄腾锋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高三3班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1068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杭州市源清中学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周祖键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高三4班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1069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杭州市源清中学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冯嘉瑶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高三5班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1070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杭州市源清中学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李雪莲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高三10班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1071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杭州市源清中学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金彬怡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高三11班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1072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杭州市中策职业学校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顾乐意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18电气高职班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1073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杭州市中策职业学校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何义堂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18电气4班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1074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杭州市中策职业学校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记国骅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18电气5班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1075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杭州市中策职业学校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杨草源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18网络2班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1076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杭州市中策职业学校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史红霞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18商务高职班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1077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杭州市中策职业学校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王菁菁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18商务4班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1078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杭州市中策职业学校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杨梦洁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18会计2班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1079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杭州市中策职业学校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史欣颖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18西餐2班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1080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杭州市中策职业学校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王会会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18酒店1班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1081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杭州市中策职业学校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姜文慧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18烹饪实习1班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1082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杭州市中策职业学校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  毅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19电气1班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1083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杭州市中策职业学校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吴家锐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19电气3班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1084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杭州市中策职业学校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俞佳丽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19环境2班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1085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杭州市中策职业学校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胡建溢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19网络2班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1086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杭州市中策职业学校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方  莹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19会计1班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1087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杭州市中策职业学校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汪  睿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19会计2班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1088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杭州市中策职业学校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童瑞玲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19商务4班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1089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杭州市中策职业学校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徐  放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19酒店1班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1090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杭州市中策职业学校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徐心妍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19酒店3班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1091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杭州市中策职业学校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张佳莉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19西餐3班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1092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杭州市旅游职业学校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饶雅琦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19导游班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1093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杭州市旅游职业学校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郑雅婷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19涉外班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1094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杭州市旅游职业学校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王语嫣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18导游班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1095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杭州市旅游职业学校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王思佳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19国博班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1096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杭州市旅游职业学校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李菁菁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18国博班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1097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杭州市旅游职业学校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朱叶楠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酒店高三1班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1098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杭州市旅游职业学校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宋佳璇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19园林1班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1099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杭州市旅游职业学校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谢亦昕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19园林4班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1100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杭州市旅游职业学校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周  琪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园林高三1班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1101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杭州市旅游职业学校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周俊豪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18园林4班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1102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杭州市旅游职业学校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胡杭康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19商务3班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1103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杭州市旅游职业学校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洪玉帆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19金融3班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lastRenderedPageBreak/>
              <w:t>1104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杭州市旅游职业学校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洪瑜洁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金融高三1班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1105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杭州市旅游职业学校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李  爽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18商务3班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1106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杭州市旅游职业学校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马鑫磊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19旅游班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1107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杭州市电子信息职业学校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王  旭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19电子五年一贯2班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1108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杭州市电子信息职业学校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叶江浩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19网络五年一贯1班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1109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杭州市电子信息职业学校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江凌云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19数媒五年一贯班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1110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杭州市电子信息职业学校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许项敏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19电子班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1111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杭州市电子信息职业学校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洪东升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19VR1班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1112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杭州市电子信息职业学校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徐玏添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19数技中本一体班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1113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杭州市电子信息职业学校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高禹煊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19平面五年一贯班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1114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杭州市电子信息职业学校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潘齐凯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19计应五年一贯班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1115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杭州市电子信息职业学校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丁易杰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高三电1班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1116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杭州市电子信息职业学校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于立人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高三计2班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1117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杭州市电子信息职业学校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吕玉洁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高三数艺1班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1118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杭州市电子信息职业学校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乔澳强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高三电子五年一贯2班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1119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杭州市电子信息职业学校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陈江贤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高三网络五年一贯1班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1120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杭州市电子信息职业学校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郎雨童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高三设计五年一贯班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1121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杭州市电子信息职业学校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钱黛薇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高三城轨五年一贯1班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1122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杭州市交通职业高级中学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朱玲琳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高三1班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1123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杭州市交通职业高级中学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邓子龙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高三3班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1124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杭州市交通职业高级中学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王  成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高三8班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1125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杭州市交通职业高级中学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方祖义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高三10班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1126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杭州市交通职业高级中学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叶菁菁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高二1班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1127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杭州市交通职业高级中学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王润轩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高二2班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1128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杭州市交通职业高级中学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江靖荟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高二3班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1129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杭州市交通职业高级中学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吴  浩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高二9班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1130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杭州市开元商贸职业学校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  浩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电子商务182班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1131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杭州市开元商贸职业学校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赵  杰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电子商务183班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1132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杭州市开元商贸职业学校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金文佳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电子商务185班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1133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杭州市开元商贸职业学校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彭佳悦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电子商务191班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1134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杭州市开元商贸职业学校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程鑫宇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电子商务192班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1135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杭州市开元商贸职业学校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王  梦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电子商务194班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1136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杭州市开元商贸职业学校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王兆彤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国商商务181班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1137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杭州市开元商贸职业学校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李  莹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国际商务183班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1138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杭州市开元商贸职业学校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张若冲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跨境电商181班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1139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杭州市开元商贸职业学校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陈泽军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国际商务192班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1140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杭州市开元商贸职业学校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叶妍希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跨境电商192班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lastRenderedPageBreak/>
              <w:t>1141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杭州市开元商贸职业学校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周  烁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商品经营181班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1142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杭州市开元商贸职业学校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王佳瑶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商品经营182班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1143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杭州市开元商贸职业学校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余志康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工商行政事务管理186班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1144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杭州市开元商贸职业学校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柴璐瑶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商品经营191班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1145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杭州市开元商贸职业学校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方宏磊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商品经营192班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1146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杭州市开元商贸职业学校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徐璐倩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工商行政事务管理196班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1147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杭州市美术职业学校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杨琳烨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18平面设计班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1148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杭州市美术职业学校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余美莹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18美术绘画3班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1149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杭州市美术职业学校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王诣涵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19平面设计班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1150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杭州市美术职业学校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李佳凝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19美术绘画1班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1151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杭州市财经职业学校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邵  楠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动漫181班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1152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杭州市财经职业学校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曲青扬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财经181班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1153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杭州市财经职业学校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许飞阳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会计183班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1154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杭州市财经职业学校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周正琴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金融184班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1155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杭州市财经职业学校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韩慧慧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物流181班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1156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杭州市财经职业学校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郭欣蕙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动漫191班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1157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杭州市财经职业学校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施雨佳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动漫192班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1158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杭州市财经职业学校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洪丽娜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会计193班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1159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杭州市财经职业学校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程紫怡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金融194班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1160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杭州市财经职业学校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冯夏怡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物流191班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1161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杭州市财经职业学校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潘彬辉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物流192班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1162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杭州市人民职业学校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童  珂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19学前2班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1163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杭州市人民职业学校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陈嘉瑜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18航空班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1164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杭州市人民职业学校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俞晓彤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18学前大专3班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1165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杭州市人民职业学校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童温欣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19速录班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1166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杭州市人民职业学校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吴美芽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18会展2班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1167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杭州市人民职业学校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张  璐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19学前4班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1168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杭州市人民职业学校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印心悦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19学前5班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1169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杭州市人民职业学校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徐  妍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19礼仪班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1170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杭州市人民职业学校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杨诗雨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18学前中本班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1171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杭州市人民职业学校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孙莹琛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18学前1班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1172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杭州市城西中学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崔晨光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高三1班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1173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杭州市城西中学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孙加恩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高二1班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1174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杭州绿城育华学校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刘  慧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高二1班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1175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杭州绿城育华学校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朱青毅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高二9班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1176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杭州绿城育华学校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李清晨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高三1班</w:t>
            </w:r>
          </w:p>
        </w:tc>
      </w:tr>
      <w:tr w:rsidR="008C6AD4" w:rsidTr="00D86A8C">
        <w:trPr>
          <w:trHeight w:val="28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D4" w:rsidRDefault="008C6AD4" w:rsidP="00D86A8C">
            <w:pPr>
              <w:jc w:val="center"/>
              <w:rPr>
                <w:rFonts w:ascii="宋体" w:eastAsia="仿宋_GB2312" w:hAnsi="宋体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1177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杭州绿城育华学校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张菲菲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高三7班</w:t>
            </w:r>
          </w:p>
        </w:tc>
      </w:tr>
    </w:tbl>
    <w:p w:rsidR="008C6AD4" w:rsidRDefault="008C6AD4" w:rsidP="008C6AD4">
      <w:pPr>
        <w:rPr>
          <w:rFonts w:ascii="黑体" w:eastAsia="黑体" w:hAnsi="黑体" w:cs="黑体" w:hint="eastAsia"/>
          <w:sz w:val="28"/>
          <w:szCs w:val="32"/>
        </w:rPr>
      </w:pPr>
      <w:r>
        <w:br w:type="page"/>
      </w:r>
      <w:r>
        <w:rPr>
          <w:rFonts w:ascii="黑体" w:eastAsia="黑体" w:hAnsi="黑体" w:cs="黑体" w:hint="eastAsia"/>
          <w:sz w:val="28"/>
          <w:szCs w:val="32"/>
        </w:rPr>
        <w:lastRenderedPageBreak/>
        <w:t>附件2</w:t>
      </w:r>
    </w:p>
    <w:p w:rsidR="008C6AD4" w:rsidRDefault="008C6AD4" w:rsidP="008C6AD4">
      <w:pPr>
        <w:jc w:val="center"/>
        <w:rPr>
          <w:rFonts w:ascii="黑体" w:eastAsia="黑体" w:hAnsi="黑体" w:cs="黑体" w:hint="eastAsia"/>
          <w:sz w:val="28"/>
          <w:szCs w:val="32"/>
        </w:rPr>
      </w:pPr>
      <w:r>
        <w:rPr>
          <w:rFonts w:ascii="小标宋" w:eastAsia="小标宋" w:hAnsi="宋体" w:cs="宋体" w:hint="eastAsia"/>
          <w:color w:val="000000"/>
          <w:kern w:val="0"/>
          <w:sz w:val="36"/>
          <w:szCs w:val="36"/>
        </w:rPr>
        <w:t>2020年度杭州市先进班集体名单</w:t>
      </w:r>
    </w:p>
    <w:tbl>
      <w:tblPr>
        <w:tblW w:w="0" w:type="auto"/>
        <w:tblInd w:w="93" w:type="dxa"/>
        <w:tblLayout w:type="fixed"/>
        <w:tblCellMar>
          <w:top w:w="15" w:type="dxa"/>
          <w:bottom w:w="15" w:type="dxa"/>
        </w:tblCellMar>
        <w:tblLook w:val="0000"/>
      </w:tblPr>
      <w:tblGrid>
        <w:gridCol w:w="780"/>
        <w:gridCol w:w="4065"/>
        <w:gridCol w:w="4229"/>
      </w:tblGrid>
      <w:tr w:rsidR="008C6AD4" w:rsidTr="00D86A8C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学校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班级</w:t>
            </w:r>
          </w:p>
        </w:tc>
      </w:tr>
      <w:tr w:rsidR="008C6AD4" w:rsidTr="00D86A8C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杭州市服装职业高级中学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  <w:t>设计182班</w:t>
            </w:r>
          </w:p>
        </w:tc>
      </w:tr>
      <w:tr w:rsidR="008C6AD4" w:rsidTr="00D86A8C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杭州市艮山中学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  <w:t>高二4班</w:t>
            </w:r>
          </w:p>
        </w:tc>
      </w:tr>
      <w:tr w:rsidR="008C6AD4" w:rsidTr="00D86A8C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杭州市艮山中学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  <w:t>高三1班</w:t>
            </w:r>
          </w:p>
        </w:tc>
      </w:tr>
      <w:tr w:rsidR="008C6AD4" w:rsidTr="00D86A8C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杭州市建设职业学校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19造价班</w:t>
            </w:r>
          </w:p>
        </w:tc>
      </w:tr>
      <w:tr w:rsidR="008C6AD4" w:rsidTr="00D86A8C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杭州市建设职业学校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18楼宇1班</w:t>
            </w:r>
          </w:p>
        </w:tc>
      </w:tr>
      <w:tr w:rsidR="008C6AD4" w:rsidTr="00D86A8C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杭州市夏衍中学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高二1班</w:t>
            </w:r>
          </w:p>
        </w:tc>
      </w:tr>
      <w:tr w:rsidR="008C6AD4" w:rsidTr="00D86A8C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杭州市夏衍中学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高三6班</w:t>
            </w:r>
          </w:p>
        </w:tc>
      </w:tr>
      <w:tr w:rsidR="008C6AD4" w:rsidTr="00D86A8C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杭州市长征中学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  <w:t>高二1班</w:t>
            </w:r>
          </w:p>
        </w:tc>
      </w:tr>
      <w:tr w:rsidR="008C6AD4" w:rsidTr="00D86A8C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杭州市长征中学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  <w:t>高三1班</w:t>
            </w:r>
          </w:p>
        </w:tc>
      </w:tr>
      <w:tr w:rsidR="008C6AD4" w:rsidTr="00D86A8C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杭州市拱墅区职业高级中学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19形象五年</w:t>
            </w:r>
          </w:p>
        </w:tc>
      </w:tr>
      <w:tr w:rsidR="008C6AD4" w:rsidTr="00D86A8C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杭州市拱墅区职业高级中学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18形象五年</w:t>
            </w:r>
          </w:p>
        </w:tc>
      </w:tr>
      <w:tr w:rsidR="008C6AD4" w:rsidTr="00D86A8C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杭州育新高级中学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高二5班</w:t>
            </w:r>
          </w:p>
        </w:tc>
      </w:tr>
      <w:tr w:rsidR="008C6AD4" w:rsidTr="00D86A8C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杭州育新高级中学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高三4班</w:t>
            </w:r>
          </w:p>
        </w:tc>
      </w:tr>
      <w:tr w:rsidR="008C6AD4" w:rsidTr="00D86A8C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杭州市西湖高级中学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高二8班</w:t>
            </w:r>
          </w:p>
        </w:tc>
      </w:tr>
      <w:tr w:rsidR="008C6AD4" w:rsidTr="00D86A8C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杭州市西湖高级中学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高三1班</w:t>
            </w:r>
          </w:p>
        </w:tc>
      </w:tr>
      <w:tr w:rsidR="008C6AD4" w:rsidTr="00D86A8C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杭州市西湖职业高级中学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烹饪181</w:t>
            </w:r>
          </w:p>
        </w:tc>
      </w:tr>
      <w:tr w:rsidR="008C6AD4" w:rsidTr="00D86A8C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杭州市西湖职业高级中学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建筑191</w:t>
            </w:r>
          </w:p>
        </w:tc>
      </w:tr>
      <w:tr w:rsidR="008C6AD4" w:rsidTr="00D86A8C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杭州市西湖职业高级中学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烹饪192</w:t>
            </w:r>
          </w:p>
        </w:tc>
      </w:tr>
      <w:tr w:rsidR="008C6AD4" w:rsidTr="00D86A8C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杭州东方中学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高二3班</w:t>
            </w:r>
          </w:p>
        </w:tc>
      </w:tr>
      <w:tr w:rsidR="008C6AD4" w:rsidTr="00D86A8C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杭州东方中学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国际部12年级1班</w:t>
            </w:r>
          </w:p>
        </w:tc>
      </w:tr>
      <w:tr w:rsidR="008C6AD4" w:rsidTr="00D86A8C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  <w:lang w:val="zh-TW" w:eastAsia="zh-TW"/>
              </w:rPr>
              <w:t>杭州西子实验学校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zh-TW" w:eastAsia="zh-TW"/>
              </w:rPr>
              <w:t>高二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zh-TW"/>
              </w:rPr>
              <w:t>班</w:t>
            </w:r>
          </w:p>
        </w:tc>
      </w:tr>
      <w:tr w:rsidR="008C6AD4" w:rsidTr="00D86A8C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22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  <w:lang w:val="zh-TW" w:eastAsia="zh-TW"/>
              </w:rPr>
              <w:t>杭州西子实验学校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zh-TW" w:eastAsia="zh-TW"/>
              </w:rPr>
              <w:t>高三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zh-TW"/>
              </w:rPr>
              <w:t>班</w:t>
            </w:r>
          </w:p>
        </w:tc>
      </w:tr>
      <w:tr w:rsidR="008C6AD4" w:rsidTr="00D86A8C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23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杭州之江高级中学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  <w:t>高三10班</w:t>
            </w:r>
          </w:p>
        </w:tc>
      </w:tr>
      <w:tr w:rsidR="008C6AD4" w:rsidTr="00D86A8C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24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杭州之江高级中学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  <w:t>高二10班</w:t>
            </w:r>
          </w:p>
        </w:tc>
      </w:tr>
      <w:tr w:rsidR="008C6AD4" w:rsidTr="00D86A8C">
        <w:trPr>
          <w:trHeight w:val="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  <w:t>浙江省萧山中学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高三4班</w:t>
            </w:r>
          </w:p>
        </w:tc>
      </w:tr>
      <w:tr w:rsidR="008C6AD4" w:rsidTr="00D86A8C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26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浙江省萧山中学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高三11班</w:t>
            </w:r>
          </w:p>
        </w:tc>
      </w:tr>
      <w:tr w:rsidR="008C6AD4" w:rsidTr="00D86A8C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27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浙江省萧山中学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高三16班</w:t>
            </w:r>
          </w:p>
        </w:tc>
      </w:tr>
      <w:tr w:rsidR="008C6AD4" w:rsidTr="00D86A8C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28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浙江省萧山中学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高二2班</w:t>
            </w:r>
          </w:p>
        </w:tc>
      </w:tr>
      <w:tr w:rsidR="008C6AD4" w:rsidTr="00D86A8C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29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浙江省萧山中学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高二1班</w:t>
            </w:r>
          </w:p>
        </w:tc>
      </w:tr>
      <w:tr w:rsidR="008C6AD4" w:rsidTr="00D86A8C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杭州市萧山区第二高级中学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  <w:t>高二1班</w:t>
            </w:r>
          </w:p>
        </w:tc>
      </w:tr>
      <w:tr w:rsidR="008C6AD4" w:rsidTr="00D86A8C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31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杭州市萧山区第二高级中学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  <w:t>高二5班</w:t>
            </w:r>
          </w:p>
        </w:tc>
      </w:tr>
      <w:tr w:rsidR="008C6AD4" w:rsidTr="00D86A8C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32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杭州市萧山区第二高级中学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  <w:t>高三1班</w:t>
            </w:r>
          </w:p>
        </w:tc>
      </w:tr>
      <w:tr w:rsidR="008C6AD4" w:rsidTr="00D86A8C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33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杭州市萧山区第二高级中学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  <w:t>高三2班</w:t>
            </w:r>
          </w:p>
        </w:tc>
      </w:tr>
      <w:tr w:rsidR="008C6AD4" w:rsidTr="00D86A8C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34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杭州市萧山区第二高级中学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  <w:t>高三15班</w:t>
            </w:r>
          </w:p>
        </w:tc>
      </w:tr>
      <w:tr w:rsidR="008C6AD4" w:rsidTr="00D86A8C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35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杭州市萧山区第三高级中学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  <w:t>高二16班</w:t>
            </w:r>
          </w:p>
        </w:tc>
      </w:tr>
      <w:tr w:rsidR="008C6AD4" w:rsidTr="00D86A8C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36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杭州市萧山区第三高级中学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  <w:t>高三8班</w:t>
            </w:r>
          </w:p>
        </w:tc>
      </w:tr>
      <w:tr w:rsidR="008C6AD4" w:rsidTr="00D86A8C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37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杭州市萧山区第三高级中学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  <w:t>高三9班</w:t>
            </w:r>
          </w:p>
        </w:tc>
      </w:tr>
      <w:tr w:rsidR="008C6AD4" w:rsidTr="00D86A8C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38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杭州市萧山区第三高级中学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  <w:t>高三13班</w:t>
            </w:r>
          </w:p>
        </w:tc>
      </w:tr>
      <w:tr w:rsidR="008C6AD4" w:rsidTr="00D86A8C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39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杭州市萧山区第三高级中学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  <w:t>高二X5班</w:t>
            </w:r>
          </w:p>
        </w:tc>
      </w:tr>
      <w:tr w:rsidR="008C6AD4" w:rsidTr="00D86A8C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40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杭州市萧山区第三高级中学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  <w:t>高三X1班</w:t>
            </w:r>
          </w:p>
        </w:tc>
      </w:tr>
      <w:tr w:rsidR="008C6AD4" w:rsidTr="00D86A8C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41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杭州市萧山区第五高级中学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  <w:t>高二5班</w:t>
            </w:r>
          </w:p>
        </w:tc>
      </w:tr>
      <w:tr w:rsidR="008C6AD4" w:rsidTr="00D86A8C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42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杭州市萧山区第五高级中学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  <w:t>高二13班</w:t>
            </w:r>
          </w:p>
        </w:tc>
      </w:tr>
      <w:tr w:rsidR="008C6AD4" w:rsidTr="00D86A8C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43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杭州市萧山区第五高级中学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  <w:t>高三7班</w:t>
            </w:r>
          </w:p>
        </w:tc>
      </w:tr>
      <w:tr w:rsidR="008C6AD4" w:rsidTr="00D86A8C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44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杭州市萧山区第五高级中学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  <w:t>高三8班</w:t>
            </w:r>
          </w:p>
        </w:tc>
      </w:tr>
      <w:tr w:rsidR="008C6AD4" w:rsidTr="00D86A8C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45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杭州市萧山区第六高级中学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  <w:t>高二6班</w:t>
            </w:r>
          </w:p>
        </w:tc>
      </w:tr>
      <w:tr w:rsidR="008C6AD4" w:rsidTr="00D86A8C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46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杭州市萧山区第六高级中学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  <w:t>高二7班</w:t>
            </w:r>
          </w:p>
        </w:tc>
      </w:tr>
      <w:tr w:rsidR="008C6AD4" w:rsidTr="00D86A8C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47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杭州市萧山区第六高级中学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  <w:t>高三3班</w:t>
            </w:r>
          </w:p>
        </w:tc>
      </w:tr>
      <w:tr w:rsidR="008C6AD4" w:rsidTr="00D86A8C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48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杭州市萧山区第八高级中学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  <w:t>高二12班</w:t>
            </w:r>
          </w:p>
        </w:tc>
      </w:tr>
      <w:tr w:rsidR="008C6AD4" w:rsidTr="00D86A8C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49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杭州市萧山区第八高级中学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  <w:t>高二5班</w:t>
            </w:r>
          </w:p>
        </w:tc>
      </w:tr>
      <w:tr w:rsidR="008C6AD4" w:rsidTr="00D86A8C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50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杭州市萧山区第八高级中学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  <w:t>高三4班</w:t>
            </w:r>
          </w:p>
        </w:tc>
      </w:tr>
      <w:tr w:rsidR="008C6AD4" w:rsidTr="00D86A8C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51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杭州市萧山区第十高级中学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  <w:t>高二12班</w:t>
            </w:r>
          </w:p>
        </w:tc>
      </w:tr>
      <w:tr w:rsidR="008C6AD4" w:rsidTr="00D86A8C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52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杭州市萧山区第十高级中学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  <w:t>高二7班</w:t>
            </w:r>
          </w:p>
        </w:tc>
      </w:tr>
      <w:tr w:rsidR="008C6AD4" w:rsidTr="00D86A8C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53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杭州市萧山区第十高级中学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  <w:t>高三6班</w:t>
            </w:r>
          </w:p>
        </w:tc>
      </w:tr>
      <w:tr w:rsidR="008C6AD4" w:rsidTr="00D86A8C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54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杭州市萧山区第十一高级中学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  <w:t>高二7班</w:t>
            </w:r>
          </w:p>
        </w:tc>
      </w:tr>
      <w:tr w:rsidR="008C6AD4" w:rsidTr="00D86A8C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55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杭州市萧山区第十一高级中学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  <w:t>高二14班</w:t>
            </w:r>
          </w:p>
        </w:tc>
      </w:tr>
      <w:tr w:rsidR="008C6AD4" w:rsidTr="00D86A8C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56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杭州市萧山区第十一高级中学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  <w:t>高三9班</w:t>
            </w:r>
          </w:p>
        </w:tc>
      </w:tr>
      <w:tr w:rsidR="008C6AD4" w:rsidTr="00D86A8C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57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杭州市萧山区第十一高级中学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  <w:t>高三13班</w:t>
            </w:r>
          </w:p>
        </w:tc>
      </w:tr>
      <w:tr w:rsidR="008C6AD4" w:rsidTr="00D86A8C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58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杭州市萧山区第一中等职业学校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  <w:t>18数1班</w:t>
            </w:r>
          </w:p>
        </w:tc>
      </w:tr>
      <w:tr w:rsidR="008C6AD4" w:rsidTr="00D86A8C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59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杭州市萧山区第一中等职业学校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  <w:t>18机2班</w:t>
            </w:r>
          </w:p>
        </w:tc>
      </w:tr>
      <w:tr w:rsidR="008C6AD4" w:rsidTr="00D86A8C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60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杭州市萧山区第一中等职业学校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  <w:t>19机电3班</w:t>
            </w:r>
          </w:p>
        </w:tc>
      </w:tr>
      <w:tr w:rsidR="008C6AD4" w:rsidTr="00D86A8C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61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杭州市萧山区第一中等职业学校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  <w:t>19幼2班</w:t>
            </w:r>
          </w:p>
        </w:tc>
      </w:tr>
      <w:tr w:rsidR="008C6AD4" w:rsidTr="00D86A8C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62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杭州市萧山区第二中等职业学校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  <w:t>18外贸酒店</w:t>
            </w:r>
          </w:p>
        </w:tc>
      </w:tr>
      <w:tr w:rsidR="008C6AD4" w:rsidTr="00D86A8C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63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杭州市萧山区第二中等职业学校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  <w:t>18商业1</w:t>
            </w:r>
          </w:p>
        </w:tc>
      </w:tr>
      <w:tr w:rsidR="008C6AD4" w:rsidTr="00D86A8C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64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杭州市萧山区第二中等职业学校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  <w:t>19电商2</w:t>
            </w:r>
          </w:p>
        </w:tc>
      </w:tr>
      <w:tr w:rsidR="008C6AD4" w:rsidTr="00D86A8C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65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杭州市萧山区第二中等职业学校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  <w:t>19面点</w:t>
            </w:r>
          </w:p>
        </w:tc>
      </w:tr>
      <w:tr w:rsidR="008C6AD4" w:rsidTr="00D86A8C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66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杭州市萧山区第三中等职业学校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  <w:t>服装183班</w:t>
            </w:r>
          </w:p>
        </w:tc>
      </w:tr>
      <w:tr w:rsidR="008C6AD4" w:rsidTr="00D86A8C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67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杭州市萧山区第三中等职业学校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  <w:t>信息186班</w:t>
            </w:r>
          </w:p>
        </w:tc>
      </w:tr>
      <w:tr w:rsidR="008C6AD4" w:rsidTr="00D86A8C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68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杭州市萧山区第三中等职业学校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  <w:t>服装191班</w:t>
            </w:r>
          </w:p>
        </w:tc>
      </w:tr>
      <w:tr w:rsidR="008C6AD4" w:rsidTr="00D86A8C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69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杭州市萧山区第三中等职业学校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  <w:t>电子191班</w:t>
            </w:r>
          </w:p>
        </w:tc>
      </w:tr>
      <w:tr w:rsidR="008C6AD4" w:rsidTr="00D86A8C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70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杭州市萧山区第四中等职业学校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  <w:t>数控201</w:t>
            </w:r>
          </w:p>
        </w:tc>
      </w:tr>
      <w:tr w:rsidR="008C6AD4" w:rsidTr="00D86A8C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71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杭州市萧山区第四中等职业学校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  <w:t>化工207</w:t>
            </w:r>
          </w:p>
        </w:tc>
      </w:tr>
      <w:tr w:rsidR="008C6AD4" w:rsidTr="00D86A8C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72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杭州市萧山区第四中等职业学校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  <w:t>外贸308</w:t>
            </w:r>
          </w:p>
        </w:tc>
      </w:tr>
      <w:tr w:rsidR="008C6AD4" w:rsidTr="00D86A8C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73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杭州市萧山区第四中等职业学校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  <w:t>护理1803班</w:t>
            </w:r>
          </w:p>
        </w:tc>
      </w:tr>
      <w:tr w:rsidR="008C6AD4" w:rsidTr="00D86A8C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74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杭州市萧山区实验中学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  <w:t>高三20班</w:t>
            </w:r>
          </w:p>
        </w:tc>
      </w:tr>
      <w:tr w:rsidR="008C6AD4" w:rsidTr="00D86A8C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75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杭州萧山技师学院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  <w:t>1914园林高技班</w:t>
            </w:r>
          </w:p>
        </w:tc>
      </w:tr>
      <w:tr w:rsidR="008C6AD4" w:rsidTr="00D86A8C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76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浙江医药技术学校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  <w:t>197班</w:t>
            </w:r>
          </w:p>
        </w:tc>
      </w:tr>
      <w:tr w:rsidR="008C6AD4" w:rsidTr="00D86A8C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77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杭州市余杭高级中学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高二1班</w:t>
            </w:r>
          </w:p>
        </w:tc>
      </w:tr>
      <w:tr w:rsidR="008C6AD4" w:rsidTr="00D86A8C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78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杭州市余杭高级中学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高二4班</w:t>
            </w:r>
          </w:p>
        </w:tc>
      </w:tr>
      <w:tr w:rsidR="008C6AD4" w:rsidTr="00D86A8C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79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杭州市余杭高级中学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高二9班</w:t>
            </w:r>
          </w:p>
        </w:tc>
      </w:tr>
      <w:tr w:rsidR="008C6AD4" w:rsidTr="00D86A8C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80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杭州市余杭高级中学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高二12班</w:t>
            </w:r>
          </w:p>
        </w:tc>
      </w:tr>
      <w:tr w:rsidR="008C6AD4" w:rsidTr="00D86A8C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81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杭州市余杭高级中学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高三2班</w:t>
            </w:r>
          </w:p>
        </w:tc>
      </w:tr>
      <w:tr w:rsidR="008C6AD4" w:rsidTr="00D86A8C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82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杭州市余杭高级中学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高三6班</w:t>
            </w:r>
          </w:p>
        </w:tc>
      </w:tr>
      <w:tr w:rsidR="008C6AD4" w:rsidTr="00D86A8C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83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杭州市余杭高级中学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高三13班</w:t>
            </w:r>
          </w:p>
        </w:tc>
      </w:tr>
      <w:tr w:rsidR="008C6AD4" w:rsidTr="00D86A8C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84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杭州市余杭高级中学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高三16班</w:t>
            </w:r>
          </w:p>
        </w:tc>
      </w:tr>
      <w:tr w:rsidR="008C6AD4" w:rsidTr="00D86A8C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85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杭州市余杭第二高级中学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高二4班</w:t>
            </w:r>
          </w:p>
        </w:tc>
      </w:tr>
      <w:tr w:rsidR="008C6AD4" w:rsidTr="00D86A8C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86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杭州市余杭第二高级中学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高二8班</w:t>
            </w:r>
          </w:p>
        </w:tc>
      </w:tr>
      <w:tr w:rsidR="008C6AD4" w:rsidTr="00D86A8C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87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杭州市余杭第二高级中学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高二13班</w:t>
            </w:r>
          </w:p>
        </w:tc>
      </w:tr>
      <w:tr w:rsidR="008C6AD4" w:rsidTr="00D86A8C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88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杭州市余杭第二高级中学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高三3班</w:t>
            </w:r>
          </w:p>
        </w:tc>
      </w:tr>
      <w:tr w:rsidR="008C6AD4" w:rsidTr="00D86A8C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89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杭州市余杭第二高级中学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高三4班</w:t>
            </w:r>
          </w:p>
        </w:tc>
      </w:tr>
      <w:tr w:rsidR="008C6AD4" w:rsidTr="00D86A8C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90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杭州市余杭第二高级中学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高三13班</w:t>
            </w:r>
          </w:p>
        </w:tc>
      </w:tr>
      <w:tr w:rsidR="008C6AD4" w:rsidTr="00D86A8C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91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杭州市余杭中学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高二13班</w:t>
            </w:r>
          </w:p>
        </w:tc>
      </w:tr>
      <w:tr w:rsidR="008C6AD4" w:rsidTr="00D86A8C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92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杭州市余杭中学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高三10班</w:t>
            </w:r>
          </w:p>
        </w:tc>
      </w:tr>
      <w:tr w:rsidR="008C6AD4" w:rsidTr="00D86A8C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93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杭州市塘栖中学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  <w:t>高二1班</w:t>
            </w:r>
          </w:p>
        </w:tc>
      </w:tr>
      <w:tr w:rsidR="008C6AD4" w:rsidTr="00D86A8C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94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杭州市塘栖中学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高三3班</w:t>
            </w:r>
          </w:p>
        </w:tc>
      </w:tr>
      <w:tr w:rsidR="008C6AD4" w:rsidTr="00D86A8C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95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杭州市瓶窑中学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高三5班</w:t>
            </w:r>
          </w:p>
        </w:tc>
      </w:tr>
      <w:tr w:rsidR="008C6AD4" w:rsidTr="00D86A8C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96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杭州市瓶窑中学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高二5班</w:t>
            </w:r>
          </w:p>
        </w:tc>
      </w:tr>
      <w:tr w:rsidR="008C6AD4" w:rsidTr="00D86A8C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97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杭州市余杭实验中学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高二5班</w:t>
            </w:r>
          </w:p>
        </w:tc>
      </w:tr>
      <w:tr w:rsidR="008C6AD4" w:rsidTr="00D86A8C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98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杭州市余杭实验中学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高三5班</w:t>
            </w:r>
          </w:p>
        </w:tc>
      </w:tr>
      <w:tr w:rsidR="008C6AD4" w:rsidTr="00D86A8C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99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杭州市余杭文昌高级中学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高二4班</w:t>
            </w:r>
          </w:p>
        </w:tc>
      </w:tr>
      <w:tr w:rsidR="008C6AD4" w:rsidTr="00D86A8C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100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杭州市余杭文昌高级中学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高三5班</w:t>
            </w:r>
          </w:p>
        </w:tc>
      </w:tr>
      <w:tr w:rsidR="008C6AD4" w:rsidTr="00D86A8C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101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杭州市余杭区杭州二中树兰高级中学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高三8班</w:t>
            </w:r>
          </w:p>
        </w:tc>
      </w:tr>
      <w:tr w:rsidR="008C6AD4" w:rsidTr="00D86A8C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102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杭州市余杭区杭州二中树兰高级中学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高二6班</w:t>
            </w:r>
          </w:p>
        </w:tc>
      </w:tr>
      <w:tr w:rsidR="008C6AD4" w:rsidTr="00D86A8C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103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杭州市余杭区新理想高级中学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高三6班</w:t>
            </w:r>
          </w:p>
        </w:tc>
      </w:tr>
      <w:tr w:rsidR="008C6AD4" w:rsidTr="00D86A8C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104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杭州市余杭区新理想高级中学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高二2班</w:t>
            </w:r>
          </w:p>
        </w:tc>
      </w:tr>
      <w:tr w:rsidR="008C6AD4" w:rsidTr="00D86A8C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105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杭州市临平职业高级中学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1924班</w:t>
            </w:r>
          </w:p>
        </w:tc>
      </w:tr>
      <w:tr w:rsidR="008C6AD4" w:rsidTr="00D86A8C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106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杭州市临平职业高级中学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1804班</w:t>
            </w:r>
          </w:p>
        </w:tc>
      </w:tr>
      <w:tr w:rsidR="008C6AD4" w:rsidTr="00D86A8C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107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杭州市临平职业高级中学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1806班</w:t>
            </w:r>
          </w:p>
        </w:tc>
      </w:tr>
      <w:tr w:rsidR="008C6AD4" w:rsidTr="00D86A8C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108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杭州市临平职业高级中学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1911班</w:t>
            </w:r>
          </w:p>
        </w:tc>
      </w:tr>
      <w:tr w:rsidR="008C6AD4" w:rsidTr="00D86A8C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109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杭州市乔司职业高级中学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1812服装设计与工艺3+2班</w:t>
            </w:r>
          </w:p>
        </w:tc>
      </w:tr>
      <w:tr w:rsidR="008C6AD4" w:rsidTr="00D86A8C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110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杭州市乔司职业高级中学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1903汽修中高职一体化班</w:t>
            </w:r>
          </w:p>
        </w:tc>
      </w:tr>
      <w:tr w:rsidR="008C6AD4" w:rsidTr="00D86A8C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111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杭州市闲林职业高级中学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18学前教育甲班</w:t>
            </w:r>
          </w:p>
        </w:tc>
      </w:tr>
      <w:tr w:rsidR="008C6AD4" w:rsidTr="00D86A8C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112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杭州市闲林职业高级中学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19学前教育2班</w:t>
            </w:r>
          </w:p>
        </w:tc>
      </w:tr>
      <w:tr w:rsidR="008C6AD4" w:rsidTr="00D86A8C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113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杭州市余杭区商贸职业高级中学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会计181班</w:t>
            </w:r>
          </w:p>
        </w:tc>
      </w:tr>
      <w:tr w:rsidR="008C6AD4" w:rsidTr="00D86A8C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114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杭州市余杭区商贸职业高级中学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电商192班</w:t>
            </w:r>
          </w:p>
        </w:tc>
      </w:tr>
      <w:tr w:rsidR="008C6AD4" w:rsidTr="00D86A8C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115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杭州市良渚职业高级中学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19中餐烹饪班</w:t>
            </w:r>
          </w:p>
        </w:tc>
      </w:tr>
      <w:tr w:rsidR="008C6AD4" w:rsidTr="00D86A8C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116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杭州市良渚职业高级中学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18化工高辅班</w:t>
            </w:r>
          </w:p>
        </w:tc>
      </w:tr>
      <w:tr w:rsidR="008C6AD4" w:rsidTr="00D86A8C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117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浙江省富阳中学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  <w:t>高二</w:t>
            </w: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  <w:t>2</w:t>
            </w: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  <w:t>班</w:t>
            </w:r>
          </w:p>
        </w:tc>
      </w:tr>
      <w:tr w:rsidR="008C6AD4" w:rsidTr="00D86A8C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118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浙江省富阳中学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  <w:t>高二22班</w:t>
            </w:r>
          </w:p>
        </w:tc>
      </w:tr>
      <w:tr w:rsidR="008C6AD4" w:rsidTr="00D86A8C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119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浙江省富阳中学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  <w:t>高三10班</w:t>
            </w:r>
          </w:p>
        </w:tc>
      </w:tr>
      <w:tr w:rsidR="008C6AD4" w:rsidTr="00D86A8C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120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浙江省富阳中学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  <w:t>高</w:t>
            </w: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  <w:t>三13</w:t>
            </w: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  <w:t>班</w:t>
            </w:r>
          </w:p>
        </w:tc>
      </w:tr>
      <w:tr w:rsidR="008C6AD4" w:rsidTr="00D86A8C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121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杭州市富阳区第二中学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  <w:t>高三3班</w:t>
            </w:r>
          </w:p>
        </w:tc>
      </w:tr>
      <w:tr w:rsidR="008C6AD4" w:rsidTr="00D86A8C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122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杭州市富阳区第二中学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  <w:t>高三8班</w:t>
            </w:r>
          </w:p>
        </w:tc>
      </w:tr>
      <w:tr w:rsidR="008C6AD4" w:rsidTr="00D86A8C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123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杭州市富阳区第二中学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  <w:t>高二4班</w:t>
            </w:r>
          </w:p>
        </w:tc>
      </w:tr>
      <w:tr w:rsidR="008C6AD4" w:rsidTr="00D86A8C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124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杭州市富阳区第二中学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  <w:t>高二15班</w:t>
            </w:r>
          </w:p>
        </w:tc>
      </w:tr>
      <w:tr w:rsidR="008C6AD4" w:rsidTr="00D86A8C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125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杭州市富阳区新登中学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  <w:t>高二2班</w:t>
            </w:r>
          </w:p>
        </w:tc>
      </w:tr>
      <w:tr w:rsidR="008C6AD4" w:rsidTr="00D86A8C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126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杭州市富阳区新登中学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  <w:t>高二4班</w:t>
            </w:r>
          </w:p>
        </w:tc>
      </w:tr>
      <w:tr w:rsidR="008C6AD4" w:rsidTr="00D86A8C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127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杭州市富阳区新登中学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  <w:t>高三1班</w:t>
            </w:r>
          </w:p>
        </w:tc>
      </w:tr>
      <w:tr w:rsidR="008C6AD4" w:rsidTr="00D86A8C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128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杭州市富阳区新登中学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  <w:t>高三7班</w:t>
            </w:r>
          </w:p>
        </w:tc>
      </w:tr>
      <w:tr w:rsidR="008C6AD4" w:rsidTr="00D86A8C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129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杭州市富阳区场口中学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  <w:t>高二1班</w:t>
            </w:r>
          </w:p>
        </w:tc>
      </w:tr>
      <w:tr w:rsidR="008C6AD4" w:rsidTr="00D86A8C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130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杭州市富阳区场口中学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  <w:t>高三1班</w:t>
            </w:r>
          </w:p>
        </w:tc>
      </w:tr>
      <w:tr w:rsidR="008C6AD4" w:rsidTr="00D86A8C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131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杭州市富阳区实验中学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  <w:t>高三1班</w:t>
            </w:r>
          </w:p>
        </w:tc>
      </w:tr>
      <w:tr w:rsidR="008C6AD4" w:rsidTr="00D86A8C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132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杭州市富阳区实验中学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  <w:t>高二3班</w:t>
            </w:r>
          </w:p>
        </w:tc>
      </w:tr>
      <w:tr w:rsidR="008C6AD4" w:rsidTr="00D86A8C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133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杭州市富阳区江南中学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  <w:t>高二18班</w:t>
            </w:r>
          </w:p>
        </w:tc>
      </w:tr>
      <w:tr w:rsidR="008C6AD4" w:rsidTr="00D86A8C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134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杭州市富阳区江南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中学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  <w:t>高</w:t>
            </w: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  <w:t>三18</w:t>
            </w: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  <w:t>班</w:t>
            </w:r>
          </w:p>
        </w:tc>
      </w:tr>
      <w:tr w:rsidR="008C6AD4" w:rsidTr="00D86A8C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135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杭州市富阳区黄公望高级中学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高二1班</w:t>
            </w:r>
          </w:p>
        </w:tc>
      </w:tr>
      <w:tr w:rsidR="008C6AD4" w:rsidTr="00D86A8C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136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杭州市富阳区职业高级中学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  <w:t>18会计2班</w:t>
            </w:r>
          </w:p>
        </w:tc>
      </w:tr>
      <w:tr w:rsidR="008C6AD4" w:rsidTr="00D86A8C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137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杭州市富阳区职业高级中学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  <w:t>18机械2班</w:t>
            </w:r>
          </w:p>
        </w:tc>
      </w:tr>
      <w:tr w:rsidR="008C6AD4" w:rsidTr="00D86A8C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138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杭州市富阳区职业高级中学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  <w:t>18汽修班</w:t>
            </w:r>
          </w:p>
        </w:tc>
      </w:tr>
      <w:tr w:rsidR="008C6AD4" w:rsidTr="00D86A8C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139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杭州市富阳区职业高级中学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  <w:t>19电子1班</w:t>
            </w:r>
          </w:p>
        </w:tc>
      </w:tr>
      <w:tr w:rsidR="008C6AD4" w:rsidTr="00D86A8C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140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杭州市富阳区职业高级中学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  <w:t>19工程造价班</w:t>
            </w:r>
          </w:p>
        </w:tc>
      </w:tr>
      <w:tr w:rsidR="008C6AD4" w:rsidTr="00D86A8C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141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杭州市富阳区职业教育中心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  <w:t>19美工1班</w:t>
            </w:r>
          </w:p>
        </w:tc>
      </w:tr>
      <w:tr w:rsidR="008C6AD4" w:rsidTr="00D86A8C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142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杭州市富阳区职业教育中心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  <w:t>19医化5班</w:t>
            </w:r>
          </w:p>
        </w:tc>
      </w:tr>
      <w:tr w:rsidR="008C6AD4" w:rsidTr="00D86A8C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143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杭州市富阳区职业教育中心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  <w:t>18服化班</w:t>
            </w:r>
          </w:p>
        </w:tc>
      </w:tr>
      <w:tr w:rsidR="008C6AD4" w:rsidTr="00D86A8C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144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杭州市富阳区职业教育中心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  <w:t>18医1班</w:t>
            </w:r>
          </w:p>
        </w:tc>
      </w:tr>
      <w:tr w:rsidR="008C6AD4" w:rsidTr="00D86A8C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145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杭州市富阳区技工学校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  <w:t>18机电班</w:t>
            </w:r>
          </w:p>
        </w:tc>
      </w:tr>
      <w:tr w:rsidR="008C6AD4" w:rsidTr="00D86A8C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146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浙江省盲人学校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  <w:t>普高二1班</w:t>
            </w:r>
          </w:p>
        </w:tc>
      </w:tr>
      <w:tr w:rsidR="008C6AD4" w:rsidTr="00D86A8C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147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浙江省临安中学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  <w:t>高二1班</w:t>
            </w:r>
          </w:p>
        </w:tc>
      </w:tr>
      <w:tr w:rsidR="008C6AD4" w:rsidTr="00D86A8C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148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浙江省临安中学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  <w:t>高二11班</w:t>
            </w:r>
          </w:p>
        </w:tc>
      </w:tr>
      <w:tr w:rsidR="008C6AD4" w:rsidTr="00D86A8C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149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浙江省临安中学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  <w:t>高三12班</w:t>
            </w:r>
          </w:p>
        </w:tc>
      </w:tr>
      <w:tr w:rsidR="008C6AD4" w:rsidTr="00D86A8C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150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浙江省临安中学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  <w:t>高三1班</w:t>
            </w:r>
          </w:p>
        </w:tc>
      </w:tr>
      <w:tr w:rsidR="008C6AD4" w:rsidTr="00D86A8C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151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杭州市临安区天目高级中学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  <w:t>高二2班</w:t>
            </w:r>
          </w:p>
        </w:tc>
      </w:tr>
      <w:tr w:rsidR="008C6AD4" w:rsidTr="00D86A8C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152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杭州市临安区天目高级中学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  <w:t>高三2班</w:t>
            </w:r>
          </w:p>
        </w:tc>
      </w:tr>
      <w:tr w:rsidR="008C6AD4" w:rsidTr="00D86A8C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153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杭州市临安区於潜中学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  <w:t>高三7班</w:t>
            </w:r>
          </w:p>
        </w:tc>
      </w:tr>
      <w:tr w:rsidR="008C6AD4" w:rsidTr="00D86A8C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154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杭州市临安区於潜中学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  <w:t>高二1班</w:t>
            </w:r>
          </w:p>
        </w:tc>
      </w:tr>
      <w:tr w:rsidR="008C6AD4" w:rsidTr="00D86A8C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155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杭州市临安区昌化中学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  <w:t>高三8班</w:t>
            </w:r>
          </w:p>
        </w:tc>
      </w:tr>
      <w:tr w:rsidR="008C6AD4" w:rsidTr="00D86A8C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156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杭州市临安区昌化中学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  <w:t>高二9班</w:t>
            </w:r>
          </w:p>
        </w:tc>
      </w:tr>
      <w:tr w:rsidR="008C6AD4" w:rsidTr="00D86A8C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157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杭州天目外国语学校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  <w:t>高三6班</w:t>
            </w:r>
          </w:p>
        </w:tc>
      </w:tr>
      <w:tr w:rsidR="008C6AD4" w:rsidTr="00D86A8C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158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杭州天目外国语学校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  <w:t>高二5班</w:t>
            </w:r>
          </w:p>
        </w:tc>
      </w:tr>
      <w:tr w:rsidR="008C6AD4" w:rsidTr="00D86A8C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159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杭州市临安区职业教育中心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  <w:t>18美术2班</w:t>
            </w:r>
          </w:p>
        </w:tc>
      </w:tr>
      <w:tr w:rsidR="008C6AD4" w:rsidTr="00D86A8C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160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杭州市临安区职业教育中心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  <w:t>19美术2班</w:t>
            </w:r>
          </w:p>
        </w:tc>
      </w:tr>
      <w:tr w:rsidR="008C6AD4" w:rsidTr="00D86A8C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161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杭州市临安区职业教育中心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  <w:t>18财会1班</w:t>
            </w:r>
          </w:p>
        </w:tc>
      </w:tr>
      <w:tr w:rsidR="008C6AD4" w:rsidTr="00D86A8C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162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杭州市临安区职业教育中心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  <w:t>19会计2班</w:t>
            </w:r>
          </w:p>
        </w:tc>
      </w:tr>
      <w:tr w:rsidR="008C6AD4" w:rsidTr="00D86A8C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163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杭州市临安区昌化职业高级中学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  <w:t>18计算机班</w:t>
            </w:r>
          </w:p>
        </w:tc>
      </w:tr>
      <w:tr w:rsidR="008C6AD4" w:rsidTr="00D86A8C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164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杭州市临安区昌化职业高级中学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  <w:t>19文秘班</w:t>
            </w:r>
          </w:p>
        </w:tc>
      </w:tr>
      <w:tr w:rsidR="008C6AD4" w:rsidTr="00D86A8C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165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浙江省桐庐中学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高二2班</w:t>
            </w:r>
          </w:p>
        </w:tc>
      </w:tr>
      <w:tr w:rsidR="008C6AD4" w:rsidTr="00D86A8C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166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浙江省桐庐中学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高二7班</w:t>
            </w:r>
          </w:p>
        </w:tc>
      </w:tr>
      <w:tr w:rsidR="008C6AD4" w:rsidTr="00D86A8C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167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浙江省桐庐中学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高三4班</w:t>
            </w:r>
          </w:p>
        </w:tc>
      </w:tr>
      <w:tr w:rsidR="008C6AD4" w:rsidTr="00D86A8C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168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浙江省桐庐中学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高三16班</w:t>
            </w:r>
          </w:p>
        </w:tc>
      </w:tr>
      <w:tr w:rsidR="008C6AD4" w:rsidTr="00D86A8C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169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浙江省桐庐富春高级中学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高二1班</w:t>
            </w:r>
          </w:p>
        </w:tc>
      </w:tr>
      <w:tr w:rsidR="008C6AD4" w:rsidTr="00D86A8C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170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浙江省桐庐富春高级中学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高三1班</w:t>
            </w:r>
          </w:p>
        </w:tc>
      </w:tr>
      <w:tr w:rsidR="008C6AD4" w:rsidTr="00D86A8C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171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浙江省桐庐分水高级中学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高二10班</w:t>
            </w:r>
          </w:p>
        </w:tc>
      </w:tr>
      <w:tr w:rsidR="008C6AD4" w:rsidTr="00D86A8C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172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浙江省桐庐分水高级中学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高三1班</w:t>
            </w:r>
          </w:p>
        </w:tc>
      </w:tr>
      <w:tr w:rsidR="008C6AD4" w:rsidTr="00D86A8C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173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浙江省桐庐县职业技术学校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19工美班</w:t>
            </w:r>
          </w:p>
        </w:tc>
      </w:tr>
      <w:tr w:rsidR="008C6AD4" w:rsidTr="00D86A8C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174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浙江省桐庐县职业技术学校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19职普融通班</w:t>
            </w:r>
          </w:p>
        </w:tc>
      </w:tr>
      <w:tr w:rsidR="008C6AD4" w:rsidTr="00D86A8C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175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浙江省桐庐县职业技术学校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高三1班</w:t>
            </w:r>
          </w:p>
        </w:tc>
      </w:tr>
      <w:tr w:rsidR="008C6AD4" w:rsidTr="00D86A8C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176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浙江省桐庐县职业技术学校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高三2班</w:t>
            </w:r>
          </w:p>
        </w:tc>
      </w:tr>
      <w:tr w:rsidR="008C6AD4" w:rsidTr="00D86A8C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177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桐庐杭州传媒高级中学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高三4班</w:t>
            </w:r>
          </w:p>
        </w:tc>
      </w:tr>
      <w:tr w:rsidR="008C6AD4" w:rsidTr="00D86A8C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178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浙江省严州中学（新安江校区）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高三9班</w:t>
            </w:r>
          </w:p>
        </w:tc>
      </w:tr>
      <w:tr w:rsidR="008C6AD4" w:rsidTr="00D86A8C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179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浙江省严州中学（新安江校区）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高三14班</w:t>
            </w:r>
          </w:p>
        </w:tc>
      </w:tr>
      <w:tr w:rsidR="008C6AD4" w:rsidTr="00D86A8C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180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浙江省严州中学（新安江校区）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高二1班</w:t>
            </w:r>
          </w:p>
        </w:tc>
      </w:tr>
      <w:tr w:rsidR="008C6AD4" w:rsidTr="00D86A8C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181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浙江省严州中学（新安江校区）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高二12班</w:t>
            </w:r>
          </w:p>
        </w:tc>
      </w:tr>
      <w:tr w:rsidR="008C6AD4" w:rsidTr="00D86A8C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182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浙江省严州中学（梅城校区）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  <w:t>高二11班</w:t>
            </w:r>
          </w:p>
        </w:tc>
      </w:tr>
      <w:tr w:rsidR="008C6AD4" w:rsidTr="00D86A8C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183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浙江省严州中学（梅城校区）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  <w:t>高三1班</w:t>
            </w:r>
          </w:p>
        </w:tc>
      </w:tr>
      <w:tr w:rsidR="008C6AD4" w:rsidTr="00D86A8C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184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浙江省建德市新安江中学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高三4班</w:t>
            </w:r>
          </w:p>
        </w:tc>
      </w:tr>
      <w:tr w:rsidR="008C6AD4" w:rsidTr="00D86A8C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185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浙江省建德市新安江中学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高三5班</w:t>
            </w:r>
          </w:p>
        </w:tc>
      </w:tr>
      <w:tr w:rsidR="008C6AD4" w:rsidTr="00D86A8C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186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浙江省建德市新安江中学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高二12班</w:t>
            </w:r>
          </w:p>
        </w:tc>
      </w:tr>
      <w:tr w:rsidR="008C6AD4" w:rsidTr="00D86A8C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187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浙江省建德市新安江中学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高二2班</w:t>
            </w:r>
          </w:p>
        </w:tc>
      </w:tr>
      <w:tr w:rsidR="008C6AD4" w:rsidTr="00D86A8C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188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浙江省建德市寿昌中学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高二2</w:t>
            </w:r>
          </w:p>
        </w:tc>
      </w:tr>
      <w:tr w:rsidR="008C6AD4" w:rsidTr="00D86A8C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189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浙江省建德市寿昌中学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高三12</w:t>
            </w:r>
          </w:p>
        </w:tc>
      </w:tr>
      <w:tr w:rsidR="008C6AD4" w:rsidTr="00D86A8C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190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建德市育才高级中学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高三4班</w:t>
            </w:r>
          </w:p>
        </w:tc>
      </w:tr>
      <w:tr w:rsidR="008C6AD4" w:rsidTr="00D86A8C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191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建德市育才高级中学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高二6班</w:t>
            </w:r>
          </w:p>
        </w:tc>
      </w:tr>
      <w:tr w:rsidR="008C6AD4" w:rsidTr="00D86A8C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192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建德市新安江职业学校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19旅游班</w:t>
            </w:r>
          </w:p>
        </w:tc>
      </w:tr>
      <w:tr w:rsidR="008C6AD4" w:rsidTr="00D86A8C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193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建德市新安江职业学校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高三5班</w:t>
            </w:r>
          </w:p>
        </w:tc>
      </w:tr>
      <w:tr w:rsidR="008C6AD4" w:rsidTr="00D86A8C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194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浙江省淳安中学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高二2班</w:t>
            </w:r>
          </w:p>
        </w:tc>
      </w:tr>
      <w:tr w:rsidR="008C6AD4" w:rsidTr="00D86A8C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195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浙江省淳安中学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高二12班</w:t>
            </w:r>
          </w:p>
        </w:tc>
      </w:tr>
      <w:tr w:rsidR="008C6AD4" w:rsidTr="00D86A8C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196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浙江省淳安中学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高三1班</w:t>
            </w:r>
          </w:p>
        </w:tc>
      </w:tr>
      <w:tr w:rsidR="008C6AD4" w:rsidTr="00D86A8C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197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浙江省淳安中学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高三14班</w:t>
            </w:r>
          </w:p>
        </w:tc>
      </w:tr>
      <w:tr w:rsidR="008C6AD4" w:rsidTr="00D86A8C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198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浙江省淳安县第二中学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高二8班</w:t>
            </w:r>
          </w:p>
        </w:tc>
      </w:tr>
      <w:tr w:rsidR="008C6AD4" w:rsidTr="00D86A8C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199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浙江省淳安县第二中学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高三7班</w:t>
            </w:r>
          </w:p>
        </w:tc>
      </w:tr>
      <w:tr w:rsidR="008C6AD4" w:rsidTr="00D86A8C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200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浙江省淳安县汾口中学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高二8班</w:t>
            </w:r>
          </w:p>
        </w:tc>
      </w:tr>
      <w:tr w:rsidR="008C6AD4" w:rsidTr="00D86A8C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浙江省淳安县汾口中学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高三5班</w:t>
            </w:r>
          </w:p>
        </w:tc>
      </w:tr>
      <w:tr w:rsidR="008C6AD4" w:rsidTr="00D86A8C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杭州千岛湖建兰中学高中部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高二3班</w:t>
            </w:r>
          </w:p>
        </w:tc>
      </w:tr>
      <w:tr w:rsidR="008C6AD4" w:rsidTr="00D86A8C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203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千岛湖中等职业学校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2019烹饪1班</w:t>
            </w:r>
          </w:p>
        </w:tc>
      </w:tr>
      <w:tr w:rsidR="008C6AD4" w:rsidTr="00D86A8C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204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千岛湖中等职业学校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高三2班</w:t>
            </w:r>
          </w:p>
        </w:tc>
      </w:tr>
      <w:tr w:rsidR="008C6AD4" w:rsidTr="00D86A8C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205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淳安县育才学校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18护理1班</w:t>
            </w:r>
          </w:p>
        </w:tc>
      </w:tr>
      <w:tr w:rsidR="008C6AD4" w:rsidTr="00D86A8C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206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淳安县育才学校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19护理2</w:t>
            </w:r>
          </w:p>
        </w:tc>
      </w:tr>
      <w:tr w:rsidR="008C6AD4" w:rsidTr="00D86A8C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207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浙江省淳安县威坪中学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高二6班</w:t>
            </w:r>
          </w:p>
        </w:tc>
      </w:tr>
      <w:tr w:rsidR="008C6AD4" w:rsidTr="00D86A8C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208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浙江省淳安县威坪中学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高三1班</w:t>
            </w:r>
          </w:p>
        </w:tc>
      </w:tr>
      <w:tr w:rsidR="008C6AD4" w:rsidTr="00D86A8C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209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杭州市钱塘高级中学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  <w:t>高二12班</w:t>
            </w:r>
          </w:p>
        </w:tc>
      </w:tr>
      <w:tr w:rsidR="008C6AD4" w:rsidTr="00D86A8C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210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杭州市钱塘高级中学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  <w:t>高三7班</w:t>
            </w:r>
          </w:p>
        </w:tc>
      </w:tr>
      <w:tr w:rsidR="008C6AD4" w:rsidTr="00D86A8C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211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杭州市实验外国语学校高中部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  <w:t>高二6班</w:t>
            </w:r>
          </w:p>
        </w:tc>
      </w:tr>
      <w:tr w:rsidR="008C6AD4" w:rsidTr="00D86A8C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212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杭州市实验外国语学校高中部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  <w:t>高三2班</w:t>
            </w:r>
          </w:p>
        </w:tc>
      </w:tr>
      <w:tr w:rsidR="008C6AD4" w:rsidTr="00D86A8C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213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杭州求是高级中学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高二1班</w:t>
            </w:r>
          </w:p>
        </w:tc>
      </w:tr>
      <w:tr w:rsidR="008C6AD4" w:rsidTr="00D86A8C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214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杭州求是高级中学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高三5班</w:t>
            </w:r>
          </w:p>
        </w:tc>
      </w:tr>
      <w:tr w:rsidR="008C6AD4" w:rsidTr="00D86A8C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215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tabs>
                <w:tab w:val="left" w:pos="954"/>
              </w:tabs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杭州仁和实验学校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高二3班</w:t>
            </w:r>
          </w:p>
        </w:tc>
      </w:tr>
      <w:tr w:rsidR="008C6AD4" w:rsidTr="00D86A8C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216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0"/>
                <w:kern w:val="0"/>
                <w:sz w:val="24"/>
                <w:szCs w:val="24"/>
              </w:rPr>
              <w:t>杭州仁和实验学校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pStyle w:val="TableParagraph"/>
              <w:widowControl/>
              <w:adjustRightInd w:val="0"/>
              <w:snapToGrid w:val="0"/>
              <w:spacing w:line="240" w:lineRule="auto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高三6班</w:t>
            </w:r>
          </w:p>
        </w:tc>
      </w:tr>
      <w:tr w:rsidR="008C6AD4" w:rsidTr="00D86A8C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217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浙江省杭州高级中学（贡院校区）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  <w:t>高二10班</w:t>
            </w:r>
          </w:p>
        </w:tc>
      </w:tr>
      <w:tr w:rsidR="008C6AD4" w:rsidTr="00D86A8C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218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浙江省杭州高级中学（贡院校区）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  <w:t>高三10班</w:t>
            </w:r>
          </w:p>
        </w:tc>
      </w:tr>
      <w:tr w:rsidR="008C6AD4" w:rsidTr="00D86A8C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219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浙江省杭州高级中学（钱江校区）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  <w:t>高二1班</w:t>
            </w:r>
          </w:p>
        </w:tc>
      </w:tr>
      <w:tr w:rsidR="008C6AD4" w:rsidTr="00D86A8C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220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浙江省杭州高级中学（钱江校区）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  <w:t>高三4班</w:t>
            </w:r>
          </w:p>
        </w:tc>
      </w:tr>
      <w:tr w:rsidR="008C6AD4" w:rsidTr="00D86A8C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221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浙江省杭州第二中学（滨江校区）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  <w:t>高二9班</w:t>
            </w:r>
          </w:p>
        </w:tc>
      </w:tr>
      <w:tr w:rsidR="008C6AD4" w:rsidTr="00D86A8C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222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浙江省杭州第二中学（滨江校区）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  <w:t>高三12班</w:t>
            </w:r>
          </w:p>
        </w:tc>
      </w:tr>
      <w:tr w:rsidR="008C6AD4" w:rsidTr="00D86A8C">
        <w:trPr>
          <w:trHeight w:val="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223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浙江省杭州第二中学（东河校区）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  <w:t>高二10班</w:t>
            </w:r>
          </w:p>
        </w:tc>
      </w:tr>
      <w:tr w:rsidR="008C6AD4" w:rsidTr="00D86A8C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224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浙江省杭州第二中学（东河校区）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  <w:t>高三7班</w:t>
            </w:r>
          </w:p>
        </w:tc>
      </w:tr>
      <w:tr w:rsidR="008C6AD4" w:rsidTr="00D86A8C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225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浙江省杭州第四中学（下沙校区）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  <w:t>高二4班</w:t>
            </w:r>
          </w:p>
        </w:tc>
      </w:tr>
      <w:tr w:rsidR="008C6AD4" w:rsidTr="00D86A8C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226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浙江省杭州第四中学（下沙校区）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  <w:t>高三5班</w:t>
            </w:r>
          </w:p>
        </w:tc>
      </w:tr>
      <w:tr w:rsidR="008C6AD4" w:rsidTr="00D86A8C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227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浙江省杭州第四中学（下沙校区）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  <w:t>高三9班</w:t>
            </w:r>
          </w:p>
        </w:tc>
      </w:tr>
      <w:tr w:rsidR="008C6AD4" w:rsidTr="00D86A8C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228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浙江省杭州第四中学（下沙校区）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  <w:t>国际部AsA</w:t>
            </w:r>
          </w:p>
        </w:tc>
      </w:tr>
      <w:tr w:rsidR="008C6AD4" w:rsidTr="00D86A8C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229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浙江省杭州第四中学（吴山校区）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  <w:t>高二10班</w:t>
            </w:r>
          </w:p>
        </w:tc>
      </w:tr>
      <w:tr w:rsidR="008C6AD4" w:rsidTr="00D86A8C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230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浙江省杭州第四中学（吴山校区）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  <w:t>高三10班</w:t>
            </w:r>
          </w:p>
        </w:tc>
      </w:tr>
      <w:tr w:rsidR="008C6AD4" w:rsidTr="00D86A8C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231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浙江省杭州第七中学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  <w:t>高三5班</w:t>
            </w:r>
          </w:p>
        </w:tc>
      </w:tr>
      <w:tr w:rsidR="008C6AD4" w:rsidTr="00D86A8C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232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浙江省杭州第七中学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  <w:t>高三10班</w:t>
            </w:r>
          </w:p>
        </w:tc>
      </w:tr>
      <w:tr w:rsidR="008C6AD4" w:rsidTr="00D86A8C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233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浙江省杭州第七中学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  <w:t>高二5班</w:t>
            </w:r>
          </w:p>
        </w:tc>
      </w:tr>
      <w:tr w:rsidR="008C6AD4" w:rsidTr="00D86A8C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234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浙江省杭州第九中学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  <w:t>高二8班</w:t>
            </w:r>
          </w:p>
        </w:tc>
      </w:tr>
      <w:tr w:rsidR="008C6AD4" w:rsidTr="00D86A8C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235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浙江省杭州第九中学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  <w:t>高三9班</w:t>
            </w:r>
          </w:p>
        </w:tc>
      </w:tr>
      <w:tr w:rsidR="008C6AD4" w:rsidTr="00D86A8C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236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浙江省杭州第十一中学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  <w:t>高二4班</w:t>
            </w:r>
          </w:p>
        </w:tc>
      </w:tr>
      <w:tr w:rsidR="008C6AD4" w:rsidTr="00D86A8C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237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浙江省杭州第十一中学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  <w:t>高三7班</w:t>
            </w:r>
          </w:p>
        </w:tc>
      </w:tr>
      <w:tr w:rsidR="008C6AD4" w:rsidTr="00D86A8C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238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杭州师范大学附属中学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  <w:t>高二2班</w:t>
            </w:r>
          </w:p>
        </w:tc>
      </w:tr>
      <w:tr w:rsidR="008C6AD4" w:rsidTr="00D86A8C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239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杭州师范大学附属中学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  <w:t>高二18班</w:t>
            </w:r>
          </w:p>
        </w:tc>
      </w:tr>
      <w:tr w:rsidR="008C6AD4" w:rsidTr="00D86A8C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240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杭州师范大学附属中学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  <w:t>高三11班</w:t>
            </w:r>
          </w:p>
        </w:tc>
      </w:tr>
      <w:tr w:rsidR="008C6AD4" w:rsidTr="00D86A8C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241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杭州师范大学附属中学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  <w:t>高三12班</w:t>
            </w:r>
          </w:p>
        </w:tc>
      </w:tr>
      <w:tr w:rsidR="008C6AD4" w:rsidTr="00D86A8C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242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浙江省杭州第十四中学（凤起校区）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  <w:t>高三2班</w:t>
            </w:r>
          </w:p>
        </w:tc>
      </w:tr>
      <w:tr w:rsidR="008C6AD4" w:rsidTr="00D86A8C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243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浙江省杭州第十四中学（凤起校区）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  <w:t>高二2班</w:t>
            </w:r>
          </w:p>
        </w:tc>
      </w:tr>
      <w:tr w:rsidR="008C6AD4" w:rsidTr="00D86A8C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244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浙江省杭州第十四中学（康桥校区）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  <w:t>高二2班</w:t>
            </w:r>
          </w:p>
        </w:tc>
      </w:tr>
      <w:tr w:rsidR="008C6AD4" w:rsidTr="00D86A8C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245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浙江省杭州第十四中学（康桥校区）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  <w:t>高三3班</w:t>
            </w:r>
          </w:p>
        </w:tc>
      </w:tr>
      <w:tr w:rsidR="008C6AD4" w:rsidTr="00D86A8C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246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浙江大学附属中学（玉泉校区）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  <w:t>高二6班</w:t>
            </w:r>
          </w:p>
        </w:tc>
      </w:tr>
      <w:tr w:rsidR="008C6AD4" w:rsidTr="00D86A8C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247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浙江大学附属中学（玉泉校区）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  <w:t>高三11班</w:t>
            </w:r>
          </w:p>
        </w:tc>
      </w:tr>
      <w:tr w:rsidR="008C6AD4" w:rsidTr="00D86A8C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248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浙江大学附属中学（丁兰校区）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  <w:t>高二12班</w:t>
            </w:r>
          </w:p>
        </w:tc>
      </w:tr>
      <w:tr w:rsidR="008C6AD4" w:rsidTr="00D86A8C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249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浙江大学附属中学（丁兰校区）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  <w:t>高三9班</w:t>
            </w:r>
          </w:p>
        </w:tc>
      </w:tr>
      <w:tr w:rsidR="008C6AD4" w:rsidTr="00D86A8C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250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浙江省杭州学军中学（西溪校区）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  <w:t>高二1班</w:t>
            </w:r>
          </w:p>
        </w:tc>
      </w:tr>
      <w:tr w:rsidR="008C6AD4" w:rsidTr="00D86A8C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251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浙江省杭州学军中学（西溪校区）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  <w:t>高三12班</w:t>
            </w:r>
          </w:p>
        </w:tc>
      </w:tr>
      <w:tr w:rsidR="008C6AD4" w:rsidTr="00D86A8C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252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浙江省杭州学军中学（紫金港校区）</w:t>
            </w:r>
          </w:p>
        </w:tc>
        <w:tc>
          <w:tcPr>
            <w:tcW w:w="4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  <w:t>高三5班</w:t>
            </w:r>
          </w:p>
        </w:tc>
      </w:tr>
      <w:tr w:rsidR="008C6AD4" w:rsidTr="00D86A8C">
        <w:trPr>
          <w:trHeight w:val="48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253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浙江省杭州学军中学（紫金港校区）</w:t>
            </w:r>
          </w:p>
        </w:tc>
        <w:tc>
          <w:tcPr>
            <w:tcW w:w="422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  <w:t>高二12班</w:t>
            </w:r>
          </w:p>
        </w:tc>
      </w:tr>
      <w:tr w:rsidR="008C6AD4" w:rsidTr="00D86A8C">
        <w:trPr>
          <w:trHeight w:val="37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254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杭州学军中学海创园学校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  <w:t>高二14班</w:t>
            </w:r>
          </w:p>
        </w:tc>
      </w:tr>
      <w:tr w:rsidR="008C6AD4" w:rsidTr="00D86A8C">
        <w:trPr>
          <w:trHeight w:val="37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255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杭州学军中学海创园学校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  <w:t>高三2班</w:t>
            </w:r>
          </w:p>
        </w:tc>
      </w:tr>
      <w:tr w:rsidR="008C6AD4" w:rsidTr="00D86A8C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256</w:t>
            </w:r>
          </w:p>
        </w:tc>
        <w:tc>
          <w:tcPr>
            <w:tcW w:w="4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杭州市长河高级中学</w:t>
            </w:r>
          </w:p>
        </w:tc>
        <w:tc>
          <w:tcPr>
            <w:tcW w:w="4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  <w:t>高二9班</w:t>
            </w:r>
          </w:p>
        </w:tc>
      </w:tr>
      <w:tr w:rsidR="008C6AD4" w:rsidTr="00D86A8C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257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杭州市长河高级中学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  <w:t>高三3班</w:t>
            </w:r>
          </w:p>
        </w:tc>
      </w:tr>
      <w:tr w:rsidR="008C6AD4" w:rsidTr="00D86A8C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258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杭州市源清中学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  <w:t>高二3班</w:t>
            </w:r>
          </w:p>
        </w:tc>
      </w:tr>
      <w:tr w:rsidR="008C6AD4" w:rsidTr="00D86A8C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259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杭州市源清中学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  <w:t>高三9班</w:t>
            </w:r>
          </w:p>
        </w:tc>
      </w:tr>
      <w:tr w:rsidR="008C6AD4" w:rsidTr="00D86A8C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260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杭州市中策职业学校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  <w:t>18电气5班</w:t>
            </w:r>
          </w:p>
        </w:tc>
      </w:tr>
      <w:tr w:rsidR="008C6AD4" w:rsidTr="00D86A8C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261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杭州市中策职业学校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  <w:t>18商务3班</w:t>
            </w:r>
          </w:p>
        </w:tc>
      </w:tr>
      <w:tr w:rsidR="008C6AD4" w:rsidTr="00D86A8C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262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杭州市中策职业学校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  <w:t>18烹饪升学1班</w:t>
            </w:r>
          </w:p>
        </w:tc>
      </w:tr>
      <w:tr w:rsidR="008C6AD4" w:rsidTr="00D86A8C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263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杭州市中策职业学校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  <w:t>19网络1班</w:t>
            </w:r>
          </w:p>
        </w:tc>
      </w:tr>
      <w:tr w:rsidR="008C6AD4" w:rsidTr="00D86A8C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264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杭州市中策职业学校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  <w:t>19音乐班</w:t>
            </w:r>
          </w:p>
        </w:tc>
      </w:tr>
      <w:tr w:rsidR="008C6AD4" w:rsidTr="00D86A8C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265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杭州市中策职业学校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  <w:t>19酒店3班</w:t>
            </w:r>
          </w:p>
        </w:tc>
      </w:tr>
      <w:tr w:rsidR="008C6AD4" w:rsidTr="00D86A8C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266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杭州市旅游职业学校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  <w:t>19导游班</w:t>
            </w:r>
          </w:p>
        </w:tc>
      </w:tr>
      <w:tr w:rsidR="008C6AD4" w:rsidTr="00D86A8C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267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杭州市旅游职业学校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  <w:t>18航空班</w:t>
            </w:r>
          </w:p>
        </w:tc>
      </w:tr>
      <w:tr w:rsidR="008C6AD4" w:rsidTr="00D86A8C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268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杭州市旅游职业学校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  <w:t>19园林5班</w:t>
            </w:r>
          </w:p>
        </w:tc>
      </w:tr>
      <w:tr w:rsidR="008C6AD4" w:rsidTr="00D86A8C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269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杭州市旅游职业学校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  <w:t>商务高三</w:t>
            </w: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  <w:t>1班</w:t>
            </w:r>
          </w:p>
        </w:tc>
      </w:tr>
      <w:tr w:rsidR="008C6AD4" w:rsidTr="00D86A8C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270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杭州市电子信息职业学校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  <w:t>19数技中本一体班</w:t>
            </w:r>
          </w:p>
        </w:tc>
      </w:tr>
      <w:tr w:rsidR="008C6AD4" w:rsidTr="00D86A8C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271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杭州市电子信息职业学校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  <w:t>19设计五年一贯班</w:t>
            </w:r>
          </w:p>
        </w:tc>
      </w:tr>
      <w:tr w:rsidR="008C6AD4" w:rsidTr="00D86A8C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272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杭州市电子信息职业学校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  <w:t>高三电子五年一贯2班</w:t>
            </w:r>
          </w:p>
        </w:tc>
      </w:tr>
      <w:tr w:rsidR="008C6AD4" w:rsidTr="00D86A8C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273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杭州市电子信息职业学校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  <w:t>高三网络五年一贯2班</w:t>
            </w:r>
          </w:p>
        </w:tc>
      </w:tr>
      <w:tr w:rsidR="008C6AD4" w:rsidTr="00D86A8C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274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杭州市交通职业高级中学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  <w:t>高二3班</w:t>
            </w:r>
          </w:p>
        </w:tc>
      </w:tr>
      <w:tr w:rsidR="008C6AD4" w:rsidTr="00D86A8C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275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杭州市交通职业高级中学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  <w:t>高三3班</w:t>
            </w:r>
          </w:p>
        </w:tc>
      </w:tr>
      <w:tr w:rsidR="008C6AD4" w:rsidTr="00D86A8C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276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杭州市开元商贸职业学校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  <w:t>电子商务181班</w:t>
            </w:r>
          </w:p>
        </w:tc>
      </w:tr>
      <w:tr w:rsidR="008C6AD4" w:rsidTr="00D86A8C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277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杭州市开元商贸职业学校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  <w:t>国际商务183班</w:t>
            </w:r>
          </w:p>
        </w:tc>
      </w:tr>
      <w:tr w:rsidR="008C6AD4" w:rsidTr="00D86A8C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278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杭州市开元商贸职业学校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  <w:t>国际商务191班</w:t>
            </w:r>
          </w:p>
        </w:tc>
      </w:tr>
      <w:tr w:rsidR="008C6AD4" w:rsidTr="00D86A8C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279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杭州市开元商贸职业学校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  <w:t>工商行政事务管理194班</w:t>
            </w:r>
          </w:p>
        </w:tc>
      </w:tr>
      <w:tr w:rsidR="008C6AD4" w:rsidTr="00D86A8C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280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杭州市美术职业学校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  <w:t>18动画设计班</w:t>
            </w:r>
          </w:p>
        </w:tc>
      </w:tr>
      <w:tr w:rsidR="008C6AD4" w:rsidTr="00D86A8C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281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杭州市美术职业学校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  <w:t>19美术绘画1班</w:t>
            </w:r>
          </w:p>
        </w:tc>
      </w:tr>
      <w:tr w:rsidR="008C6AD4" w:rsidTr="00D86A8C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282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杭州市财经职业学校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  <w:t>会计184班</w:t>
            </w:r>
          </w:p>
        </w:tc>
      </w:tr>
      <w:tr w:rsidR="008C6AD4" w:rsidTr="00D86A8C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283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杭州市财经职业学校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  <w:t>会计194班</w:t>
            </w:r>
          </w:p>
        </w:tc>
      </w:tr>
      <w:tr w:rsidR="008C6AD4" w:rsidTr="00D86A8C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284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杭州市人民职业学校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</w:pPr>
            <w:r>
              <w:rPr>
                <w:rFonts w:ascii="宋体" w:hAnsi="宋体" w:cs="宋体"/>
                <w:color w:val="000000"/>
                <w:spacing w:val="-6"/>
                <w:kern w:val="0"/>
                <w:sz w:val="24"/>
                <w:lang/>
              </w:rPr>
              <w:t>19学前1</w:t>
            </w: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  <w:t>班</w:t>
            </w:r>
          </w:p>
        </w:tc>
      </w:tr>
      <w:tr w:rsidR="008C6AD4" w:rsidTr="00D86A8C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285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杭州市人民职业学校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</w:pPr>
            <w:r>
              <w:rPr>
                <w:rFonts w:ascii="宋体" w:hAnsi="宋体" w:cs="宋体"/>
                <w:color w:val="000000"/>
                <w:spacing w:val="-6"/>
                <w:kern w:val="0"/>
                <w:sz w:val="24"/>
                <w:lang/>
              </w:rPr>
              <w:t>18速录</w:t>
            </w: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  <w:t>班</w:t>
            </w:r>
          </w:p>
        </w:tc>
      </w:tr>
      <w:tr w:rsidR="008C6AD4" w:rsidTr="00D86A8C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286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杭州文汇学校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  <w:t>普高二2班</w:t>
            </w:r>
          </w:p>
        </w:tc>
      </w:tr>
      <w:tr w:rsidR="008C6AD4" w:rsidTr="00D86A8C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287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杭州绿城育华学校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  <w:t>高二4班</w:t>
            </w:r>
          </w:p>
        </w:tc>
      </w:tr>
      <w:tr w:rsidR="008C6AD4" w:rsidTr="00D86A8C">
        <w:trPr>
          <w:trHeight w:val="3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288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杭州绿城育华学校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D4" w:rsidRDefault="008C6AD4" w:rsidP="00D86A8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  <w:lang/>
              </w:rPr>
              <w:t>高三4班</w:t>
            </w:r>
          </w:p>
        </w:tc>
      </w:tr>
    </w:tbl>
    <w:p w:rsidR="008C6AD4" w:rsidRDefault="008C6AD4" w:rsidP="008C6AD4">
      <w:pPr>
        <w:adjustRightInd w:val="0"/>
        <w:spacing w:beforeLines="40" w:line="500" w:lineRule="exact"/>
        <w:ind w:rightChars="400" w:right="840"/>
        <w:jc w:val="left"/>
        <w:rPr>
          <w:rFonts w:ascii="仿宋_GB2312" w:eastAsia="仿宋_GB2312" w:hint="eastAsia"/>
          <w:sz w:val="28"/>
          <w:szCs w:val="28"/>
        </w:rPr>
      </w:pPr>
    </w:p>
    <w:p w:rsidR="00FA0171" w:rsidRDefault="00FA0171"/>
    <w:sectPr w:rsidR="00FA0171">
      <w:headerReference w:type="default" r:id="rId6"/>
      <w:footerReference w:type="even" r:id="rId7"/>
      <w:footerReference w:type="default" r:id="rId8"/>
      <w:pgSz w:w="11906" w:h="16838"/>
      <w:pgMar w:top="1797" w:right="1440" w:bottom="1797" w:left="1440" w:header="851" w:footer="1417" w:gutter="0"/>
      <w:cols w:space="720"/>
      <w:docGrid w:type="lines" w:linePitch="3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0171" w:rsidRDefault="00FA0171" w:rsidP="008C6AD4">
      <w:r>
        <w:separator/>
      </w:r>
    </w:p>
  </w:endnote>
  <w:endnote w:type="continuationSeparator" w:id="1">
    <w:p w:rsidR="00FA0171" w:rsidRDefault="00FA0171" w:rsidP="008C6A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Mono CJK JP Bold">
    <w:altName w:val="宋体"/>
    <w:charset w:val="86"/>
    <w:family w:val="auto"/>
    <w:pitch w:val="default"/>
    <w:sig w:usb0="30000003" w:usb1="2BDF3C10" w:usb2="00000016" w:usb3="00000000" w:csb0="602E0107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A0171">
    <w:pPr>
      <w:pStyle w:val="a4"/>
      <w:framePr w:wrap="around" w:vAnchor="text" w:hAnchor="margin" w:xAlign="outside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separate"/>
    </w:r>
    <w:r>
      <w:fldChar w:fldCharType="end"/>
    </w:r>
  </w:p>
  <w:p w:rsidR="00000000" w:rsidRDefault="00FA0171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A0171">
    <w:pPr>
      <w:pStyle w:val="a4"/>
      <w:framePr w:wrap="around" w:vAnchor="text" w:hAnchor="margin" w:xAlign="outside" w:y="1"/>
      <w:ind w:leftChars="100" w:left="210" w:rightChars="100" w:right="210"/>
      <w:rPr>
        <w:rStyle w:val="a6"/>
        <w:rFonts w:hint="eastAsia"/>
        <w:sz w:val="28"/>
        <w:szCs w:val="28"/>
      </w:rPr>
    </w:pPr>
    <w:r>
      <w:rPr>
        <w:rStyle w:val="a6"/>
        <w:rFonts w:hint="eastAsia"/>
        <w:sz w:val="28"/>
        <w:szCs w:val="28"/>
      </w:rPr>
      <w:t>—</w:t>
    </w:r>
    <w:r>
      <w:rPr>
        <w:rStyle w:val="a6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6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 w:rsidR="008C6AD4">
      <w:rPr>
        <w:rStyle w:val="a6"/>
        <w:noProof/>
        <w:sz w:val="28"/>
        <w:szCs w:val="28"/>
      </w:rPr>
      <w:t>42</w:t>
    </w:r>
    <w:r>
      <w:rPr>
        <w:sz w:val="28"/>
        <w:szCs w:val="28"/>
      </w:rPr>
      <w:fldChar w:fldCharType="end"/>
    </w:r>
    <w:r>
      <w:rPr>
        <w:rStyle w:val="a6"/>
        <w:rFonts w:hint="eastAsia"/>
        <w:sz w:val="28"/>
        <w:szCs w:val="28"/>
      </w:rPr>
      <w:t xml:space="preserve"> </w:t>
    </w:r>
    <w:r>
      <w:rPr>
        <w:rStyle w:val="a6"/>
        <w:rFonts w:hint="eastAsia"/>
        <w:sz w:val="28"/>
        <w:szCs w:val="28"/>
      </w:rPr>
      <w:t>—</w:t>
    </w:r>
  </w:p>
  <w:p w:rsidR="00000000" w:rsidRDefault="00FA0171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0171" w:rsidRDefault="00FA0171" w:rsidP="008C6AD4">
      <w:r>
        <w:separator/>
      </w:r>
    </w:p>
  </w:footnote>
  <w:footnote w:type="continuationSeparator" w:id="1">
    <w:p w:rsidR="00FA0171" w:rsidRDefault="00FA0171" w:rsidP="008C6A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A0171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6AD4"/>
    <w:rsid w:val="008C6AD4"/>
    <w:rsid w:val="00FA0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AD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link w:val="2Char"/>
    <w:qFormat/>
    <w:rsid w:val="008C6AD4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C6A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C6AD4"/>
    <w:rPr>
      <w:sz w:val="18"/>
      <w:szCs w:val="18"/>
    </w:rPr>
  </w:style>
  <w:style w:type="paragraph" w:styleId="a4">
    <w:name w:val="footer"/>
    <w:basedOn w:val="a"/>
    <w:link w:val="Char0"/>
    <w:unhideWhenUsed/>
    <w:rsid w:val="008C6AD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C6AD4"/>
    <w:rPr>
      <w:sz w:val="18"/>
      <w:szCs w:val="18"/>
    </w:rPr>
  </w:style>
  <w:style w:type="character" w:customStyle="1" w:styleId="2Char">
    <w:name w:val="标题 2 Char"/>
    <w:basedOn w:val="a0"/>
    <w:link w:val="2"/>
    <w:rsid w:val="008C6AD4"/>
    <w:rPr>
      <w:rFonts w:ascii="宋体" w:eastAsia="宋体" w:hAnsi="宋体" w:cs="宋体"/>
      <w:b/>
      <w:bCs/>
      <w:kern w:val="0"/>
      <w:sz w:val="36"/>
      <w:szCs w:val="36"/>
    </w:rPr>
  </w:style>
  <w:style w:type="character" w:styleId="a5">
    <w:name w:val="Hyperlink"/>
    <w:basedOn w:val="a0"/>
    <w:rsid w:val="008C6AD4"/>
    <w:rPr>
      <w:color w:val="0000EE"/>
      <w:u w:val="single"/>
      <w:shd w:val="clear" w:color="auto" w:fill="auto"/>
    </w:rPr>
  </w:style>
  <w:style w:type="character" w:styleId="a6">
    <w:name w:val="page number"/>
    <w:basedOn w:val="a0"/>
    <w:rsid w:val="008C6AD4"/>
  </w:style>
  <w:style w:type="character" w:customStyle="1" w:styleId="125Char">
    <w:name w:val="正文（小四+1.25倍行距） Char"/>
    <w:link w:val="125"/>
    <w:rsid w:val="008C6AD4"/>
    <w:rPr>
      <w:rFonts w:eastAsia="宋体"/>
      <w:sz w:val="24"/>
      <w:szCs w:val="24"/>
    </w:rPr>
  </w:style>
  <w:style w:type="character" w:customStyle="1" w:styleId="Char1">
    <w:name w:val="正文字体 Char"/>
    <w:basedOn w:val="a0"/>
    <w:link w:val="a7"/>
    <w:rsid w:val="008C6AD4"/>
    <w:rPr>
      <w:rFonts w:ascii="黑体" w:eastAsia="黑体"/>
      <w:color w:val="000000"/>
      <w:sz w:val="32"/>
      <w:szCs w:val="32"/>
    </w:rPr>
  </w:style>
  <w:style w:type="paragraph" w:styleId="a8">
    <w:name w:val="Body Text Indent"/>
    <w:basedOn w:val="a"/>
    <w:link w:val="Char2"/>
    <w:rsid w:val="008C6AD4"/>
    <w:pPr>
      <w:spacing w:line="560" w:lineRule="exact"/>
      <w:ind w:firstLine="555"/>
    </w:pPr>
    <w:rPr>
      <w:rFonts w:ascii="仿宋_GB2312" w:eastAsia="仿宋_GB2312" w:hAnsi="宋体"/>
      <w:sz w:val="32"/>
      <w:szCs w:val="28"/>
    </w:rPr>
  </w:style>
  <w:style w:type="character" w:customStyle="1" w:styleId="Char2">
    <w:name w:val="正文文本缩进 Char"/>
    <w:basedOn w:val="a0"/>
    <w:link w:val="a8"/>
    <w:rsid w:val="008C6AD4"/>
    <w:rPr>
      <w:rFonts w:ascii="仿宋_GB2312" w:eastAsia="仿宋_GB2312" w:hAnsi="宋体" w:cs="Times New Roman"/>
      <w:sz w:val="32"/>
      <w:szCs w:val="28"/>
    </w:rPr>
  </w:style>
  <w:style w:type="paragraph" w:customStyle="1" w:styleId="Char3">
    <w:name w:val=" Char"/>
    <w:basedOn w:val="a"/>
    <w:rsid w:val="008C6AD4"/>
    <w:pPr>
      <w:widowControl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paragraph" w:styleId="a9">
    <w:name w:val="Normal Indent"/>
    <w:basedOn w:val="a"/>
    <w:rsid w:val="008C6AD4"/>
    <w:pPr>
      <w:ind w:firstLineChars="200" w:firstLine="420"/>
    </w:pPr>
    <w:rPr>
      <w:szCs w:val="20"/>
    </w:rPr>
  </w:style>
  <w:style w:type="paragraph" w:styleId="aa">
    <w:name w:val="Body Text"/>
    <w:basedOn w:val="a"/>
    <w:link w:val="Char4"/>
    <w:rsid w:val="008C6AD4"/>
    <w:pPr>
      <w:spacing w:after="120"/>
    </w:pPr>
  </w:style>
  <w:style w:type="character" w:customStyle="1" w:styleId="Char4">
    <w:name w:val="正文文本 Char"/>
    <w:basedOn w:val="a0"/>
    <w:link w:val="aa"/>
    <w:rsid w:val="008C6AD4"/>
    <w:rPr>
      <w:rFonts w:ascii="Times New Roman" w:eastAsia="宋体" w:hAnsi="Times New Roman" w:cs="Times New Roman"/>
      <w:szCs w:val="24"/>
    </w:rPr>
  </w:style>
  <w:style w:type="paragraph" w:styleId="ab">
    <w:name w:val="Balloon Text"/>
    <w:basedOn w:val="a"/>
    <w:link w:val="Char5"/>
    <w:semiHidden/>
    <w:rsid w:val="008C6AD4"/>
    <w:rPr>
      <w:sz w:val="18"/>
      <w:szCs w:val="18"/>
    </w:rPr>
  </w:style>
  <w:style w:type="character" w:customStyle="1" w:styleId="Char5">
    <w:name w:val="批注框文本 Char"/>
    <w:basedOn w:val="a0"/>
    <w:link w:val="ab"/>
    <w:semiHidden/>
    <w:rsid w:val="008C6AD4"/>
    <w:rPr>
      <w:rFonts w:ascii="Times New Roman" w:eastAsia="宋体" w:hAnsi="Times New Roman" w:cs="Times New Roman"/>
      <w:sz w:val="18"/>
      <w:szCs w:val="18"/>
    </w:rPr>
  </w:style>
  <w:style w:type="paragraph" w:styleId="20">
    <w:name w:val="Body Text Indent 2"/>
    <w:basedOn w:val="a"/>
    <w:link w:val="2Char0"/>
    <w:rsid w:val="008C6AD4"/>
    <w:pPr>
      <w:spacing w:after="120" w:line="480" w:lineRule="auto"/>
      <w:ind w:leftChars="200" w:left="420"/>
    </w:pPr>
  </w:style>
  <w:style w:type="character" w:customStyle="1" w:styleId="2Char0">
    <w:name w:val="正文文本缩进 2 Char"/>
    <w:basedOn w:val="a0"/>
    <w:link w:val="20"/>
    <w:rsid w:val="008C6AD4"/>
    <w:rPr>
      <w:rFonts w:ascii="Times New Roman" w:eastAsia="宋体" w:hAnsi="Times New Roman" w:cs="Times New Roman"/>
      <w:szCs w:val="24"/>
    </w:rPr>
  </w:style>
  <w:style w:type="paragraph" w:styleId="ac">
    <w:name w:val="Date"/>
    <w:basedOn w:val="a"/>
    <w:next w:val="a"/>
    <w:link w:val="Char6"/>
    <w:rsid w:val="008C6AD4"/>
    <w:pPr>
      <w:ind w:leftChars="2500" w:left="100"/>
    </w:pPr>
    <w:rPr>
      <w:rFonts w:eastAsia="楷体_GB2312"/>
      <w:sz w:val="32"/>
      <w:szCs w:val="28"/>
    </w:rPr>
  </w:style>
  <w:style w:type="character" w:customStyle="1" w:styleId="Char6">
    <w:name w:val="日期 Char"/>
    <w:basedOn w:val="a0"/>
    <w:link w:val="ac"/>
    <w:rsid w:val="008C6AD4"/>
    <w:rPr>
      <w:rFonts w:ascii="Times New Roman" w:eastAsia="楷体_GB2312" w:hAnsi="Times New Roman" w:cs="Times New Roman"/>
      <w:sz w:val="32"/>
      <w:szCs w:val="28"/>
    </w:rPr>
  </w:style>
  <w:style w:type="paragraph" w:styleId="ad">
    <w:name w:val="Plain Text"/>
    <w:basedOn w:val="a"/>
    <w:link w:val="Char7"/>
    <w:rsid w:val="008C6AD4"/>
    <w:rPr>
      <w:rFonts w:ascii="宋体" w:hAnsi="Courier New" w:cs="Courier New"/>
      <w:szCs w:val="21"/>
    </w:rPr>
  </w:style>
  <w:style w:type="character" w:customStyle="1" w:styleId="Char7">
    <w:name w:val="纯文本 Char"/>
    <w:basedOn w:val="a0"/>
    <w:link w:val="ad"/>
    <w:rsid w:val="008C6AD4"/>
    <w:rPr>
      <w:rFonts w:ascii="宋体" w:eastAsia="宋体" w:hAnsi="Courier New" w:cs="Courier New"/>
      <w:szCs w:val="21"/>
    </w:rPr>
  </w:style>
  <w:style w:type="paragraph" w:styleId="1">
    <w:name w:val="toc 1"/>
    <w:basedOn w:val="a"/>
    <w:next w:val="a"/>
    <w:semiHidden/>
    <w:rsid w:val="008C6AD4"/>
  </w:style>
  <w:style w:type="paragraph" w:customStyle="1" w:styleId="Char8">
    <w:name w:val="Char"/>
    <w:basedOn w:val="a"/>
    <w:rsid w:val="008C6AD4"/>
    <w:rPr>
      <w:rFonts w:ascii="Tahoma" w:hAnsi="Tahoma"/>
      <w:sz w:val="24"/>
      <w:szCs w:val="20"/>
    </w:rPr>
  </w:style>
  <w:style w:type="paragraph" w:customStyle="1" w:styleId="125">
    <w:name w:val="正文（小四+1.25倍行距）"/>
    <w:basedOn w:val="a"/>
    <w:link w:val="125Char"/>
    <w:qFormat/>
    <w:rsid w:val="008C6AD4"/>
    <w:pPr>
      <w:spacing w:afterLines="50" w:line="300" w:lineRule="auto"/>
      <w:ind w:firstLine="420"/>
    </w:pPr>
    <w:rPr>
      <w:rFonts w:asciiTheme="minorHAnsi" w:hAnsiTheme="minorHAnsi" w:cstheme="minorBidi"/>
      <w:sz w:val="24"/>
    </w:rPr>
  </w:style>
  <w:style w:type="paragraph" w:customStyle="1" w:styleId="a7">
    <w:name w:val="正文字体"/>
    <w:basedOn w:val="1"/>
    <w:link w:val="Char1"/>
    <w:rsid w:val="008C6AD4"/>
    <w:pPr>
      <w:tabs>
        <w:tab w:val="right" w:leader="dot" w:pos="8296"/>
      </w:tabs>
      <w:spacing w:line="590" w:lineRule="exact"/>
      <w:ind w:firstLineChars="200" w:firstLine="640"/>
    </w:pPr>
    <w:rPr>
      <w:rFonts w:ascii="黑体" w:eastAsia="黑体" w:hAnsiTheme="minorHAnsi" w:cstheme="minorBidi"/>
      <w:color w:val="000000"/>
      <w:sz w:val="32"/>
      <w:szCs w:val="32"/>
    </w:rPr>
  </w:style>
  <w:style w:type="paragraph" w:customStyle="1" w:styleId="NoSpacing">
    <w:name w:val="No Spacing"/>
    <w:uiPriority w:val="1"/>
    <w:qFormat/>
    <w:rsid w:val="008C6AD4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TableParagraph">
    <w:name w:val="Table Paragraph"/>
    <w:basedOn w:val="a"/>
    <w:qFormat/>
    <w:rsid w:val="008C6AD4"/>
    <w:pPr>
      <w:spacing w:line="451" w:lineRule="exact"/>
      <w:jc w:val="center"/>
    </w:pPr>
    <w:rPr>
      <w:rFonts w:ascii="Noto Sans Mono CJK JP Bold" w:eastAsia="Noto Sans Mono CJK JP Bold" w:hAnsi="Noto Sans Mono CJK JP Bold" w:cs="Noto Sans Mono CJK JP Bold"/>
      <w:spacing w:val="-6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42</Pages>
  <Words>5684</Words>
  <Characters>32402</Characters>
  <Application>Microsoft Office Word</Application>
  <DocSecurity>0</DocSecurity>
  <Lines>270</Lines>
  <Paragraphs>76</Paragraphs>
  <ScaleCrop>false</ScaleCrop>
  <Company/>
  <LinksUpToDate>false</LinksUpToDate>
  <CharactersWithSpaces>38010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2021-04-16T12:46:00Z</dcterms:created>
  <dcterms:modified xsi:type="dcterms:W3CDTF">2021-04-16T12:46:00Z</dcterms:modified>
</cp:coreProperties>
</file>