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EA" w:rsidRDefault="00A27522">
      <w:pPr>
        <w:rPr>
          <w:rFonts w:ascii="黑体" w:eastAsia="黑体" w:hAnsi="黑体" w:cs="黑体"/>
          <w:sz w:val="28"/>
          <w:szCs w:val="32"/>
        </w:rPr>
      </w:pPr>
      <w:r>
        <w:rPr>
          <w:rFonts w:ascii="黑体" w:eastAsia="黑体" w:hAnsi="黑体" w:cs="黑体" w:hint="eastAsia"/>
          <w:sz w:val="28"/>
          <w:szCs w:val="32"/>
        </w:rPr>
        <w:t>附件</w:t>
      </w:r>
      <w:r>
        <w:rPr>
          <w:rFonts w:ascii="黑体" w:eastAsia="黑体" w:hAnsi="黑体" w:cs="黑体" w:hint="eastAsia"/>
          <w:sz w:val="28"/>
          <w:szCs w:val="32"/>
        </w:rPr>
        <w:t>1</w:t>
      </w:r>
      <w:r>
        <w:rPr>
          <w:rFonts w:ascii="黑体" w:eastAsia="黑体" w:hAnsi="黑体" w:cs="黑体" w:hint="eastAsia"/>
          <w:sz w:val="28"/>
          <w:szCs w:val="32"/>
        </w:rPr>
        <w:t>：</w:t>
      </w:r>
    </w:p>
    <w:tbl>
      <w:tblPr>
        <w:tblW w:w="8379" w:type="dxa"/>
        <w:tblInd w:w="91" w:type="dxa"/>
        <w:tblCellMar>
          <w:top w:w="15" w:type="dxa"/>
          <w:bottom w:w="15" w:type="dxa"/>
        </w:tblCellMar>
        <w:tblLook w:val="04A0"/>
      </w:tblPr>
      <w:tblGrid>
        <w:gridCol w:w="725"/>
        <w:gridCol w:w="3877"/>
        <w:gridCol w:w="1225"/>
        <w:gridCol w:w="2552"/>
      </w:tblGrid>
      <w:tr w:rsidR="008840EA">
        <w:trPr>
          <w:trHeight w:val="660"/>
        </w:trPr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小标宋" w:eastAsia="小标宋" w:hAnsi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小标宋" w:eastAsia="小标宋" w:hAnsi="宋体" w:cs="宋体" w:hint="eastAsia"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ascii="小标宋" w:eastAsia="小标宋" w:hAnsi="宋体" w:cs="宋体" w:hint="eastAsia"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ascii="小标宋" w:eastAsia="小标宋" w:hAnsi="宋体" w:cs="宋体" w:hint="eastAsia"/>
                <w:color w:val="000000"/>
                <w:kern w:val="0"/>
                <w:sz w:val="36"/>
                <w:szCs w:val="36"/>
              </w:rPr>
              <w:t>年度杭州市</w:t>
            </w:r>
            <w:r>
              <w:rPr>
                <w:rFonts w:ascii="小标宋" w:eastAsia="小标宋" w:hAnsi="宋体" w:cs="宋体" w:hint="eastAsia"/>
                <w:color w:val="000000"/>
                <w:kern w:val="0"/>
                <w:sz w:val="36"/>
                <w:szCs w:val="36"/>
              </w:rPr>
              <w:t>优秀</w:t>
            </w:r>
            <w:r>
              <w:rPr>
                <w:rFonts w:ascii="小标宋" w:eastAsia="小标宋" w:hAnsi="宋体" w:cs="宋体" w:hint="eastAsia"/>
                <w:color w:val="000000"/>
                <w:kern w:val="0"/>
                <w:sz w:val="36"/>
                <w:szCs w:val="36"/>
              </w:rPr>
              <w:t>学生</w:t>
            </w:r>
            <w:r>
              <w:rPr>
                <w:rFonts w:ascii="小标宋" w:eastAsia="小标宋" w:hAnsi="宋体" w:cs="宋体" w:hint="eastAsia"/>
                <w:color w:val="000000"/>
                <w:kern w:val="0"/>
                <w:sz w:val="36"/>
                <w:szCs w:val="36"/>
              </w:rPr>
              <w:t>候选名单</w:t>
            </w:r>
            <w:bookmarkEnd w:id="0"/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 w:rsidR="008840EA">
        <w:trPr>
          <w:trHeight w:val="285"/>
        </w:trPr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上城区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杭州市服装职业高级中学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徐语拉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杭州市服装职业高级中学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王楚灵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杭州市服装职业高级中学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茹婷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杭州市服装职业高级中学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高子妍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下城区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杭州市艮山中学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郑程涵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杭州市艮山中学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李滨豪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杭州市艮山中学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胡卓雅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9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杭州市艮山中学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冶秀花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江干区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杭州市建设职业学校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吴慧宏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装饰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杭州市建设职业学校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罗运杰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楼宇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杭州市建设职业学校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陈思吉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楼宇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杭州市建设职业学校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李光辉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装饰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杭州市建设职业学校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邢子健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装饰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杭州市建设职业学校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俞春锋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造价班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杭州市夏衍中学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查振爽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杭州市夏衍中学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吴浩成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杭州市夏衍中学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杨琦佳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杭州市夏衍中学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章义坚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杭州市夏衍中学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俞熠晨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杭州市夏衍中学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朱杭杰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杭州市夏衍中学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叶克炬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拱墅区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杭州市长征中学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杭州市长征中学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杭州市长征中学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徐心愉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杭州市长征中学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江晨雨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杭州市长征中学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石晶晶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杭州市长征中学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李璐瑶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杭州市拱墅区职业高级中学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高方瑾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美术五年班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杭州市拱墅区职业高级中学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青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数字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3+2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杭州市拱墅区职业高级中学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高卢萍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形象五年班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杭州市拱墅区职业高级中学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余欣婷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形象五年班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杭州市拱墅区职业高级中学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周心如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杭州育新高级中学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施淼棋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杭州育新高级中学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吴俞豪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杭州育新高级中学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陈磊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9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杭州育新高级中学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翁羽乐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杭州育新高级中学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汪翠莹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杭州育新高级中学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黄国鋆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西湖区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杭州市西湖高级中学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王子萌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杭州市西湖高级中学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孙敏华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8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杭州市西湖高级中学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李若蘅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9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杭州市西湖高级中学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林子渊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杭州市西湖高级中学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毛程颖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3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杭州市西湖高级中学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王艺桦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6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杭州市西湖高级中学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张诗佳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10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杭州市西湖职业高级中学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曹思逸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烹饪</w:t>
            </w:r>
            <w:r>
              <w:rPr>
                <w:rFonts w:ascii="Times New Roman" w:eastAsia="宋体"/>
                <w:sz w:val="24"/>
                <w:szCs w:val="24"/>
              </w:rPr>
              <w:t>191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杭州市西湖职业高级中学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施剑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烹饪</w:t>
            </w:r>
            <w:r>
              <w:rPr>
                <w:rFonts w:ascii="Times New Roman" w:eastAsia="宋体"/>
                <w:sz w:val="24"/>
                <w:szCs w:val="24"/>
              </w:rPr>
              <w:t>192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杭州市西湖职业高级中学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赵芬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酒管</w:t>
            </w:r>
            <w:r>
              <w:rPr>
                <w:rFonts w:ascii="Times New Roman" w:eastAsia="宋体"/>
                <w:sz w:val="24"/>
                <w:szCs w:val="24"/>
              </w:rPr>
              <w:t>191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杭州市西湖职业高级中学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吴丹妮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会计</w:t>
            </w:r>
            <w:r>
              <w:rPr>
                <w:rFonts w:ascii="Times New Roman" w:eastAsia="宋体"/>
                <w:sz w:val="24"/>
                <w:szCs w:val="24"/>
              </w:rPr>
              <w:t>191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杭州市西湖职业高级中学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段宇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电商</w:t>
            </w:r>
            <w:r>
              <w:rPr>
                <w:rFonts w:ascii="Times New Roman" w:eastAsia="宋体"/>
                <w:sz w:val="24"/>
                <w:szCs w:val="24"/>
              </w:rPr>
              <w:t>191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杭州市西湖职业高级中学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施佳琪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建筑</w:t>
            </w:r>
            <w:r>
              <w:rPr>
                <w:rFonts w:ascii="Times New Roman" w:eastAsia="宋体"/>
                <w:sz w:val="24"/>
                <w:szCs w:val="24"/>
              </w:rPr>
              <w:t>191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杭州市西湖职业高级中学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孔怡芳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烹饪</w:t>
            </w:r>
            <w:r>
              <w:rPr>
                <w:rFonts w:ascii="Times New Roman" w:eastAsia="宋体"/>
                <w:sz w:val="24"/>
                <w:szCs w:val="24"/>
              </w:rPr>
              <w:t>181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杭州市西湖职业高级中学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方紫娟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烹饪</w:t>
            </w:r>
            <w:r>
              <w:rPr>
                <w:rFonts w:ascii="Times New Roman" w:eastAsia="宋体"/>
                <w:sz w:val="24"/>
                <w:szCs w:val="24"/>
              </w:rPr>
              <w:t>181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杭州市西湖职业高级中学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翁心怡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酒管</w:t>
            </w:r>
            <w:r>
              <w:rPr>
                <w:rFonts w:ascii="Times New Roman" w:eastAsia="宋体"/>
                <w:sz w:val="24"/>
                <w:szCs w:val="24"/>
              </w:rPr>
              <w:t>181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杭州市西湖职业高级中学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王丹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会计</w:t>
            </w:r>
            <w:r>
              <w:rPr>
                <w:rFonts w:ascii="Times New Roman" w:eastAsia="宋体"/>
                <w:sz w:val="24"/>
                <w:szCs w:val="24"/>
              </w:rPr>
              <w:t>181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杭州市西湖职业高级中学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刘建东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电商</w:t>
            </w:r>
            <w:r>
              <w:rPr>
                <w:rFonts w:ascii="Times New Roman" w:eastAsia="宋体"/>
                <w:sz w:val="24"/>
                <w:szCs w:val="24"/>
              </w:rPr>
              <w:t>181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杭州市西湖职业高级中学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朱怡婷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建筑</w:t>
            </w:r>
            <w:r>
              <w:rPr>
                <w:rFonts w:ascii="Times New Roman" w:eastAsia="宋体"/>
                <w:sz w:val="24"/>
                <w:szCs w:val="24"/>
              </w:rPr>
              <w:t>181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杭州市西湖职业高级中学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汪昕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电商</w:t>
            </w:r>
            <w:r>
              <w:rPr>
                <w:rFonts w:ascii="Times New Roman" w:eastAsia="宋体" w:hint="eastAsia"/>
                <w:sz w:val="24"/>
                <w:szCs w:val="24"/>
              </w:rPr>
              <w:t>181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杭州东方中学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章董儿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杭州东方中学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来星瑶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杭州东方中学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徐芷贞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3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杭州东方中学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俞婧婷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杭州东方中学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吴君熙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杭州东方中学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汤蕊嘉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3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杭州东方中学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王安齐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国际部</w:t>
            </w:r>
            <w:r>
              <w:rPr>
                <w:rFonts w:ascii="Times New Roman" w:eastAsia="宋体" w:hint="eastAsia"/>
                <w:sz w:val="24"/>
                <w:szCs w:val="24"/>
              </w:rPr>
              <w:t>12</w:t>
            </w:r>
            <w:r>
              <w:rPr>
                <w:rFonts w:ascii="Times New Roman" w:eastAsia="宋体" w:hint="eastAsia"/>
                <w:sz w:val="24"/>
                <w:szCs w:val="24"/>
              </w:rPr>
              <w:t>年级</w:t>
            </w:r>
            <w:r>
              <w:rPr>
                <w:rFonts w:ascii="Times New Roman" w:eastAsia="宋体" w:hint="eastAsia"/>
                <w:sz w:val="24"/>
                <w:szCs w:val="24"/>
              </w:rPr>
              <w:t>5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杭州西子实验学校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  <w:lang w:val="zh-TW" w:eastAsia="zh-TW"/>
              </w:rPr>
              <w:t>杨逸玮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  <w:lang w:val="zh-TW" w:eastAsia="zh-TW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  <w:lang w:val="zh-CN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  <w:lang w:val="zh-CN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杭州西子实验学校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  <w:lang w:val="zh-TW" w:eastAsia="zh-TW"/>
              </w:rPr>
              <w:t>周婕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  <w:lang w:val="zh-TW" w:eastAsia="zh-TW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  <w:lang w:val="zh-CN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杭州西子实验学校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  <w:lang w:val="zh-TW" w:eastAsia="zh-TW"/>
              </w:rPr>
              <w:t>姚奕阳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  <w:lang w:val="zh-TW" w:eastAsia="zh-TW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5</w:t>
            </w:r>
            <w:r>
              <w:rPr>
                <w:rFonts w:ascii="Times New Roman" w:eastAsia="宋体" w:hint="eastAsia"/>
                <w:sz w:val="24"/>
                <w:szCs w:val="24"/>
                <w:lang w:val="zh-CN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杭州西子实验学校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  <w:lang w:val="zh-TW" w:eastAsia="zh-TW"/>
              </w:rPr>
              <w:t>宋谢涛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  <w:lang w:val="zh-TW" w:eastAsia="zh-TW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  <w:lang w:val="zh-CN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杭州西子实验学校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  <w:lang w:val="zh-TW" w:eastAsia="zh-TW"/>
              </w:rPr>
              <w:t>郭珺宇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  <w:lang w:val="zh-TW" w:eastAsia="zh-TW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  <w:lang w:val="zh-CN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杭州之江高级中学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胡益民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杭州之江高级中学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周卓丽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杭州之江高级中学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张颖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杭州之江高级中学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应紫嫣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杭州之江高级中学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张昊楠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杭州之江高级中学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王亦菲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杭州之江高级中学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陈鉴如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杭州之江高级中学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王奕林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萧山区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浙江省萧山中学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蒋煜晨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浙江省萧山中学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杨辉翔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浙江省萧山中学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李天骋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浙江省萧山中学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沈逸寒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浙江省萧山中学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钱祝康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浙江省萧山中学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曹子杰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浙江省萧山中学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武楷涵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浙江省萧山中学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周思琦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浙江省萧山中学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陈宇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浙江省萧山中学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汪诗怡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15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浙江省萧山中学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周忆露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浙江省萧山中学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万钧杰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浙江省萧山中学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朱宇晨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浙江省萧山中学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何一霆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浙江省萧山中学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来凡博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浙江省萧山中学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蒋佳琪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浙江省萧山中学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王津菁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浙江省萧山中学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张婉盈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浙江省萧山中学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潘力扬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浙江省萧山中学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周垒山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浙江省萧山中学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郑汇宇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浙江省萧山中学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吴嘉睿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来歆力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陈佳炜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徐媛翊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徐瑾琳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张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高卓棋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於钫涛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14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李姿萱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15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杨雪祺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16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朱蕾蕾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17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朱熠璐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华文杰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翁嘉妮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黄佳怡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谢璐楠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许雨嫣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陈昊阳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施雯雯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李陈佳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14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王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15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虞银炜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16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钱静文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17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雷健聪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钱佳妮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胡宇航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黄倪萍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王静书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陈文骁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王海洋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岑心如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16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赵汪涵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17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张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操汶霖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高奕柯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何金琦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何逸天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王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陈佳蕾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陈莟珂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倪哲振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高琪涛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陈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何汪萧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14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冯柯南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16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缪珈琦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lastRenderedPageBreak/>
              <w:t>68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马长明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X1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王星冉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X4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艾则麦提·艾尔肯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X2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阿苏达·阿迪力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X3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杭州市萧山区第五高级中学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厉一晗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杭州市萧山区第五高级中学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陈佳雨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杭州市萧山区第五高级中学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刘洪雷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杭州市萧山区第五高级中学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傅舒越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杭州市萧山区第五高级中学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沈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杭州市萧山区第五高级中学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沈静怡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杭州市萧山区第五高级中学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李一凡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杭州市萧山区第五高级中学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李嘉杰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杭州市萧山区第五高级中学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郑妤佳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14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杭州市萧山区第五高级中学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张凯锋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杭州市萧山区第五高级中学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张玉月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杭州市萧山区第五高级中学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孙佳铭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杭州市萧山区第五高级中学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谢钧浩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杭州市萧山区第五高级中学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王依函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杭州市萧山区第五高级中学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张国军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杭州市萧山区第五高级中学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王永恒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杭州市萧山区第五高级中学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余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杭州市萧山区第五高级中学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汤昊玥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14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范潇泽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井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瑞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方博楠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周雅婧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楼赢飞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刘欢欢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刘东冉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徐颖姿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金笑颖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髙金程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方鑫阳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徐艳楠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杭州市萧山区第八高级中学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孙佳怡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杭州市萧山区第八高级中学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朱雨洁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杭州市萧山区第八高级中学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吴思涵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杭州市萧山区第八高级中学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赵妮娜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杭州市萧山区第八高级中学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高林煜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杭州市萧山区第八高级中学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韩鑫毅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杭州市萧山区第八高级中学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汪莉莎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杭州市萧山区第八高级中学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赵利伟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杭州市萧山区第八高级中学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李佳豪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杭州市萧山区第八高级中学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来乐楠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杭州市萧山区第八高级中学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蒋杭颖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杭州市萧山区第八高级中学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高森阳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杭州市萧山区第十高级中学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施冰轮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9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杭州市萧山区第十高级中学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俞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杭州市萧山区第十高级中学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陈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杭州市萧山区第十高级中学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郭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14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杭州市萧山区第十高级中学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陈晓枫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杭州市萧山区第十高级中学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张佳乐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杭州市萧山区第十高级中学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项铠钰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杭州市萧山区第十高级中学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来程凯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杭州市萧山区第十高级中学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张钰林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杭州市萧山区第十高级中学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孙睿婕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杭州市萧山区第十高级中学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吕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杭州市萧山区第十高级中学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李星怡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杭州市萧山区第十一高级中学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章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杭州市萧山区第十一高级中学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王嘉成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杭州市萧山区第十一高级中学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周奇磊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杭州市萧山区第十一高级中学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黄凯城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杭州市萧山区第十一高级中学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陈奕翔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杭州市萧山区第十一高级中学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朱哲恒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杭州市萧山区第十一高级中学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熊伟飞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14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杭州市萧山区第十一高级中学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李世杰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杭州市萧山区第十一高级中学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陈佳钰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杭州市萧山区第十一高级中学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沈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杭州市萧山区第十一高级中学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卢以晴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杭州市萧山区第十一高级中学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俞柳燕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杭州市萧山区第十一高级中学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余逸琳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杭州市萧山区第十一高级中学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项佳伊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140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杭州市萧山区第一中等职业学校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楼成超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财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141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杭州市萧山区第一中等职业学校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任欣怡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财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142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杭州市萧山区第一中等职业学校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诸涵珂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幼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杭州市萧山区第一中等职业学校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段建海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数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144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杭州市萧山区第一中等职业学校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孔庆卓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数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145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杭州市萧山区第一中等职业学校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孙佳栋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机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146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杭州市萧山区第一中等职业学校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机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147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杭州市萧山区第一中等职业学校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李怡琳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幼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148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杭州市萧山区第一中等职业学校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王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数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149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杭州市萧山区第一中等职业学校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韩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机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150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杭州市萧山区第一中等职业学校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俞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数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151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杭州市萧山区第一中等职业学校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陈雨桦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机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152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杭州市萧山区第一中等职业学校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郑晨波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数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153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杭州市萧山区第一中等职业学校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俞熠科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汽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154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杭州市萧山区第一中等职业学校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朱芊惠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财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155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杭州市萧山区第一中等职业学校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倪鑫艳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财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156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杭州市萧山区第一中等职业学校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张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幼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157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杭州市萧山区第一中等职业学校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董亚敏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幼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158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曹月芳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园林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3+2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159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徐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农艺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160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李鹤洋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农艺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161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杨敏菊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国商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3+2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162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郭潇然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酒店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163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毕林利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旅服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3+2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164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裘萧晶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电商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3+2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165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沈安琪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商业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166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胡金祥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烹饪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167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瞿姜辉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园林中高一体班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168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孟科全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园林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169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邵江莹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国商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170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董金芳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电商中高一体班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171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朱佳欣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电商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172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孙陆依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电商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173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李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电商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174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杭州市萧山区第二中等职业学校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孙湘怡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空乘班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175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高媛媛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服装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176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胡惠萍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电子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177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陆园炜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信息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178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张罗杰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信息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184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179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汪泽青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信息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185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占心烨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财会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江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电子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王一鸣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电子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楼金境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信息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张怡然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信息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屠潇雨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信息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194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唐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信息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196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杭州市萧山区第三中等职业学校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朱双玉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物流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杭州市萧山区第四中等职业学校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机电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202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杭州市萧山区第四中等职业学校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吴易帆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建筑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203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杭州市萧山区第四中等职业学校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汪煜权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建筑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204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杭州市萧山区第四中等职业学校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洪燚乐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建筑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205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杭州市萧山区第四中等职业学校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施鸥纳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药剂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210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杭州市萧山区第四中等职业学校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姚俊楠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机电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301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杭州市萧山区第四中等职业学校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朱蒙迪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建筑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305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杭州市萧山区第四中等职业学校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鲁科杰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建筑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306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杭州市萧山区第四中等职业学校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倪烨萍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药剂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310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杭州市萧山区第四中等职业学校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吴衢婷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护理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1904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杭州市萧山区第四中等职业学校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凌梦丽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护理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1905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杭州市萧山区第四中等职业学校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叶铖珂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护理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1803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200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杭州市萧山区第四中等职业学校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高胜娜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护理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1804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201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杭州市萧山区实验中学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王焰蕾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202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杭州市萧山区实验中学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任飞扬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203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萧山区玉山中学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黄超奇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204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萧山区玉山中学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李沐曦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205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萧山区玉山中学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项高艺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206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杭州萧山技师学院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刘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1807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数维技师班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207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杭州萧山技师学院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陈芋鉴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1816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机电天津班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208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杭州萧山技师学院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李亿豪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1917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造价一体班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209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杭州萧山技师学院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徐时兴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机电天津班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210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杭州市萧山区钱江职业高级中学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倪傲男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211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杭州市萧山区钱江职业高级中学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郭梦萍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杭州市萧山机电职业高级中学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唐浩荣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汽修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213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杭州市萧山机电职业高级中学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舒黄炜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数控班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214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杭州市萧然职业高级中学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翁嘉琳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高三幼师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215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杭州市萧然职业高级中学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许安泽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高二工艺美术班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216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浙江医药技术学校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富轶男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217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浙江医药技术学校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张煜皎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218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杭州市第二机械技工学校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陈利丰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高机班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219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杭州学军中学教育集团文渊中学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朱徐洋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16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余杭区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全宇豪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沈棋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沈一天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张昕扬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吕杭州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李嘉逸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蒲丽雯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4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朱美怡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5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俞陈可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10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赵蓓蓓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高丞禄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16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李洁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16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吴诗涵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16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俞晨璐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杭州市余杭高级中学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胡骋涛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杭州市余杭高级中学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章飞扬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杭州市余杭高级中学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朱彦楚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杭州市余杭高级中学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王语祯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6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杭州市余杭高级中学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王宁川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7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杭州市余杭高级中学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寿俊康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8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杭州市余杭高级中学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刘沈萌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9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杭州市余杭高级中学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陈妍佳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杭州市余杭高级中学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陆桑晨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杭州市余杭高级中学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朱诗雨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15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杭州市余杭高级中学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马秀娟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16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杭州市余杭高级中学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沈懿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16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蒋哲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高三</w:t>
            </w:r>
            <w:r>
              <w:rPr>
                <w:rFonts w:ascii="Times New Roman" w:eastAsia="宋体"/>
                <w:sz w:val="24"/>
                <w:szCs w:val="24"/>
              </w:rPr>
              <w:t>1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阮迦雯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高三</w:t>
            </w:r>
            <w:r>
              <w:rPr>
                <w:rFonts w:ascii="Times New Roman" w:eastAsia="宋体"/>
                <w:sz w:val="24"/>
                <w:szCs w:val="24"/>
              </w:rPr>
              <w:t>1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李志杭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高三</w:t>
            </w:r>
            <w:r>
              <w:rPr>
                <w:rFonts w:ascii="Times New Roman" w:eastAsia="宋体"/>
                <w:sz w:val="24"/>
                <w:szCs w:val="24"/>
              </w:rPr>
              <w:t>2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程梓阳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高三</w:t>
            </w:r>
            <w:r>
              <w:rPr>
                <w:rFonts w:ascii="Times New Roman" w:eastAsia="宋体"/>
                <w:sz w:val="24"/>
                <w:szCs w:val="24"/>
              </w:rPr>
              <w:t>3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梁雁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高三</w:t>
            </w:r>
            <w:r>
              <w:rPr>
                <w:rFonts w:ascii="Times New Roman" w:eastAsia="宋体"/>
                <w:sz w:val="24"/>
                <w:szCs w:val="24"/>
              </w:rPr>
              <w:t>4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王佳康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高三</w:t>
            </w:r>
            <w:r>
              <w:rPr>
                <w:rFonts w:ascii="Times New Roman" w:eastAsia="宋体"/>
                <w:sz w:val="24"/>
                <w:szCs w:val="24"/>
              </w:rPr>
              <w:t>4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张余琪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高三</w:t>
            </w:r>
            <w:r>
              <w:rPr>
                <w:rFonts w:ascii="Times New Roman" w:eastAsia="宋体"/>
                <w:sz w:val="24"/>
                <w:szCs w:val="24"/>
              </w:rPr>
              <w:t>5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仲嘉豪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高三</w:t>
            </w:r>
            <w:r>
              <w:rPr>
                <w:rFonts w:ascii="Times New Roman" w:eastAsia="宋体"/>
                <w:sz w:val="24"/>
                <w:szCs w:val="24"/>
              </w:rPr>
              <w:t>6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孔德昂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高三</w:t>
            </w:r>
            <w:r>
              <w:rPr>
                <w:rFonts w:ascii="Times New Roman" w:eastAsia="宋体"/>
                <w:sz w:val="24"/>
                <w:szCs w:val="24"/>
              </w:rPr>
              <w:t>7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桂逸非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高三</w:t>
            </w:r>
            <w:r>
              <w:rPr>
                <w:rFonts w:ascii="Times New Roman" w:eastAsia="宋体"/>
                <w:sz w:val="24"/>
                <w:szCs w:val="24"/>
              </w:rPr>
              <w:t>8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刘奕恬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高三</w:t>
            </w:r>
            <w:r>
              <w:rPr>
                <w:rFonts w:ascii="Times New Roman" w:eastAsia="宋体"/>
                <w:sz w:val="24"/>
                <w:szCs w:val="24"/>
              </w:rPr>
              <w:t>8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王迟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高二</w:t>
            </w:r>
            <w:r>
              <w:rPr>
                <w:rFonts w:ascii="Times New Roman" w:eastAsia="宋体"/>
                <w:sz w:val="24"/>
                <w:szCs w:val="24"/>
              </w:rPr>
              <w:t>1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张浩然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高二</w:t>
            </w:r>
            <w:r>
              <w:rPr>
                <w:rFonts w:ascii="Times New Roman" w:eastAsia="宋体"/>
                <w:sz w:val="24"/>
                <w:szCs w:val="24"/>
              </w:rPr>
              <w:t>2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lastRenderedPageBreak/>
              <w:t>40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彭湃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高二</w:t>
            </w:r>
            <w:r>
              <w:rPr>
                <w:rFonts w:ascii="Times New Roman" w:eastAsia="宋体"/>
                <w:sz w:val="24"/>
                <w:szCs w:val="24"/>
              </w:rPr>
              <w:t>3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张聪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高二</w:t>
            </w:r>
            <w:r>
              <w:rPr>
                <w:rFonts w:ascii="Times New Roman" w:eastAsia="宋体"/>
                <w:sz w:val="24"/>
                <w:szCs w:val="24"/>
              </w:rPr>
              <w:t>4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李天芳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高二</w:t>
            </w:r>
            <w:r>
              <w:rPr>
                <w:rFonts w:ascii="Times New Roman" w:eastAsia="宋体"/>
                <w:sz w:val="24"/>
                <w:szCs w:val="24"/>
              </w:rPr>
              <w:t>5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杜杭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高二</w:t>
            </w:r>
            <w:r>
              <w:rPr>
                <w:rFonts w:ascii="Times New Roman" w:eastAsia="宋体"/>
                <w:sz w:val="24"/>
                <w:szCs w:val="24"/>
              </w:rPr>
              <w:t>6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杨影慧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高二</w:t>
            </w:r>
            <w:r>
              <w:rPr>
                <w:rFonts w:ascii="Times New Roman" w:eastAsia="宋体"/>
                <w:sz w:val="24"/>
                <w:szCs w:val="24"/>
              </w:rPr>
              <w:t>7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陈梦娇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高二</w:t>
            </w:r>
            <w:r>
              <w:rPr>
                <w:rFonts w:ascii="Times New Roman" w:eastAsia="宋体"/>
                <w:sz w:val="24"/>
                <w:szCs w:val="24"/>
              </w:rPr>
              <w:t>8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吴晨辉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高二</w:t>
            </w:r>
            <w:r>
              <w:rPr>
                <w:rFonts w:ascii="Times New Roman" w:eastAsia="宋体"/>
                <w:sz w:val="24"/>
                <w:szCs w:val="24"/>
              </w:rPr>
              <w:t>9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余嘉怡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高二</w:t>
            </w:r>
            <w:r>
              <w:rPr>
                <w:rFonts w:ascii="Times New Roman" w:eastAsia="宋体"/>
                <w:sz w:val="24"/>
                <w:szCs w:val="24"/>
              </w:rPr>
              <w:t>10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杭州市余杭第二高级中学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杨赞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高二</w:t>
            </w:r>
            <w:r>
              <w:rPr>
                <w:rFonts w:ascii="Times New Roman" w:eastAsia="宋体"/>
                <w:sz w:val="24"/>
                <w:szCs w:val="24"/>
              </w:rPr>
              <w:t>13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葛婧怡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程雨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3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陈朱慧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4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郑雨婕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6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许扬娇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7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沈艳萍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刘博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吴雨梦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朱安琪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4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潘晨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7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毛俊杰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8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陈喆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王振铨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14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9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杭州市塘栖中学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沈涵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杭州市塘栖中学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应佳怡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杭州市塘栖中学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庞利鑫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杭州市塘栖中学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陈方圆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杭州市塘栖中学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张爱文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杭州市塘栖中学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李子悦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杭州市塘栖中学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徐奋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杭州市塘栖中学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骆雯雯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杭州市塘栖中学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杨洋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杭州市塘栖中学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黄琴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杭州市瓶窑中学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李缘杰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杭州市瓶窑中学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余学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杭州市瓶窑中学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张梁京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3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杭州市瓶窑中学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许亮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7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杭州市瓶窑中学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textAlignment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林君艳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8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杭州市瓶窑中学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俞闻豪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杭州市瓶窑中学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陈虹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lastRenderedPageBreak/>
              <w:t>79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杭州市瓶窑中学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李语欢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10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杭州市瓶窑中学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刘飞扬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杭州市瓶窑中学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王仲哲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13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杭州市余杭实验中学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宋峻烨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杭州市余杭实验中学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金正霄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6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杭州市余杭实验中学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杜祺韦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7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杭州市余杭实验中学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郭宇晨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3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杭州市余杭实验中学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朱佳伟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4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杭州市余杭实验中学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张锐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5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杭州市余杭实验中学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俞悦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7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杭州市余杭文昌高级中学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周兰哲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杭州市余杭文昌高级中学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祝颖倩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4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杭州市余杭文昌高级中学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李定越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6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杭州市余杭文昌高级中学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张启政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7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杭州市余杭文昌高级中学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杨孝华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杭州市余杭文昌高级中学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赵豪林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杭州市余杭文昌高级中学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陈春美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3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杭州市余杭区</w:t>
            </w:r>
            <w:r>
              <w:rPr>
                <w:rFonts w:ascii="Times New Roman" w:eastAsia="宋体"/>
                <w:sz w:val="24"/>
                <w:szCs w:val="24"/>
              </w:rPr>
              <w:t>杭州二中树兰高级中学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张娜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高二</w:t>
            </w:r>
            <w:r>
              <w:rPr>
                <w:rFonts w:ascii="Times New Roman" w:eastAsia="宋体"/>
                <w:sz w:val="24"/>
                <w:szCs w:val="24"/>
              </w:rPr>
              <w:t>7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cs="Noto Sans Mono CJK JP Bold" w:hint="eastAsia"/>
                <w:spacing w:val="-6"/>
                <w:sz w:val="24"/>
                <w:szCs w:val="24"/>
              </w:rPr>
              <w:t>杭州市余杭区</w:t>
            </w: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杭州二中树兰高级中学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李亿唐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高二</w:t>
            </w:r>
            <w:r>
              <w:rPr>
                <w:rFonts w:ascii="Times New Roman" w:eastAsia="宋体"/>
                <w:sz w:val="24"/>
                <w:szCs w:val="24"/>
              </w:rPr>
              <w:t>14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cs="Noto Sans Mono CJK JP Bold" w:hint="eastAsia"/>
                <w:spacing w:val="-6"/>
                <w:sz w:val="24"/>
                <w:szCs w:val="24"/>
              </w:rPr>
              <w:t>杭州市余杭区</w:t>
            </w: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杭州二中树兰高级中学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夏临杭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高二</w:t>
            </w:r>
            <w:r>
              <w:rPr>
                <w:rFonts w:ascii="Times New Roman" w:eastAsia="宋体"/>
                <w:sz w:val="24"/>
                <w:szCs w:val="24"/>
              </w:rPr>
              <w:t>6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cs="Noto Sans Mono CJK JP Bold" w:hint="eastAsia"/>
                <w:spacing w:val="-6"/>
                <w:sz w:val="24"/>
                <w:szCs w:val="24"/>
              </w:rPr>
              <w:t>杭州市余杭区</w:t>
            </w: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杭州二中树兰高级中学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张立新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高二</w:t>
            </w:r>
            <w:r>
              <w:rPr>
                <w:rFonts w:ascii="Times New Roman" w:eastAsia="宋体"/>
                <w:sz w:val="24"/>
                <w:szCs w:val="24"/>
              </w:rPr>
              <w:t>5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cs="Noto Sans Mono CJK JP Bold" w:hint="eastAsia"/>
                <w:spacing w:val="-6"/>
                <w:sz w:val="24"/>
                <w:szCs w:val="24"/>
              </w:rPr>
              <w:t>杭州市余杭区</w:t>
            </w: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杭州二中树兰高级中学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罗雯雅轩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高二</w:t>
            </w:r>
            <w:r>
              <w:rPr>
                <w:rFonts w:ascii="Times New Roman" w:eastAsia="宋体"/>
                <w:sz w:val="24"/>
                <w:szCs w:val="24"/>
              </w:rPr>
              <w:t>1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cs="Noto Sans Mono CJK JP Bold" w:hint="eastAsia"/>
                <w:spacing w:val="-6"/>
                <w:sz w:val="24"/>
                <w:szCs w:val="24"/>
              </w:rPr>
              <w:t>杭州市余杭区</w:t>
            </w: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杭州二中树兰高级中学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徐磊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高三</w:t>
            </w:r>
            <w:r>
              <w:rPr>
                <w:rFonts w:ascii="Times New Roman" w:eastAsia="宋体"/>
                <w:sz w:val="24"/>
                <w:szCs w:val="24"/>
              </w:rPr>
              <w:t>8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cs="Noto Sans Mono CJK JP Bold" w:hint="eastAsia"/>
                <w:spacing w:val="-6"/>
                <w:sz w:val="24"/>
                <w:szCs w:val="24"/>
              </w:rPr>
              <w:t>杭州市余杭区</w:t>
            </w: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杭州二中树兰高级中学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杨雪菲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高三</w:t>
            </w:r>
            <w:r>
              <w:rPr>
                <w:rFonts w:ascii="Times New Roman" w:eastAsia="宋体"/>
                <w:sz w:val="24"/>
                <w:szCs w:val="24"/>
              </w:rPr>
              <w:t>7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cs="Noto Sans Mono CJK JP Bold" w:hint="eastAsia"/>
                <w:spacing w:val="-6"/>
                <w:sz w:val="24"/>
                <w:szCs w:val="24"/>
              </w:rPr>
              <w:t>杭州市余杭区</w:t>
            </w: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杭州二中树兰高级中学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胡祥威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高三</w:t>
            </w:r>
            <w:r>
              <w:rPr>
                <w:rFonts w:ascii="Times New Roman" w:eastAsia="宋体"/>
                <w:sz w:val="24"/>
                <w:szCs w:val="24"/>
              </w:rPr>
              <w:t>3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余杭区杭州绿城育华桃花源学校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罗世豪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职高三</w:t>
            </w: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余杭区杭州绿城育华桃花源学校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刘坚超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职高二</w:t>
            </w: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杭州市余杭区新理想高级中学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吴楚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高三</w:t>
            </w:r>
            <w:r>
              <w:rPr>
                <w:rFonts w:ascii="Times New Roman" w:eastAsia="宋体"/>
                <w:sz w:val="24"/>
                <w:szCs w:val="24"/>
              </w:rPr>
              <w:t>3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杭州市余杭区新理想高级中学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孙诗棋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高三</w:t>
            </w:r>
            <w:r>
              <w:rPr>
                <w:rFonts w:ascii="Times New Roman" w:eastAsia="宋体"/>
                <w:sz w:val="24"/>
                <w:szCs w:val="24"/>
              </w:rPr>
              <w:t>5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杭州市余杭区新理想高级中学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沈妍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高三</w:t>
            </w:r>
            <w:r>
              <w:rPr>
                <w:rFonts w:ascii="Times New Roman" w:eastAsia="宋体"/>
                <w:sz w:val="24"/>
                <w:szCs w:val="24"/>
              </w:rPr>
              <w:t>6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杭州市余杭区新理想高级中学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卞贤瑞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高二</w:t>
            </w:r>
            <w:r>
              <w:rPr>
                <w:rFonts w:ascii="Times New Roman" w:eastAsia="宋体"/>
                <w:sz w:val="24"/>
                <w:szCs w:val="24"/>
              </w:rPr>
              <w:t>1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杭州市余杭区新理想高级中学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彭嘉琪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高二</w:t>
            </w:r>
            <w:r>
              <w:rPr>
                <w:rFonts w:ascii="Times New Roman" w:eastAsia="宋体"/>
                <w:sz w:val="24"/>
                <w:szCs w:val="24"/>
              </w:rPr>
              <w:t>1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杭州市余杭区新理想高级中学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杨正鹏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高二</w:t>
            </w:r>
            <w:r>
              <w:rPr>
                <w:rFonts w:ascii="Times New Roman" w:eastAsia="宋体"/>
                <w:sz w:val="24"/>
                <w:szCs w:val="24"/>
              </w:rPr>
              <w:t>2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杭州市余杭区杭州英特外国语学校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吴珺行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高二</w:t>
            </w:r>
            <w:r>
              <w:rPr>
                <w:rFonts w:ascii="Times New Roman" w:eastAsia="宋体"/>
                <w:sz w:val="24"/>
                <w:szCs w:val="24"/>
              </w:rPr>
              <w:t>1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杭州市余杭区杭州英特外国语学校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许景阳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高三</w:t>
            </w:r>
            <w:r>
              <w:rPr>
                <w:rFonts w:ascii="Times New Roman" w:eastAsia="宋体"/>
                <w:sz w:val="24"/>
                <w:szCs w:val="24"/>
              </w:rPr>
              <w:t>1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杭州市临平职业高级中学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李晓格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1801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杭州市临平职业高级中学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王莹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1804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杭州市临平职业高级中学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左雨珊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1901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杭州市临平职业高级中学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王静茹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1902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杭州市临平职业高级中学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段俊杰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1819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杭州市临平职业高级中学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韩正楠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1820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杭州市临平职业高级中学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薛紫妍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1917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杭州市临平职业高级中学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毕佳成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1920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杭州市临平职业高级中学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尤文杰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1923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杭州市临平职业高级中学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吴亦晗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1927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杭州市临平职业高级中学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蔡伟佐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1821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杭州市临平职业高级中学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郭苏阳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高职汽修合班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杭州市临平职业高级中学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章晨宇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1914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杭州市临平职业高级中学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童天齐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1916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杭州市临平职业高级中学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沈子豪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数控高职二班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杭州市临平职业高级中学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葛赛锋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1811</w:t>
            </w:r>
          </w:p>
        </w:tc>
      </w:tr>
      <w:tr w:rsidR="008840EA">
        <w:trPr>
          <w:trHeight w:hRule="exact" w:val="35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杭州市临平职业高级中学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俞怡安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1805</w:t>
            </w:r>
          </w:p>
        </w:tc>
      </w:tr>
      <w:tr w:rsidR="008840EA">
        <w:trPr>
          <w:trHeight w:hRule="exact" w:val="34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杭州市临平职业高级中学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张苏婷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1806</w:t>
            </w:r>
          </w:p>
        </w:tc>
      </w:tr>
      <w:tr w:rsidR="008840EA">
        <w:trPr>
          <w:trHeight w:hRule="exact" w:val="35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杭州市临平职业高级中学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潘丽雯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1905</w:t>
            </w:r>
          </w:p>
        </w:tc>
      </w:tr>
      <w:tr w:rsidR="008840EA">
        <w:trPr>
          <w:trHeight w:hRule="exact" w:val="34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杭州市临平职业高级中学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张佳玉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1909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1"/>
              <w:jc w:val="center"/>
              <w:rPr>
                <w:rFonts w:ascii="Times New Roman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hAnsi="Noto Sans Mono CJK JP Bold" w:cs="Noto Sans Mono CJK JP Bold"/>
                <w:spacing w:val="-6"/>
                <w:sz w:val="24"/>
                <w:szCs w:val="24"/>
              </w:rPr>
              <w:t>杭州市乔司职业高级中学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张吴斌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1903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1"/>
              <w:jc w:val="center"/>
              <w:rPr>
                <w:rFonts w:ascii="Times New Roman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hAnsi="Noto Sans Mono CJK JP Bold" w:cs="Noto Sans Mono CJK JP Bold"/>
                <w:spacing w:val="-6"/>
                <w:sz w:val="24"/>
                <w:szCs w:val="24"/>
              </w:rPr>
              <w:t>杭州市乔司职业高级中学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李茂卿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1907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1"/>
              <w:jc w:val="center"/>
              <w:rPr>
                <w:rFonts w:ascii="Times New Roman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hAnsi="Noto Sans Mono CJK JP Bold" w:cs="Noto Sans Mono CJK JP Bold"/>
                <w:spacing w:val="-6"/>
                <w:sz w:val="24"/>
                <w:szCs w:val="24"/>
              </w:rPr>
              <w:t>杭州市乔司职业高级中学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徐世杰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1909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1"/>
              <w:jc w:val="center"/>
              <w:rPr>
                <w:rFonts w:ascii="Times New Roman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hAnsi="Noto Sans Mono CJK JP Bold" w:cs="Noto Sans Mono CJK JP Bold"/>
                <w:spacing w:val="-6"/>
                <w:sz w:val="24"/>
                <w:szCs w:val="24"/>
              </w:rPr>
              <w:t>杭州市乔司职业高级中学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王梦珂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1910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1"/>
              <w:jc w:val="center"/>
              <w:rPr>
                <w:rFonts w:ascii="Times New Roman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hAnsi="Noto Sans Mono CJK JP Bold" w:cs="Noto Sans Mono CJK JP Bold"/>
                <w:spacing w:val="-6"/>
                <w:sz w:val="24"/>
                <w:szCs w:val="24"/>
              </w:rPr>
              <w:t>杭州市乔司职业高级中学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丁鹏瑞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高辅一班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1"/>
              <w:jc w:val="center"/>
              <w:rPr>
                <w:rFonts w:ascii="Times New Roman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hAnsi="Noto Sans Mono CJK JP Bold" w:cs="Noto Sans Mono CJK JP Bold"/>
                <w:spacing w:val="-6"/>
                <w:sz w:val="24"/>
                <w:szCs w:val="24"/>
              </w:rPr>
              <w:t>杭州市乔司职业高级中学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廖德民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高辅二班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140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1"/>
              <w:jc w:val="center"/>
              <w:rPr>
                <w:rFonts w:ascii="Times New Roman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hAnsi="Noto Sans Mono CJK JP Bold" w:cs="Noto Sans Mono CJK JP Bold"/>
                <w:spacing w:val="-6"/>
                <w:sz w:val="24"/>
                <w:szCs w:val="24"/>
              </w:rPr>
              <w:t>杭州市乔司职业高级中学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邱靖腾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高辅三班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141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1"/>
              <w:jc w:val="center"/>
              <w:rPr>
                <w:rFonts w:ascii="Times New Roman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hAnsi="Noto Sans Mono CJK JP Bold" w:cs="Noto Sans Mono CJK JP Bold"/>
                <w:spacing w:val="-6"/>
                <w:sz w:val="24"/>
                <w:szCs w:val="24"/>
              </w:rPr>
              <w:t>杭州市乔司职业高级中学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牧晨旭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高辅四班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142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杭州市闲林职业高级中学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李筱蓓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19</w:t>
            </w:r>
            <w:r>
              <w:rPr>
                <w:rFonts w:ascii="Times New Roman" w:eastAsia="宋体"/>
                <w:sz w:val="24"/>
                <w:szCs w:val="24"/>
              </w:rPr>
              <w:t>学前教育</w:t>
            </w:r>
            <w:r>
              <w:rPr>
                <w:rFonts w:ascii="Times New Roman" w:eastAsia="宋体"/>
                <w:sz w:val="24"/>
                <w:szCs w:val="24"/>
              </w:rPr>
              <w:t>2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143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杭州市闲林职业高级中学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诸艳燕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19</w:t>
            </w:r>
            <w:r>
              <w:rPr>
                <w:rFonts w:ascii="Times New Roman" w:eastAsia="宋体"/>
                <w:sz w:val="24"/>
                <w:szCs w:val="24"/>
              </w:rPr>
              <w:t>学前教育</w:t>
            </w:r>
            <w:r>
              <w:rPr>
                <w:rFonts w:ascii="Times New Roman" w:eastAsia="宋体"/>
                <w:sz w:val="24"/>
                <w:szCs w:val="24"/>
              </w:rPr>
              <w:t>3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144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杭州市闲林职业高级中学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何晶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19</w:t>
            </w:r>
            <w:r>
              <w:rPr>
                <w:rFonts w:ascii="Times New Roman" w:eastAsia="宋体"/>
                <w:sz w:val="24"/>
                <w:szCs w:val="24"/>
              </w:rPr>
              <w:t>学前教育大专</w:t>
            </w:r>
            <w:r>
              <w:rPr>
                <w:rFonts w:ascii="Times New Roman" w:eastAsia="宋体"/>
                <w:sz w:val="24"/>
                <w:szCs w:val="24"/>
              </w:rPr>
              <w:t>1</w:t>
            </w:r>
            <w:r>
              <w:rPr>
                <w:rFonts w:ascii="Times New Roman" w:eastAsia="宋体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145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杭州市闲林职业高级中学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俞磊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19</w:t>
            </w:r>
            <w:r>
              <w:rPr>
                <w:rFonts w:ascii="Times New Roman" w:eastAsia="宋体"/>
                <w:sz w:val="24"/>
                <w:szCs w:val="24"/>
              </w:rPr>
              <w:t>机电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146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杭州市闲林职业高级中学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莫佳明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19</w:t>
            </w:r>
            <w:r>
              <w:rPr>
                <w:rFonts w:ascii="Times New Roman" w:eastAsia="宋体"/>
                <w:sz w:val="24"/>
                <w:szCs w:val="24"/>
              </w:rPr>
              <w:t>电子大专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147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杭州市闲林职业高级中学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胡勤建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19</w:t>
            </w:r>
            <w:r>
              <w:rPr>
                <w:rFonts w:ascii="Times New Roman" w:eastAsia="宋体"/>
                <w:sz w:val="24"/>
                <w:szCs w:val="24"/>
              </w:rPr>
              <w:t>园林技术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148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杭州市闲林职业高级中学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王歆怡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2018</w:t>
            </w:r>
            <w:r>
              <w:rPr>
                <w:rFonts w:ascii="Times New Roman" w:eastAsia="宋体"/>
                <w:sz w:val="24"/>
                <w:szCs w:val="24"/>
              </w:rPr>
              <w:t>学前教育甲班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149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杭州市闲林职业高级中学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徐梦佳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18</w:t>
            </w:r>
            <w:r>
              <w:rPr>
                <w:rFonts w:ascii="Times New Roman" w:eastAsia="宋体"/>
                <w:sz w:val="24"/>
                <w:szCs w:val="24"/>
              </w:rPr>
              <w:t>学前教育乙班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150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杭州市闲林职业高级中学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姚凯琪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18</w:t>
            </w:r>
            <w:r>
              <w:rPr>
                <w:rFonts w:ascii="Times New Roman" w:eastAsia="宋体"/>
                <w:sz w:val="24"/>
                <w:szCs w:val="24"/>
              </w:rPr>
              <w:t>电类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151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杭州市闲林职业高级中学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潘子怡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18</w:t>
            </w:r>
            <w:r>
              <w:rPr>
                <w:rFonts w:ascii="Times New Roman" w:eastAsia="宋体"/>
                <w:sz w:val="24"/>
                <w:szCs w:val="24"/>
              </w:rPr>
              <w:t>数媒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152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杭州市闲林职业高级中学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方正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18</w:t>
            </w:r>
            <w:r>
              <w:rPr>
                <w:rFonts w:ascii="Times New Roman" w:eastAsia="宋体"/>
                <w:sz w:val="24"/>
                <w:szCs w:val="24"/>
              </w:rPr>
              <w:t>园林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153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杭州市余杭区商贸职业高级中学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陈思曼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美术</w:t>
            </w:r>
            <w:r>
              <w:rPr>
                <w:rFonts w:ascii="Times New Roman" w:eastAsia="宋体"/>
                <w:sz w:val="24"/>
                <w:szCs w:val="24"/>
              </w:rPr>
              <w:t>191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154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杭州市余杭区商贸职业高级中学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黄汉铜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电商</w:t>
            </w:r>
            <w:r>
              <w:rPr>
                <w:rFonts w:ascii="Times New Roman" w:eastAsia="宋体"/>
                <w:sz w:val="24"/>
                <w:szCs w:val="24"/>
              </w:rPr>
              <w:t>192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155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杭州市余杭区商贸职业高级中学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倪佳怡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电商</w:t>
            </w:r>
            <w:r>
              <w:rPr>
                <w:rFonts w:ascii="Times New Roman" w:eastAsia="宋体"/>
                <w:sz w:val="24"/>
                <w:szCs w:val="24"/>
              </w:rPr>
              <w:t>192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156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杭州市余杭区商贸职业高级中学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段青阳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旅服</w:t>
            </w:r>
            <w:r>
              <w:rPr>
                <w:rFonts w:ascii="Times New Roman" w:eastAsia="宋体"/>
                <w:sz w:val="24"/>
                <w:szCs w:val="24"/>
              </w:rPr>
              <w:t>192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杭州市余杭区商贸职业高级中学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王淑怡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美术</w:t>
            </w:r>
            <w:r>
              <w:rPr>
                <w:rFonts w:ascii="Times New Roman" w:eastAsia="宋体"/>
                <w:sz w:val="24"/>
                <w:szCs w:val="24"/>
              </w:rPr>
              <w:t>193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158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杭州市余杭区商贸职业高级中学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张鑫莹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电商</w:t>
            </w:r>
            <w:r>
              <w:rPr>
                <w:rFonts w:ascii="Times New Roman" w:eastAsia="宋体"/>
                <w:sz w:val="24"/>
                <w:szCs w:val="24"/>
              </w:rPr>
              <w:t>182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159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杭州市余杭区商贸职业高级中学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甘梦然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电商</w:t>
            </w:r>
            <w:r>
              <w:rPr>
                <w:rFonts w:ascii="Times New Roman" w:eastAsia="宋体"/>
                <w:sz w:val="24"/>
                <w:szCs w:val="24"/>
              </w:rPr>
              <w:t>182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160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杭州市余杭区商贸职业高级中学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邹诗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美术</w:t>
            </w:r>
            <w:r>
              <w:rPr>
                <w:rFonts w:ascii="Times New Roman" w:eastAsia="宋体"/>
                <w:sz w:val="24"/>
                <w:szCs w:val="24"/>
              </w:rPr>
              <w:t>184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161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杭州市余杭区商贸职业高级中学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缪羽昕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旅服</w:t>
            </w:r>
            <w:r>
              <w:rPr>
                <w:rFonts w:ascii="Times New Roman" w:eastAsia="宋体"/>
                <w:sz w:val="24"/>
                <w:szCs w:val="24"/>
              </w:rPr>
              <w:t>182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162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杭州市良渚职业高级中学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吴幔利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19</w:t>
            </w:r>
            <w:r>
              <w:rPr>
                <w:rFonts w:ascii="Times New Roman" w:eastAsia="宋体"/>
                <w:sz w:val="24"/>
                <w:szCs w:val="24"/>
              </w:rPr>
              <w:t>生物化工班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163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杭州市良渚职业高级中学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肖佳豪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19</w:t>
            </w:r>
            <w:r>
              <w:rPr>
                <w:rFonts w:ascii="Times New Roman" w:eastAsia="宋体"/>
                <w:sz w:val="24"/>
                <w:szCs w:val="24"/>
              </w:rPr>
              <w:t>西餐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164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杭州市良渚职业高级中学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李龙波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19</w:t>
            </w:r>
            <w:r>
              <w:rPr>
                <w:rFonts w:ascii="Times New Roman" w:eastAsia="宋体"/>
                <w:sz w:val="24"/>
                <w:szCs w:val="24"/>
              </w:rPr>
              <w:t>中餐烹饪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165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杭州市良渚职业高级中学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陆诗雨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18</w:t>
            </w:r>
            <w:r>
              <w:rPr>
                <w:rFonts w:ascii="Times New Roman" w:eastAsia="宋体"/>
                <w:sz w:val="24"/>
                <w:szCs w:val="24"/>
              </w:rPr>
              <w:t>化工高辅班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166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杭州市良渚职业高级中学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方佳炜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18</w:t>
            </w:r>
            <w:r>
              <w:rPr>
                <w:rFonts w:ascii="Times New Roman" w:eastAsia="宋体"/>
                <w:sz w:val="24"/>
                <w:szCs w:val="24"/>
              </w:rPr>
              <w:t>烹饪高辅班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167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杭州市良渚职业高级中学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朱文兵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18</w:t>
            </w:r>
            <w:r>
              <w:rPr>
                <w:rFonts w:ascii="Times New Roman" w:eastAsia="宋体"/>
                <w:sz w:val="24"/>
                <w:szCs w:val="24"/>
              </w:rPr>
              <w:t>财商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168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杭州市塘栖高级职业中学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ind w:firstLineChars="100" w:firstLine="228"/>
              <w:jc w:val="both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俞羽卿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高三</w:t>
            </w:r>
            <w:r>
              <w:rPr>
                <w:rFonts w:ascii="Times New Roman" w:eastAsia="宋体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169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杭州市塘栖职业高级中学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沈菲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财会</w:t>
            </w:r>
            <w:r>
              <w:rPr>
                <w:rFonts w:ascii="Times New Roman" w:eastAsia="宋体"/>
                <w:sz w:val="24"/>
                <w:szCs w:val="24"/>
              </w:rPr>
              <w:t>192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170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杭州市余杭卫生中等专业学校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张雨梦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18</w:t>
            </w:r>
            <w:r>
              <w:rPr>
                <w:rFonts w:ascii="Times New Roman" w:eastAsia="宋体"/>
                <w:sz w:val="24"/>
                <w:szCs w:val="24"/>
              </w:rPr>
              <w:t>护理五年一贯制班</w:t>
            </w:r>
          </w:p>
        </w:tc>
      </w:tr>
      <w:tr w:rsidR="008840EA">
        <w:trPr>
          <w:trHeight w:val="285"/>
        </w:trPr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富阳区</w:t>
            </w:r>
          </w:p>
        </w:tc>
      </w:tr>
      <w:tr w:rsidR="008840EA">
        <w:trPr>
          <w:trHeight w:val="9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浙江省富阳中学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孙艺凌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高二</w:t>
            </w: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浙江省富阳中学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赵天虹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高二</w:t>
            </w: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浙江省富阳中学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孙子宸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高二</w:t>
            </w: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浙江省富阳中学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胡郑弘烨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高二</w:t>
            </w: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浙江省富阳中学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张雨含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高二</w:t>
            </w: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  <w:t xml:space="preserve">2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浙江省富阳中学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杨天炜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高二</w:t>
            </w: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浙江省富阳中学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曹淇清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高二</w:t>
            </w: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浙江省富阳中学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巫则淇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高二</w:t>
            </w: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浙江省富阳中学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蒋依铃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浙江省富阳中学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孙锦威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浙江省富阳中学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倪家棱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浙江省富阳中学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楼易天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浙江省富阳中学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王艺涵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浙江省富阳中学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吴雨琦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浙江省富阳中学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夏天蓝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浙江省富阳中学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冯正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浙江省富阳中学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  <w:lang/>
              </w:rPr>
              <w:t>何艺灵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浙江省富阳中学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  <w:lang/>
              </w:rPr>
              <w:t>陈梦圆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杭州市富阳区第二中学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陈锦峰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杭州市富阳区第二中学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何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杭州市富阳区第二中学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施韩锴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杭州市富阳区第二中学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卜鑫康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杭州市富阳区第二中学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陈佳雯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杭州市富阳区第二中学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徐恩君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杭州市富阳区第二中学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14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杭州市富阳区第二中学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徐华潞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杭州市富阳区第二中学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马建平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杭州市富阳区第二中学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俞昊洋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杭州市富阳区第二中学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汪晨蕾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杭州市富阳区第二中学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许灵锴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15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杭州市富阳区第二中学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刘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杭州市富阳区第二中学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李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14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杭州市富阳区新登中学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陆灿宇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杭州市富阳区新登中学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赵佳莹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杭州市富阳区新登中学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陈姝婧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杭州市富阳区新登中学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陆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杭州市富阳区新登中学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戴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杭州市富阳区新登中学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陈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杭州市富阳区新登中学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汪雨晨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杭州市富阳区新登中学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黄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杭州市富阳区新登中学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骆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杭州市富阳区新登中学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管俊文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杭州市富阳区新登中学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项楚阳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杭州市富阳区新登中学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裘项逸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杭州市富阳区新登中学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龙昭恒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杭州市富阳区新登中学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王桢溢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15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杭州市富阳区场口中学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舒旺焱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杭州市富阳区场口中学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章馨元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杭州市富阳区场口中学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俞晨颖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杭州市富阳区场口中学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吴语萱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杭州市富阳区场口中学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方军杰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杭州市富阳区场口中学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金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杭州市富阳区场口中学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王劲涛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杭州市富阳区场口中学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卢从迪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杭州市富阳区场口中学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卢锦涛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杭州市富阳区场口中学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楼佳怡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杭州市富阳区场口中学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刘曼桢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杭州市富阳区场口中学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黄鑫蕊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杭州市富阳区实验中学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张雪梅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杭州市富阳区实验中学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张明成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杭州市富阳区实验中学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葛婷娇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杭州市富阳区实验中学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谢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杭州市富阳区实验中学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俞俊杰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lastRenderedPageBreak/>
              <w:t>64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杭州市富阳区实验中学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包雨悦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杭州市富阳区实验中学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占牧秋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杭州市富阳区实验中学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周杨瑜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杭州市富阳区实验中学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张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杭州市富阳区实验中学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沈卓佳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杭州市富阳区江南中学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张可欣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17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杭州市富阳区江南中学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洪徐睿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杭州市富阳区江南中学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朱怡宁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杭州市富阳区江南中学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方巧芸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25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杭州市富阳区江南中学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来泽平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杭州市富阳区江南中学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周宇希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杭州市富阳区江南中学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祝亚栋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16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杭州市富阳区黄公望高级中学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寿婧琦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3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杭州市富阳区黄公望高级中学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陈珏言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方宏涛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电子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颜欣云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护理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陆杨莹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护理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华露怡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护理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姜柳桃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会计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叶杨涛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会计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包启航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机械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章晨阳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机械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倪正栋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建筑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周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园林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沈潇潇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艺术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郎铮阳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电子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郎杏怡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护理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华雨婷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护理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袁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会计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吴敏锐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会计五年一贯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陈派志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数控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吴锦琦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数控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朱佳怡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学前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叶童浩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工程造价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戴华栋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汽修新能源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缪匀之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园林花卉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徐子涵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旅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骆梦萍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旅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徐安心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医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孙景怡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服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唐佳莉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医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李璐瑗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国际商务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余胡叶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电子商务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邓玲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物</w:t>
            </w: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卢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旅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华心怡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医化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蒋方炜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计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骆文力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计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王俊辉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计算机</w:t>
            </w: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盛佳敏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美体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刘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网络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许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医药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巫俊杰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医药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申屠怡慧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旅游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杜诗宇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数媒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邰永英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服化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唐燕萍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文贸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袁心洁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商业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杭州市富阳区技工学校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马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面点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杭州市富阳区技工学校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盛亚楠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烹饪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浙江省盲人学校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潘晓阳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职高二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浙江省盲人学校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潘成锋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普高三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临安区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浙江省临安中学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施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浙江省临安中学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蒋佳滢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浙江省临安中学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江婉婷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浙江省临安中学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刘子涵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浙江省临安中学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朱樟炜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浙江省临安中学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杨璟宜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浙江省临安中学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李泓达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浙江省临安中学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李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浙江省临安中学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章文涛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浙江省临安中学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舒选坤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浙江省临安中学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方景武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杭州市临安区天目高级中学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傅剑豪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杭州市临安区天目高级中学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马瑜蔚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杭州市临安区天目高级中学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于秀楠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杭州市临安区天目高级中学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卢晓瑞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杭州市临安区天目高级中学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唐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杭州市临安区天目高级中学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王彭炜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杭州市临安区天目高级中学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江世兴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杭州市临安区天目高级中学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陈科宇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杭州市临安区天目高级中学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童檬檬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杭州市临安区天目高级中学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杭州市临安区於潜中学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武维娜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杭州市临安区於潜中学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刘晓庆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杭州市临安区於潜中学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王哲辉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杭州市临安区於潜中学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钱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杭州市临安区於潜中学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郑冰逸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杭州市临安区於潜中学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叶晨昕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杭州市临安区於潜中学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江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杭州市临安区於潜中学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李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杭州市临安区昌化中学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江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杭州市临安区昌化中学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姜蕴芝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杭州市临安区昌化中学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帅佳敏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杭州市临安区昌化中学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马思齐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杭州市临安区昌化中学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叶海涛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杭州市临安区昌化中学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詹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杭州市临安区昌化中学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邵之晟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杭州市临安区昌化中学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汪高强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杭州天目外国语学校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沈诗琦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杭州天目外国语学校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程芳婷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杭州天目外国语学校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薛佳妮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杭州天目外国语学校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张璐璐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杭州天目外国语学校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郑宇航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杭州天目外国语学校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彭淑媛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杭州天目外国语学校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余天磊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杭州天目外国语学校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陈佳叶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杭州天目外国语学校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陈则冰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杭州天目外国语学校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潘姗姗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杭州天目外国语学校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陶如意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盛俏晴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电商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和静文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电商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张莉琼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烹饪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何与欣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学前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祝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电商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张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电商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张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电商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朱晓莹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烹饪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孙婉怡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学前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邓希奇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会计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周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机械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邵逸瑶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财会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谢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汽修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李怡蓉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会计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杭州市临安区职业教育中心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汪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电子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杭州市临安区昌化职业高级中学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钟凯旋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数控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杭州市临安区昌化职业高级中学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杜智勋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计算机班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杭州市临安区昌化职业高级中学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翁淑琴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旅游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杭州市临安区昌化职业高级中学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王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19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数控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杭州市临安区昌化职业高级中学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苏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数控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杭州市临安区昌化职业高级中学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许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文秘班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杭州市临安区昌化职业高级中学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余华涛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数控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2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杭州市临安区昌化职业高级中学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毛俊杰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数控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桐庐县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贾凯瑞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吕睿晗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徐欣烨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徐裕俊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徐承慰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陈婧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4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皇甫嘉国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7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郭玲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金子骏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徐承阳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申屠家豪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黄益嵘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3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王鑫宇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4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徐梦瑶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8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浙江省桐庐富春高级中学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赵佳康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浙江省桐庐富春高级中学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何俊威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3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浙江省桐庐富春高级中学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叶杭洋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4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浙江省桐庐富春高级中学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徐攀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7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浙江省桐庐富春高级中学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蔡江伟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浙江省桐庐富春高级中学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潘梦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14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浙江省桐庐富春高级中学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周佳怡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浙江省桐庐富春高级中学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李晓楠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浙江省桐庐富春高级中学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程小丽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4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浙江省桐庐富春高级中学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俞汉军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5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浙江省桐庐富春高级中学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朱成杰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8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浙江省桐庐富春高级中学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刘文豪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14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浙江省桐庐分水高级中学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叶樟南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浙江省桐庐分水高级中学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姚雨乐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5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浙江省桐庐分水高级中学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许梦婷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7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浙江省桐庐分水高级中学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皇甫成杰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8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浙江省桐庐分水高级中学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王林鸿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浙江省桐庐分水高级中学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毛靖轩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3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浙江省桐庐分水高级中学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朱文杰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9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浙江省桐庐分水高级中学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曹晶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7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桐庐县职业技术学校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黄春杰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19</w:t>
            </w:r>
            <w:r>
              <w:rPr>
                <w:rFonts w:ascii="Times New Roman" w:eastAsia="宋体" w:hint="eastAsia"/>
                <w:sz w:val="24"/>
                <w:szCs w:val="24"/>
              </w:rPr>
              <w:t>机械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桐庐县职业技术学校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钟紫楠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19</w:t>
            </w:r>
            <w:r>
              <w:rPr>
                <w:rFonts w:ascii="Times New Roman" w:eastAsia="宋体" w:hint="eastAsia"/>
                <w:sz w:val="24"/>
                <w:szCs w:val="24"/>
              </w:rPr>
              <w:t>会计班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桐庐县职业技术学校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夏月滢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19</w:t>
            </w:r>
            <w:r>
              <w:rPr>
                <w:rFonts w:ascii="Times New Roman" w:eastAsia="宋体" w:hint="eastAsia"/>
                <w:sz w:val="24"/>
                <w:szCs w:val="24"/>
              </w:rPr>
              <w:t>酒店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桐庐县职业技术学校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郑奕虹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桐庐县职业技术学校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郑玲芳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桐庐县职业技术学校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傅晓琴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3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桐庐县职业技术学校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凌鑫愿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4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桐庐县职业技术学校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王楚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5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桐庐县职业技术学校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朱锐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19</w:t>
            </w:r>
            <w:r>
              <w:rPr>
                <w:rFonts w:ascii="Times New Roman" w:eastAsia="宋体" w:hint="eastAsia"/>
                <w:sz w:val="24"/>
                <w:szCs w:val="24"/>
              </w:rPr>
              <w:t>职普融通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桐庐县职业技术学校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宿奥康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19</w:t>
            </w:r>
            <w:r>
              <w:rPr>
                <w:rFonts w:ascii="Times New Roman" w:eastAsia="宋体" w:hint="eastAsia"/>
                <w:sz w:val="24"/>
                <w:szCs w:val="24"/>
              </w:rPr>
              <w:t>行知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桐庐杭州传媒高级中学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张世宇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桐庐杭州传媒高级中学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厉柳绮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桐庐杭州传媒高级中学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吴天楠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建德市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</w:t>
            </w:r>
            <w:r>
              <w:rPr>
                <w:rFonts w:ascii="Times New Roman" w:eastAsia="宋体" w:hint="eastAsia"/>
                <w:sz w:val="24"/>
                <w:szCs w:val="24"/>
              </w:rPr>
              <w:t>严州中学</w:t>
            </w:r>
            <w:r>
              <w:rPr>
                <w:rFonts w:ascii="Times New Roman" w:eastAsia="宋体" w:hint="eastAsia"/>
                <w:sz w:val="24"/>
                <w:szCs w:val="24"/>
              </w:rPr>
              <w:t>（新安江校区）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傅赛蓝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</w:t>
            </w:r>
            <w:r>
              <w:rPr>
                <w:rFonts w:ascii="Times New Roman" w:eastAsia="宋体" w:hint="eastAsia"/>
                <w:sz w:val="24"/>
                <w:szCs w:val="24"/>
              </w:rPr>
              <w:t>严州中学</w:t>
            </w:r>
            <w:r>
              <w:rPr>
                <w:rFonts w:ascii="Times New Roman" w:eastAsia="宋体" w:hint="eastAsia"/>
                <w:sz w:val="24"/>
                <w:szCs w:val="24"/>
              </w:rPr>
              <w:t>（新安江校区）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欧阳通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</w:t>
            </w:r>
            <w:r>
              <w:rPr>
                <w:rFonts w:ascii="Times New Roman" w:eastAsia="宋体" w:hint="eastAsia"/>
                <w:sz w:val="24"/>
                <w:szCs w:val="24"/>
              </w:rPr>
              <w:t>严州中学</w:t>
            </w:r>
            <w:r>
              <w:rPr>
                <w:rFonts w:ascii="Times New Roman" w:eastAsia="宋体" w:hint="eastAsia"/>
                <w:sz w:val="24"/>
                <w:szCs w:val="24"/>
              </w:rPr>
              <w:t>（新安江校区）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余柯莹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</w:t>
            </w:r>
            <w:r>
              <w:rPr>
                <w:rFonts w:ascii="Times New Roman" w:eastAsia="宋体" w:hint="eastAsia"/>
                <w:sz w:val="24"/>
                <w:szCs w:val="24"/>
              </w:rPr>
              <w:t>严州中学</w:t>
            </w:r>
            <w:r>
              <w:rPr>
                <w:rFonts w:ascii="Times New Roman" w:eastAsia="宋体" w:hint="eastAsia"/>
                <w:sz w:val="24"/>
                <w:szCs w:val="24"/>
              </w:rPr>
              <w:t>（新安江校区）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赵晶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</w:t>
            </w:r>
            <w:r>
              <w:rPr>
                <w:rFonts w:ascii="Times New Roman" w:eastAsia="宋体" w:hint="eastAsia"/>
                <w:sz w:val="24"/>
                <w:szCs w:val="24"/>
              </w:rPr>
              <w:t>严州中学</w:t>
            </w:r>
            <w:r>
              <w:rPr>
                <w:rFonts w:ascii="Times New Roman" w:eastAsia="宋体" w:hint="eastAsia"/>
                <w:sz w:val="24"/>
                <w:szCs w:val="24"/>
              </w:rPr>
              <w:t>（新安江校区）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王琦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9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</w:t>
            </w:r>
            <w:r>
              <w:rPr>
                <w:rFonts w:ascii="Times New Roman" w:eastAsia="宋体" w:hint="eastAsia"/>
                <w:sz w:val="24"/>
                <w:szCs w:val="24"/>
              </w:rPr>
              <w:t>严州中学</w:t>
            </w:r>
            <w:r>
              <w:rPr>
                <w:rFonts w:ascii="Times New Roman" w:eastAsia="宋体" w:hint="eastAsia"/>
                <w:sz w:val="24"/>
                <w:szCs w:val="24"/>
              </w:rPr>
              <w:t>（新安江校区）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罗艺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13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</w:t>
            </w:r>
            <w:r>
              <w:rPr>
                <w:rFonts w:ascii="Times New Roman" w:eastAsia="宋体" w:hint="eastAsia"/>
                <w:sz w:val="24"/>
                <w:szCs w:val="24"/>
              </w:rPr>
              <w:t>严州中学</w:t>
            </w:r>
            <w:r>
              <w:rPr>
                <w:rFonts w:ascii="Times New Roman" w:eastAsia="宋体" w:hint="eastAsia"/>
                <w:sz w:val="24"/>
                <w:szCs w:val="24"/>
              </w:rPr>
              <w:t>（新安江校区）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尤彰麟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13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9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</w:t>
            </w:r>
            <w:r>
              <w:rPr>
                <w:rFonts w:ascii="Times New Roman" w:eastAsia="宋体" w:hint="eastAsia"/>
                <w:sz w:val="24"/>
                <w:szCs w:val="24"/>
              </w:rPr>
              <w:t>严州中学</w:t>
            </w:r>
            <w:r>
              <w:rPr>
                <w:rFonts w:ascii="Times New Roman" w:eastAsia="宋体" w:hint="eastAsia"/>
                <w:sz w:val="24"/>
                <w:szCs w:val="24"/>
              </w:rPr>
              <w:t>（新安江校区）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洪晨昱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14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</w:t>
            </w:r>
            <w:r>
              <w:rPr>
                <w:rFonts w:ascii="Times New Roman" w:eastAsia="宋体" w:hint="eastAsia"/>
                <w:sz w:val="24"/>
                <w:szCs w:val="24"/>
              </w:rPr>
              <w:t>严州中学</w:t>
            </w:r>
            <w:r>
              <w:rPr>
                <w:rFonts w:ascii="Times New Roman" w:eastAsia="宋体" w:hint="eastAsia"/>
                <w:sz w:val="24"/>
                <w:szCs w:val="24"/>
              </w:rPr>
              <w:t>（新安江校区）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周凌晟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14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</w:t>
            </w:r>
            <w:r>
              <w:rPr>
                <w:rFonts w:ascii="Times New Roman" w:eastAsia="宋体" w:hint="eastAsia"/>
                <w:sz w:val="24"/>
                <w:szCs w:val="24"/>
              </w:rPr>
              <w:t>严州中学</w:t>
            </w:r>
            <w:r>
              <w:rPr>
                <w:rFonts w:ascii="Times New Roman" w:eastAsia="宋体" w:hint="eastAsia"/>
                <w:sz w:val="24"/>
                <w:szCs w:val="24"/>
              </w:rPr>
              <w:t>（新安江校区）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胡涵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</w:t>
            </w:r>
            <w:r>
              <w:rPr>
                <w:rFonts w:ascii="Times New Roman" w:eastAsia="宋体" w:hint="eastAsia"/>
                <w:sz w:val="24"/>
                <w:szCs w:val="24"/>
              </w:rPr>
              <w:t>严州中学</w:t>
            </w:r>
            <w:r>
              <w:rPr>
                <w:rFonts w:ascii="Times New Roman" w:eastAsia="宋体" w:hint="eastAsia"/>
                <w:sz w:val="24"/>
                <w:szCs w:val="24"/>
              </w:rPr>
              <w:t>（新安江校区）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刘丹科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5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</w:t>
            </w:r>
            <w:r>
              <w:rPr>
                <w:rFonts w:ascii="Times New Roman" w:eastAsia="宋体" w:hint="eastAsia"/>
                <w:sz w:val="24"/>
                <w:szCs w:val="24"/>
              </w:rPr>
              <w:t>严州中学</w:t>
            </w:r>
            <w:r>
              <w:rPr>
                <w:rFonts w:ascii="Times New Roman" w:eastAsia="宋体" w:hint="eastAsia"/>
                <w:sz w:val="24"/>
                <w:szCs w:val="24"/>
              </w:rPr>
              <w:t>（新安江校区）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钟政通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8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</w:t>
            </w:r>
            <w:r>
              <w:rPr>
                <w:rFonts w:ascii="Times New Roman" w:eastAsia="宋体" w:hint="eastAsia"/>
                <w:sz w:val="24"/>
                <w:szCs w:val="24"/>
              </w:rPr>
              <w:t>严州中学</w:t>
            </w:r>
            <w:r>
              <w:rPr>
                <w:rFonts w:ascii="Times New Roman" w:eastAsia="宋体" w:hint="eastAsia"/>
                <w:sz w:val="24"/>
                <w:szCs w:val="24"/>
              </w:rPr>
              <w:t>（新安江校区）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洪海睿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9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</w:t>
            </w:r>
            <w:r>
              <w:rPr>
                <w:rFonts w:ascii="Times New Roman" w:eastAsia="宋体" w:hint="eastAsia"/>
                <w:sz w:val="24"/>
                <w:szCs w:val="24"/>
              </w:rPr>
              <w:t>严州中学</w:t>
            </w:r>
            <w:r>
              <w:rPr>
                <w:rFonts w:ascii="Times New Roman" w:eastAsia="宋体" w:hint="eastAsia"/>
                <w:sz w:val="24"/>
                <w:szCs w:val="24"/>
              </w:rPr>
              <w:t>（新安江校区）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陈丽淇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10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</w:t>
            </w:r>
            <w:r>
              <w:rPr>
                <w:rFonts w:ascii="Times New Roman" w:eastAsia="宋体" w:hint="eastAsia"/>
                <w:sz w:val="24"/>
                <w:szCs w:val="24"/>
              </w:rPr>
              <w:t>严州中学</w:t>
            </w:r>
            <w:r>
              <w:rPr>
                <w:rFonts w:ascii="Times New Roman" w:eastAsia="宋体" w:hint="eastAsia"/>
                <w:sz w:val="24"/>
                <w:szCs w:val="24"/>
              </w:rPr>
              <w:t>（新安江校区）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殷菲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</w:t>
            </w:r>
            <w:r>
              <w:rPr>
                <w:rFonts w:ascii="Times New Roman" w:eastAsia="宋体" w:hint="eastAsia"/>
                <w:sz w:val="24"/>
                <w:szCs w:val="24"/>
              </w:rPr>
              <w:t>严州中学</w:t>
            </w:r>
            <w:r>
              <w:rPr>
                <w:rFonts w:ascii="Times New Roman" w:eastAsia="宋体" w:hint="eastAsia"/>
                <w:sz w:val="24"/>
                <w:szCs w:val="24"/>
              </w:rPr>
              <w:t>（新安江校区）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许梓阳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13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</w:t>
            </w:r>
            <w:r>
              <w:rPr>
                <w:rFonts w:ascii="Times New Roman" w:eastAsia="宋体" w:hint="eastAsia"/>
                <w:sz w:val="24"/>
                <w:szCs w:val="24"/>
              </w:rPr>
              <w:t>严州中学</w:t>
            </w:r>
            <w:r>
              <w:rPr>
                <w:rFonts w:ascii="Times New Roman" w:eastAsia="宋体" w:hint="eastAsia"/>
                <w:sz w:val="24"/>
                <w:szCs w:val="24"/>
              </w:rPr>
              <w:t>（新安江校区）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曾绎如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14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浙江省严州中学梅城校区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胡源涛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9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浙江省严州中学梅城校区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关元根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浙江省严州中学梅城校区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黄婕妤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3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浙江省严州中学梅城校区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姜俊羽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5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浙江省严州中学梅城校区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游仁静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8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浙江省严州中学梅城校区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朱鑫成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浙江省严州中学梅城校区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郑清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浙江省严州中学梅城校区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杨婧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9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浙江省严州中学梅城校区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刘静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7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浙江省严州中学梅城校区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圣艳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</w:t>
            </w:r>
            <w:r>
              <w:rPr>
                <w:rFonts w:ascii="Times New Roman" w:eastAsia="宋体" w:hint="eastAsia"/>
                <w:sz w:val="24"/>
                <w:szCs w:val="24"/>
              </w:rPr>
              <w:t>建德市新安江中学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陈烨琳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</w:t>
            </w:r>
            <w:r>
              <w:rPr>
                <w:rFonts w:ascii="Times New Roman" w:eastAsia="宋体" w:hint="eastAsia"/>
                <w:sz w:val="24"/>
                <w:szCs w:val="24"/>
              </w:rPr>
              <w:t>建德市新安江中学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吕珊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3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</w:t>
            </w:r>
            <w:r>
              <w:rPr>
                <w:rFonts w:ascii="Times New Roman" w:eastAsia="宋体" w:hint="eastAsia"/>
                <w:sz w:val="24"/>
                <w:szCs w:val="24"/>
              </w:rPr>
              <w:t>建德市新安江中学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何梦雪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</w:t>
            </w:r>
            <w:r>
              <w:rPr>
                <w:rFonts w:ascii="Times New Roman" w:eastAsia="宋体" w:hint="eastAsia"/>
                <w:sz w:val="24"/>
                <w:szCs w:val="24"/>
              </w:rPr>
              <w:t>建德市新安江中学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吴可姿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13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</w:t>
            </w:r>
            <w:r>
              <w:rPr>
                <w:rFonts w:ascii="Times New Roman" w:eastAsia="宋体" w:hint="eastAsia"/>
                <w:sz w:val="24"/>
                <w:szCs w:val="24"/>
              </w:rPr>
              <w:t>建德市新安江中学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郑群英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</w:t>
            </w:r>
            <w:r>
              <w:rPr>
                <w:rFonts w:ascii="Times New Roman" w:eastAsia="宋体" w:hint="eastAsia"/>
                <w:sz w:val="24"/>
                <w:szCs w:val="24"/>
              </w:rPr>
              <w:t>建德市新安江中学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姜俊杰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6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</w:t>
            </w:r>
            <w:r>
              <w:rPr>
                <w:rFonts w:ascii="Times New Roman" w:eastAsia="宋体" w:hint="eastAsia"/>
                <w:sz w:val="24"/>
                <w:szCs w:val="24"/>
              </w:rPr>
              <w:t>建德市新安江中学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胡宇鑫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</w:t>
            </w:r>
            <w:r>
              <w:rPr>
                <w:rFonts w:ascii="Times New Roman" w:eastAsia="宋体" w:hint="eastAsia"/>
                <w:sz w:val="24"/>
                <w:szCs w:val="24"/>
              </w:rPr>
              <w:t>建德市新安江中学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徐垚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3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</w:t>
            </w:r>
            <w:r>
              <w:rPr>
                <w:rFonts w:ascii="Times New Roman" w:eastAsia="宋体" w:hint="eastAsia"/>
                <w:sz w:val="24"/>
                <w:szCs w:val="24"/>
              </w:rPr>
              <w:t>建德市新安江中学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王烨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</w:t>
            </w:r>
            <w:r>
              <w:rPr>
                <w:rFonts w:ascii="Times New Roman" w:eastAsia="宋体" w:hint="eastAsia"/>
                <w:sz w:val="24"/>
                <w:szCs w:val="24"/>
              </w:rPr>
              <w:t>建德市新安江中学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王雅棋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10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</w:t>
            </w:r>
            <w:r>
              <w:rPr>
                <w:rFonts w:ascii="Times New Roman" w:eastAsia="宋体" w:hint="eastAsia"/>
                <w:sz w:val="24"/>
                <w:szCs w:val="24"/>
              </w:rPr>
              <w:t>建德市新安江中学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周淑媛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5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</w:t>
            </w:r>
            <w:r>
              <w:rPr>
                <w:rFonts w:ascii="Times New Roman" w:eastAsia="宋体" w:hint="eastAsia"/>
                <w:sz w:val="24"/>
                <w:szCs w:val="24"/>
              </w:rPr>
              <w:t>建德市新安江中学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郑叶城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4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浙江省建德市寿昌中学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翁光绪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浙江省建德市寿昌中学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陆玉豪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浙江省建德市寿昌中学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周璐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3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浙江省建德市寿昌中学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童厚宁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6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浙江省建德市寿昌中学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邓竞帆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10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浙江省建德市寿昌中学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易阳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6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浙江省建德市寿昌中学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蒋启明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9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浙江省建德市寿昌中学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余欢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浙江省建德市寿昌中学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方铭轩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浙江省建德市寿昌中学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倪可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建德市</w:t>
            </w:r>
            <w:r>
              <w:rPr>
                <w:rFonts w:ascii="Times New Roman" w:eastAsia="宋体" w:hint="eastAsia"/>
                <w:sz w:val="24"/>
                <w:szCs w:val="24"/>
              </w:rPr>
              <w:t>育才</w:t>
            </w:r>
            <w:r>
              <w:rPr>
                <w:rFonts w:ascii="Times New Roman" w:eastAsia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宋体" w:hint="eastAsia"/>
                <w:sz w:val="24"/>
                <w:szCs w:val="24"/>
              </w:rPr>
              <w:t>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梅鹏程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建德市</w:t>
            </w:r>
            <w:r>
              <w:rPr>
                <w:rFonts w:ascii="Times New Roman" w:eastAsia="宋体" w:hint="eastAsia"/>
                <w:sz w:val="24"/>
                <w:szCs w:val="24"/>
              </w:rPr>
              <w:t>育才</w:t>
            </w:r>
            <w:r>
              <w:rPr>
                <w:rFonts w:ascii="Times New Roman" w:eastAsia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宋体" w:hint="eastAsia"/>
                <w:sz w:val="24"/>
                <w:szCs w:val="24"/>
              </w:rPr>
              <w:t>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王恒涵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建德市</w:t>
            </w:r>
            <w:r>
              <w:rPr>
                <w:rFonts w:ascii="Times New Roman" w:eastAsia="宋体" w:hint="eastAsia"/>
                <w:sz w:val="24"/>
                <w:szCs w:val="24"/>
              </w:rPr>
              <w:t>育才</w:t>
            </w:r>
            <w:r>
              <w:rPr>
                <w:rFonts w:ascii="Times New Roman" w:eastAsia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宋体" w:hint="eastAsia"/>
                <w:sz w:val="24"/>
                <w:szCs w:val="24"/>
              </w:rPr>
              <w:t>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徐皓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建德市</w:t>
            </w:r>
            <w:r>
              <w:rPr>
                <w:rFonts w:ascii="Times New Roman" w:eastAsia="宋体" w:hint="eastAsia"/>
                <w:sz w:val="24"/>
                <w:szCs w:val="24"/>
              </w:rPr>
              <w:t>育才</w:t>
            </w:r>
            <w:r>
              <w:rPr>
                <w:rFonts w:ascii="Times New Roman" w:eastAsia="宋体" w:hint="eastAsia"/>
                <w:sz w:val="24"/>
                <w:szCs w:val="24"/>
              </w:rPr>
              <w:t>高级</w:t>
            </w:r>
            <w:r>
              <w:rPr>
                <w:rFonts w:ascii="Times New Roman" w:eastAsia="宋体" w:hint="eastAsia"/>
                <w:sz w:val="24"/>
                <w:szCs w:val="24"/>
              </w:rPr>
              <w:t>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郑尔雅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4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建德市新安江职业学校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吴超骏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19</w:t>
            </w:r>
            <w:r>
              <w:rPr>
                <w:rFonts w:ascii="Times New Roman" w:eastAsia="宋体" w:hint="eastAsia"/>
                <w:sz w:val="24"/>
                <w:szCs w:val="24"/>
              </w:rPr>
              <w:t>数控班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建德市新安江职业学校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吴洪婷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19</w:t>
            </w:r>
            <w:r>
              <w:rPr>
                <w:rFonts w:ascii="Times New Roman" w:eastAsia="宋体" w:hint="eastAsia"/>
                <w:sz w:val="24"/>
                <w:szCs w:val="24"/>
              </w:rPr>
              <w:t>学前</w:t>
            </w:r>
            <w:r>
              <w:rPr>
                <w:rFonts w:ascii="Times New Roman" w:eastAsia="宋体" w:hint="eastAsia"/>
                <w:sz w:val="24"/>
                <w:szCs w:val="24"/>
              </w:rPr>
              <w:t>4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建德市新安江职业学校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郑舒予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7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9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建德市新安江职业学校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刘嘉鑫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5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淳安县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胡晨欣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汪子涵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余凯翔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徐逸承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王慜儿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3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方易圆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4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余慧茹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5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郑鑫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6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余秋晨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余川慧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13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方彥青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钱春涛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唐嘉远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闻方平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邵云熙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俞可心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3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叶晨睿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4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余洪奕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5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王京燕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8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倪天然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浙江省淳安县第二中学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宋昕圆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浙江省淳安县第二中学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徐子微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浙江省淳安县第二中学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王艺淳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5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浙江省淳安县第二中学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商志鹏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6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浙江省淳安县第二中学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王宽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8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浙江省淳安县第二中学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余丁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9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浙江省淳安县第二中学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汪腊梅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浙江省淳安县第二中学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叶妍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浙江省淳安县第二中学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夏</w:t>
            </w:r>
            <w:r>
              <w:rPr>
                <w:rFonts w:ascii="Times New Roman" w:eastAsia="宋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int="eastAsia"/>
                <w:sz w:val="24"/>
                <w:szCs w:val="24"/>
              </w:rPr>
              <w:t>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5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浙江省淳安县第二中学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徐</w:t>
            </w:r>
            <w:r>
              <w:rPr>
                <w:rFonts w:ascii="Times New Roman" w:eastAsia="宋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int="eastAsia"/>
                <w:sz w:val="24"/>
                <w:szCs w:val="24"/>
              </w:rPr>
              <w:t>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5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浙江省淳安县第二中学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鲁睿捷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7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浙江省淳安县汾口中学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商</w:t>
            </w:r>
            <w:r>
              <w:rPr>
                <w:rFonts w:ascii="Times New Roman" w:eastAsia="宋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int="eastAsia"/>
                <w:sz w:val="24"/>
                <w:szCs w:val="24"/>
              </w:rPr>
              <w:t>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8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浙江省淳安县汾口中学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方</w:t>
            </w:r>
            <w:r>
              <w:rPr>
                <w:rFonts w:ascii="Times New Roman" w:eastAsia="宋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int="eastAsia"/>
                <w:sz w:val="24"/>
                <w:szCs w:val="24"/>
              </w:rPr>
              <w:t>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8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浙江省淳安县汾口中学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方珺芸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9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浙江省淳安县汾口中学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余敏晋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浙江省淳安县汾口中学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童</w:t>
            </w:r>
            <w:r>
              <w:rPr>
                <w:rFonts w:ascii="Times New Roman" w:eastAsia="宋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int="eastAsia"/>
                <w:sz w:val="24"/>
                <w:szCs w:val="24"/>
              </w:rPr>
              <w:t>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5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浙江省淳安县汾口中学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卢露仙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5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杭州千岛湖建兰中学高中部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王经烨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杭州千岛湖建兰中学高中部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余明杨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杭州千岛湖建兰中学高中部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张古月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3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千岛湖中职业学校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欧玲艳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千岛湖中职业学校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卢旭鹏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9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千岛湖中职业学校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王佳晨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19</w:t>
            </w:r>
            <w:r>
              <w:rPr>
                <w:rFonts w:ascii="Times New Roman" w:eastAsia="宋体" w:hint="eastAsia"/>
                <w:sz w:val="24"/>
                <w:szCs w:val="24"/>
              </w:rPr>
              <w:t>旅游普高班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千岛湖中职业学校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李紫艺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19</w:t>
            </w:r>
            <w:r>
              <w:rPr>
                <w:rFonts w:ascii="Times New Roman" w:eastAsia="宋体" w:hint="eastAsia"/>
                <w:sz w:val="24"/>
                <w:szCs w:val="24"/>
              </w:rPr>
              <w:t>电商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千岛湖中职业学校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何赫哲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19</w:t>
            </w:r>
            <w:r>
              <w:rPr>
                <w:rFonts w:ascii="Times New Roman" w:eastAsia="宋体" w:hint="eastAsia"/>
                <w:sz w:val="24"/>
                <w:szCs w:val="24"/>
              </w:rPr>
              <w:t>汽车维修班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千岛湖中职业学校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方浩然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19</w:t>
            </w:r>
            <w:r>
              <w:rPr>
                <w:rFonts w:ascii="Times New Roman" w:eastAsia="宋体" w:hint="eastAsia"/>
                <w:sz w:val="24"/>
                <w:szCs w:val="24"/>
              </w:rPr>
              <w:t>计算机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淳安县育才学校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汪俊琳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18</w:t>
            </w:r>
            <w:r>
              <w:rPr>
                <w:rFonts w:ascii="Times New Roman" w:eastAsia="宋体" w:hint="eastAsia"/>
                <w:sz w:val="24"/>
                <w:szCs w:val="24"/>
              </w:rPr>
              <w:t>护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淳安县育才学校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童闰佳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18</w:t>
            </w:r>
            <w:r>
              <w:rPr>
                <w:rFonts w:ascii="Times New Roman" w:eastAsia="宋体" w:hint="eastAsia"/>
                <w:sz w:val="24"/>
                <w:szCs w:val="24"/>
              </w:rPr>
              <w:t>电计班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淳安县育才学校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方水玲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19</w:t>
            </w:r>
            <w:r>
              <w:rPr>
                <w:rFonts w:ascii="Times New Roman" w:eastAsia="宋体" w:hint="eastAsia"/>
                <w:sz w:val="24"/>
                <w:szCs w:val="24"/>
              </w:rPr>
              <w:t>职计班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淳安县育才学校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方雯倩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19</w:t>
            </w:r>
            <w:r>
              <w:rPr>
                <w:rFonts w:ascii="Times New Roman" w:eastAsia="宋体" w:hint="eastAsia"/>
                <w:sz w:val="24"/>
                <w:szCs w:val="24"/>
              </w:rPr>
              <w:t>护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淳安县育才学校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方雯雅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19</w:t>
            </w:r>
            <w:r>
              <w:rPr>
                <w:rFonts w:ascii="Times New Roman" w:eastAsia="宋体" w:hint="eastAsia"/>
                <w:sz w:val="24"/>
                <w:szCs w:val="24"/>
              </w:rPr>
              <w:t>酒店班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浙江省淳安县威坪中学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胡一涵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3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浙江省淳安县威坪中学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周端阳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6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浙江省淳安县威坪中学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钟喆恺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7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浙江省淳安县威坪中学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毛诗涵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浙江省淳安县威坪中学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詹琼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浙江省淳安县威坪中学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胡飞燕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钱塘新区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杭州市钱塘高级中学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张雯轩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3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杭州市钱塘高级中学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俞天昊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杭州市钱塘高级中学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赵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杭州市钱塘高级中学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高攀攀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10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杭州市钱塘高级中学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卜心茹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杭州市钱塘高级中学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徐蒙程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杭州市钱塘高级中学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季晨晨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杭州市钱塘高级中学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詹佳璇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4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杭州市钱塘高级中学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晋禾木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杭州市钱塘高级中学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王馨雨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7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杭州市钱塘高级中学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张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spacing w:line="240" w:lineRule="atLeast"/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8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杭州市实验外国语学校高中部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莫嘉琪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杭州市实验外国语学校高中部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张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5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杭州市实验外国语学校高中部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王卓楠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高二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6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杭州市实验外国语学校高中部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陆泽鑫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杭州市实验外国语学校高中部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茅桠典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杭州市实验外国语学校高中部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龙浩宇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jc w:val="center"/>
              <w:rPr>
                <w:rFonts w:ascii="Times New Roman" w:eastAsia="宋体" w:hAnsi="Noto Sans Mono CJK JP Bold" w:cs="Noto Sans Mono CJK JP Bold"/>
                <w:spacing w:val="-6"/>
                <w:sz w:val="24"/>
                <w:szCs w:val="24"/>
              </w:rPr>
            </w:pP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高三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宋体" w:hAnsi="Noto Sans Mono CJK JP Bold" w:cs="Noto Sans Mono CJK JP Bold" w:hint="eastAsia"/>
                <w:spacing w:val="-6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杭州求是高级中学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陶雨邦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1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杭州求是高级中学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张</w:t>
            </w:r>
            <w:r>
              <w:rPr>
                <w:rFonts w:ascii="Times New Roman" w:eastAsia="宋体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int="eastAsia"/>
                <w:sz w:val="24"/>
                <w:szCs w:val="24"/>
              </w:rPr>
              <w:t>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3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杭州求是高级中学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来逸昕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4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杭州求是高级中学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蒋诗彤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8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杭州求是高级中学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陈欣格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9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杭州求是高级中学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费蓝萱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3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杭州求是高级中学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余晋华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5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杭州求是高级中学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程梦芳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6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杭州求是高级中学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洪</w:t>
            </w:r>
            <w:r>
              <w:rPr>
                <w:rFonts w:ascii="Times New Roman" w:eastAsia="宋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int="eastAsia"/>
                <w:sz w:val="24"/>
                <w:szCs w:val="24"/>
              </w:rPr>
              <w:t>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7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西湖风景名胜区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杭州仁和实验学校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周笛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杭州仁和实验学校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陈正烨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高二</w:t>
            </w:r>
            <w:r>
              <w:rPr>
                <w:rFonts w:ascii="Times New Roman" w:eastAsia="宋体" w:hint="eastAsia"/>
                <w:sz w:val="24"/>
                <w:szCs w:val="24"/>
              </w:rPr>
              <w:t>5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杭州仁和实验学校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郑子康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5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杭州仁和实验学校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马乐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高三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int="eastAsia"/>
                <w:sz w:val="24"/>
                <w:szCs w:val="24"/>
              </w:rPr>
              <w:t>班</w:t>
            </w:r>
          </w:p>
        </w:tc>
      </w:tr>
      <w:tr w:rsidR="008840EA">
        <w:trPr>
          <w:trHeight w:val="435"/>
        </w:trPr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市教育局直属学校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浙江省杭州高级中学（贡院校区）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汤雨菲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浙江省杭州高级中学（贡院校区）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章依乐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浙江省杭州高级中学（贡院校区）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应瑞琳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浙江省杭州高级中学（贡院校区）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孟诗悦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浙江省杭州高级中学（贡院校区）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郎樱楠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浙江省杭州高级中学（贡院校区）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王沈钰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浙江省杭州高级中学（贡院校区）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浙江省杭州高级中学（贡院校区）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王无忧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浙江省杭州高级中学（贡院校区）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浙江省杭州高级中学（贡院校区）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王宁致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浙江省杭州高级中学（贡院校区）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浙江省杭州高级中学（贡院校区）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陈嘉毅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浙江省杭州高级中学（钱江校区）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马心怡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浙江省杭州高级中学（钱江校区）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张继辉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浙江省杭州高级中学（钱江校区）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郭婧雯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浙江省杭州高级中学（钱江校区）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浙江省杭州高级中学（钱江校区）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尤斯恬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浙江省杭州高级中学（钱江校区）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浙江省杭州高级中学（钱江校区）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蓝逸轩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浙江省杭州高级中学（钱江校区）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李小冉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浙江省杭州高级中学（钱江校区）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刘雯萱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浙江省杭州高级中学（钱江校区）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郑悠扬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浙江省杭州高级中学（钱江校区）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朱效禹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浙江省杭州高级中学（钱江校区）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方心怡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浙江省杭州第二中学（滨江校区）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浙江省杭州第二中学（滨江校区）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朱可欣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浙江省杭州第二中学（滨江校区）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杨佳兰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浙江省杭州第二中学（滨江校区）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张瀚尹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浙江省杭州第二中学（滨江校区）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王麒诺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浙江省杭州第二中学（滨江校区）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冯静怡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浙江省杭州第二中学（滨江校区）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张奕涵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浙江省杭州第二中学（滨江校区）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浙江省杭州第二中学（滨江校区）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丁语萌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浙江省杭州第二中学（滨江校区）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严明旭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浙江省杭州第二中学（滨江校区）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浙江省杭州第二中学（滨江校区）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顾骁达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浙江省杭州第二中学（东河校区）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孙艺瑶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浙江省杭州第二中学（东河校区）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龙伊雪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浙江省杭州第二中学（东河校区）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施欣辰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浙江省杭州第二中学（东河校区）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朱一宸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浙江省杭州第二中学（东河校区）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浙江省杭州第二中学（东河校区）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黄天祺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浙江省杭州第二中学（东河校区）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谢满满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浙江省杭州第二中学（东河校区）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尹水源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浙江省杭州第四中学（下沙校区）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浙江省杭州第四中学（下沙校区）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楼倩雯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浙江省杭州第四中学（下沙校区）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冯晨婕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浙江省杭州第四中学（下沙校区）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恬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浙江省杭州第四中学（下沙校区）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葛大勇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浙江省杭州第四中学（下沙校区）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沈亦格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浙江省杭州第四中学（下沙校区）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吴冰柯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浙江省杭州第四中学（下沙校区）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浙江省杭州第四中学（下沙校区）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王希之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浙江省杭州第四中学（下沙校区）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龚抒行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浙江省杭州第四中学（下沙校区）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浙江省杭州第四中学（下沙校区）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郭英超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浙江省杭州第四中学（下沙校区）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葛王鑫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A2A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浙江省杭州第四中学（下沙校区）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童嘉轩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AsA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浙江省杭州第四中学（吴山校区）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姚城明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浙江省杭州第四中学（吴山校区）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邓惠心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浙江省杭州第四中学（吴山校区）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张中贵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浙江省杭州第四中学（吴山校区）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刘熙玥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浙江省杭州第四中学（吴山校区）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浙江省杭州第四中学（吴山校区）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沈基昊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浙江省杭州第四中学（吴山校区）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吴凌志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浙江省杭州第七中学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浙江省杭州第七中学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浙江省杭州第七中学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赵康博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浙江省杭州第七中学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诸徐怡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浙江省杭州第七中学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汤盈灿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浙江省杭州第七中学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浙江省杭州第七中学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姚嘉棋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浙江省杭州第七中学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王锦泽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浙江省杭州第七中学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浙江省杭州第七中学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浙江省杭州第七中学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姚铮韬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浙江省杭州第七中学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王勒天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浙江省杭州第九中学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陈昊阳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浙江省杭州第九中学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王佳菁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浙江省杭州第九中学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杨锦鹏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浙江省杭州第九中学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宋瑶瑶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浙江省杭州第九中学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蒋雯静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浙江省杭州第九中学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项晓波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浙江省杭州第九中学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浙江省杭州第九中学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闫航渤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浙江省杭州第九中学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陈璟铭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浙江省杭州第九中学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陈雨彤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浙江省杭州第十一中学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马钧锡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浙江省杭州第十一中学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赵杭韵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浙江省杭州第十一中学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浙江省杭州第十一中学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封雨珊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浙江省杭州第十一中学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姚欣彤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浙江省杭州第十一中学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浙江省杭州第十一中学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卢怡杭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浙江省杭州第十一中学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赵毅阳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李逸轩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张箫飏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裘家融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邹丽娟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杨宇轩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孙承宇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阿燕·阿依等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加德娜·特列吾哈布力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於白宁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戴维思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蔚家豪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陈彦楷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吴同书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杭州师范大学附属中学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阿丽娅·阿比地热合曼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杭州第十四中学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（凤起校区）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杭州第十四中学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（凤起校区）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俞卓含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杭州第十四中学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（凤起校区）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应丹琼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杭州第十四中学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（凤起校区）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王骏成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杭州第十四中学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（凤起校区）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张语欣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杭州第十四中学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（凤起校区）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丁政昱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AP202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杭州第十四中学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（凤起校区）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杭州第十四中学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（凤起校区）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夏欣悦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杭州第十四中学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（凤起校区）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蔡李炫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杭州第十四中学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（凤起校区）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杜晓东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杭州第十四中学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（康桥校区）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郑子汉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杭州第十四中学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（康桥校区）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杨欣如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杭州第十四中学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（康桥校区）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何兆净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杭州第十四中学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（康桥校区）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欧阳雪柔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杭州第十四中学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（康桥校区）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凌晨阳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杭州第十四中学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（康桥校区）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林子博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杭州第十四中学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（康桥校区）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丁晨菲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杭州第十四中学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（康桥校区）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陈运涛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杭州第十四中学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（康桥校区）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徐俊涛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杭州第十四中学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（康桥校区）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占欣宇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杭州第十四中学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（康桥校区）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童子信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浙江大学附属中学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韩希媛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浙江大学附属中学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王灏玥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浙江大学附属中学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傅源源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浙江大学附属中学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俞宜含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浙江大学附属中学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浙江大学附属中学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王元石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浙江大学附属中学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王恺硕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浙江大学附属中学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蒋伊玲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浙江大学附属中学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周敏琦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浙江大学附属中学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陈扬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浙江大学附属中学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浙江大学附属中学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浙江大学附属中学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（丁兰校区）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俞骏杰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浙江大学附属中学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（丁兰校区）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张业鹏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浙江大学附属中学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（丁兰校区）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浙江大学附属中学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（丁兰校区）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浙江大学附属中学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（丁兰校区）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陈凤玲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浙江大学附属中学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（丁兰校区）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管天乐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浙江大学附属中学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（丁兰校区）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林心怡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浙江大学附属中学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（丁兰校区）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聂彦书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浙江大学附属中学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（丁兰校区）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张佩慈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浙江大学附属中学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（丁兰校区）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浙江大学附属中学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（丁兰校区）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秦嘉轩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浙江大学附属中学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（丁兰校区）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西溪校区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金谞健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西溪校区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王宇昕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西溪校区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孙瑜浛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西溪校区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王泽雨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西溪校区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励斯语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西溪校区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薛雯慧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西溪校区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张水秀南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西溪校区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祝浩正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西溪校区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西溪校区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谢天诣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西溪校区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肖俊谦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西溪校区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紫金港校区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紫金港校区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陈子航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紫金港校区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姜凌麒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紫金港校区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尚与棠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紫金港校区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刘梦晨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紫金港校区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珂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紫金港校区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陆修远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紫金港校区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丁竞洲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紫金港校区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陈翰佳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紫金港校区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金典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紫金港校区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陈亦言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紫金港校区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何润婷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紫金港校区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虞金杭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杭州学军中学海创园学校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宋嘉涵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杭州学军中学海创园学校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阮乔楹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9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杭州学军中学海创园学校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严浩天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杭州学军中学海创园学校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倪子涵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杭州学军中学海创园学校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沈俊杰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杭州学军中学海创园学校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沈泽扬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杭州学军中学海创园学校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祝婧瑶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杭州学军中学海创园学校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苏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杭州学军中学海创园学校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张钰浛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杭州学军中学海创园学校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任敏峰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杭州学军中学海创园学校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方卓琳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杭州学军中学海创园学校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曹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杭州学军中学海创园学校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杭州市长河高级中学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尹伊然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杭州市长河高级中学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杭州市长河高级中学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吴于馨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杭州市长河高级中学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王天乐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杭州市长河高级中学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沈何琛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杭州市长河高级中学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吴雨婧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杭州市长河高级中学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王诗清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杭州市长河高级中学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黄家俊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杭州市长河高级中学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杭州市长河高级中学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朱展坤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杭州市长河高级中学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陶周杭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杭州市源清中学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虞杭奇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杭州市源清中学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王璐瑶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杭州市源清中学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秦敏尔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杭州市源清中学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李瀚屹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杭州市源清中学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张佳卿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杭州市源清中学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阙杭明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杭州市源清中学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杭州市源清中学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黄腾锋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杭州市源清中学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周祖键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杭州市源清中学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冯嘉瑶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杭州市源清中学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李雪莲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杭州市源清中学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金彬怡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顾乐意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电气高职班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何义堂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记国骅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杨草源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史红霞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商务高职班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王菁菁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杨梦洁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史欣颖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王会会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姜文慧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烹饪实习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吴家锐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俞佳丽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胡建溢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童瑞玲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徐心妍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杭州市中策职业学校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张佳莉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饶雅琦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导游班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郑雅婷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涉外班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王语嫣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导游班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王思佳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国博班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李菁菁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国博班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朱叶楠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酒店高三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宋佳璇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谢亦昕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园林高三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周俊豪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胡杭康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洪玉帆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洪瑜洁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251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马鑫磊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电子五年一贯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叶江浩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网络五年一贯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江凌云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数媒五年一贯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许项敏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洪东升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19VR1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徐玏添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数技中本一体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高禹煊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平面五年一贯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潘齐凯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计应五年一贯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丁易杰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于立人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吕玉洁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高三数艺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乔澳强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高三电子五年一贯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陈江贤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高三网络五年一贯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郎雨童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高三设计五年一贯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杭州市电子信息职业学校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钱黛薇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高三城轨五年一贯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杭州市交通职业高级中学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朱玲琳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杭州市交通职业高级中学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邓子龙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杭州市交通职业高级中学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杭州市交通职业高级中学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方祖义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杭州市交通职业高级中学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叶菁菁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杭州市交通职业高级中学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王润轩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杭州市交通职业高级中学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江靖荟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杭州市交通职业高级中学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金文佳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彭佳悦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程鑫宇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王兆彤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国商商务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张若冲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跨境电商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陈泽军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叶妍希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跨境电商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商品经营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王佳瑶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商品经营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余志康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工商行政事务管理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290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柴璐瑶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商品经营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方宏磊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商品经营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杭州市开元商贸职业学校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徐璐倩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工商行政事务管理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杭州市美术职业学校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杨琳烨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平面设计班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杭州市美术职业学校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余美莹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美术绘画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杭州市美术职业学校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王诣涵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平面设计班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杭州市美术职业学校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李佳凝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美术绘画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杭州市财经职业学校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杭州市财经职业学校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曲青扬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杭州市财经职业学校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许飞阳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杭州市财经职业学校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周正琴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杭州市财经职业学校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韩慧慧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杭州市财经职业学校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郭欣蕙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杭州市财经职业学校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施雨佳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杭州市财经职业学校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洪丽娜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杭州市财经职业学校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程紫怡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杭州市财经职业学校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冯夏怡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杭州市财经职业学校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潘彬辉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杭州市人民职业学校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杭州市人民职业学校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陈嘉瑜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杭州市人民职业学校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俞晓彤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学前大专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杭州市人民职业学校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童温欣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速录班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杭州市人民职业学校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吴美芽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杭州市人民职业学校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杭州市人民职业学校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印心悦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杭州市人民职业学校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礼仪班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杭州市人民职业学校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杨诗雨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学前中本班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杭州市人民职业学校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孙莹琛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杭州市城西中学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崔晨光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杭州市城西中学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孙加恩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杭州绿城育华学校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杭州绿城育华学校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朱青毅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杭州绿城育华学校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李清晨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840EA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杭州绿城育华学校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张菲菲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EA" w:rsidRDefault="00A27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</w:tbl>
    <w:p w:rsidR="008840EA" w:rsidRDefault="008840EA">
      <w:pPr>
        <w:rPr>
          <w:rFonts w:ascii="黑体" w:eastAsia="黑体" w:hAnsi="黑体" w:cs="黑体"/>
          <w:sz w:val="28"/>
          <w:szCs w:val="32"/>
        </w:rPr>
      </w:pPr>
    </w:p>
    <w:sectPr w:rsidR="008840EA" w:rsidSect="00884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522" w:rsidRDefault="00A27522" w:rsidP="005B2C82">
      <w:r>
        <w:separator/>
      </w:r>
    </w:p>
  </w:endnote>
  <w:endnote w:type="continuationSeparator" w:id="1">
    <w:p w:rsidR="00A27522" w:rsidRDefault="00A27522" w:rsidP="005B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Noto Sans Mono CJK JP Bold">
    <w:charset w:val="86"/>
    <w:family w:val="auto"/>
    <w:pitch w:val="default"/>
    <w:sig w:usb0="30000003" w:usb1="2BDF3C10" w:usb2="00000016" w:usb3="00000000" w:csb0="602E01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522" w:rsidRDefault="00A27522" w:rsidP="005B2C82">
      <w:r>
        <w:separator/>
      </w:r>
    </w:p>
  </w:footnote>
  <w:footnote w:type="continuationSeparator" w:id="1">
    <w:p w:rsidR="00A27522" w:rsidRDefault="00A27522" w:rsidP="005B2C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F6DF5"/>
    <w:rsid w:val="F67BB97F"/>
    <w:rsid w:val="F7EF8980"/>
    <w:rsid w:val="F7F6D59C"/>
    <w:rsid w:val="F97C9ECD"/>
    <w:rsid w:val="FBB7701D"/>
    <w:rsid w:val="FBB923A8"/>
    <w:rsid w:val="FCD7D4EA"/>
    <w:rsid w:val="FD308ACE"/>
    <w:rsid w:val="FD57E782"/>
    <w:rsid w:val="FDCDF292"/>
    <w:rsid w:val="FDDE3F50"/>
    <w:rsid w:val="FE5F60CD"/>
    <w:rsid w:val="FEC590E1"/>
    <w:rsid w:val="FECF0739"/>
    <w:rsid w:val="FEFF4E6F"/>
    <w:rsid w:val="FF7F1C72"/>
    <w:rsid w:val="FFEF171E"/>
    <w:rsid w:val="FFFA7706"/>
    <w:rsid w:val="0021007F"/>
    <w:rsid w:val="005B2C82"/>
    <w:rsid w:val="005F6DF5"/>
    <w:rsid w:val="006E57A4"/>
    <w:rsid w:val="008840EA"/>
    <w:rsid w:val="00932F3E"/>
    <w:rsid w:val="00A27522"/>
    <w:rsid w:val="00A37FF0"/>
    <w:rsid w:val="00AC5082"/>
    <w:rsid w:val="1FEF71EB"/>
    <w:rsid w:val="1FF73861"/>
    <w:rsid w:val="2D7B1469"/>
    <w:rsid w:val="2FBEDCC4"/>
    <w:rsid w:val="34AE1BE8"/>
    <w:rsid w:val="36B6458D"/>
    <w:rsid w:val="39EB80A7"/>
    <w:rsid w:val="3AEF4EDF"/>
    <w:rsid w:val="3BCFC7D7"/>
    <w:rsid w:val="3BEE401C"/>
    <w:rsid w:val="3DBBE8C0"/>
    <w:rsid w:val="3FEF3DBE"/>
    <w:rsid w:val="3FF383FC"/>
    <w:rsid w:val="3FF7AFFD"/>
    <w:rsid w:val="3FFACE11"/>
    <w:rsid w:val="3FFD58BA"/>
    <w:rsid w:val="41BF8811"/>
    <w:rsid w:val="46FB45A0"/>
    <w:rsid w:val="47FA3572"/>
    <w:rsid w:val="4BF7B83F"/>
    <w:rsid w:val="4BFB3A26"/>
    <w:rsid w:val="4BFC41D6"/>
    <w:rsid w:val="4EFD8155"/>
    <w:rsid w:val="54FA3B25"/>
    <w:rsid w:val="59FFF6DF"/>
    <w:rsid w:val="5D7F2B85"/>
    <w:rsid w:val="5EEBBA54"/>
    <w:rsid w:val="5FDF8BF4"/>
    <w:rsid w:val="5FED6C0D"/>
    <w:rsid w:val="697FFA9B"/>
    <w:rsid w:val="6B7F7DEE"/>
    <w:rsid w:val="6BBD6065"/>
    <w:rsid w:val="6FDC1C0F"/>
    <w:rsid w:val="6FDF48D4"/>
    <w:rsid w:val="738DD267"/>
    <w:rsid w:val="7979CD51"/>
    <w:rsid w:val="79BEE98A"/>
    <w:rsid w:val="79F3C469"/>
    <w:rsid w:val="7BFF03A7"/>
    <w:rsid w:val="7BFFF573"/>
    <w:rsid w:val="7D7FBCE8"/>
    <w:rsid w:val="7DFFF4FD"/>
    <w:rsid w:val="7E6A0E9E"/>
    <w:rsid w:val="7F56E243"/>
    <w:rsid w:val="7FB66166"/>
    <w:rsid w:val="7FCB2EE9"/>
    <w:rsid w:val="7FCF93A6"/>
    <w:rsid w:val="7FFE0653"/>
    <w:rsid w:val="92BD4AA3"/>
    <w:rsid w:val="95FFA82B"/>
    <w:rsid w:val="9FBC9D34"/>
    <w:rsid w:val="A5D3813D"/>
    <w:rsid w:val="A6FE30FF"/>
    <w:rsid w:val="A7FC2B27"/>
    <w:rsid w:val="AFCBEA6A"/>
    <w:rsid w:val="B4FC3FFB"/>
    <w:rsid w:val="B7FE3CD8"/>
    <w:rsid w:val="BBBA6560"/>
    <w:rsid w:val="BBF7478C"/>
    <w:rsid w:val="BF4F57A9"/>
    <w:rsid w:val="BFBBD7D7"/>
    <w:rsid w:val="BFECC561"/>
    <w:rsid w:val="C7FEA2F0"/>
    <w:rsid w:val="CD7FDED5"/>
    <w:rsid w:val="CF7621ED"/>
    <w:rsid w:val="D97F1F53"/>
    <w:rsid w:val="DAFF9BA5"/>
    <w:rsid w:val="DBFF4A24"/>
    <w:rsid w:val="DEA2E6DD"/>
    <w:rsid w:val="DEFFB88B"/>
    <w:rsid w:val="DF7D58A1"/>
    <w:rsid w:val="DFE3CFF1"/>
    <w:rsid w:val="DFFF6427"/>
    <w:rsid w:val="E77694F5"/>
    <w:rsid w:val="EBB8A357"/>
    <w:rsid w:val="EBEFF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84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84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840E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840EA"/>
    <w:rPr>
      <w:sz w:val="18"/>
      <w:szCs w:val="18"/>
    </w:rPr>
  </w:style>
  <w:style w:type="paragraph" w:customStyle="1" w:styleId="font0">
    <w:name w:val="font0"/>
    <w:basedOn w:val="a"/>
    <w:qFormat/>
    <w:rsid w:val="008840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6">
    <w:name w:val="et6"/>
    <w:basedOn w:val="a"/>
    <w:qFormat/>
    <w:rsid w:val="008840EA"/>
    <w:pPr>
      <w:widowControl/>
      <w:spacing w:before="100" w:beforeAutospacing="1" w:after="100" w:afterAutospacing="1"/>
      <w:jc w:val="left"/>
      <w:textAlignment w:val="center"/>
    </w:pPr>
    <w:rPr>
      <w:rFonts w:ascii="小标宋" w:eastAsia="小标宋" w:hAnsi="宋体" w:cs="宋体"/>
      <w:color w:val="000000"/>
      <w:kern w:val="0"/>
      <w:sz w:val="24"/>
      <w:szCs w:val="24"/>
    </w:rPr>
  </w:style>
  <w:style w:type="paragraph" w:customStyle="1" w:styleId="et7">
    <w:name w:val="et7"/>
    <w:basedOn w:val="a"/>
    <w:qFormat/>
    <w:rsid w:val="008840E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8">
    <w:name w:val="et8"/>
    <w:basedOn w:val="a"/>
    <w:qFormat/>
    <w:rsid w:val="008840E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9">
    <w:name w:val="et9"/>
    <w:basedOn w:val="a"/>
    <w:qFormat/>
    <w:rsid w:val="008840E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10">
    <w:name w:val="et10"/>
    <w:basedOn w:val="a"/>
    <w:qFormat/>
    <w:rsid w:val="008840E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11">
    <w:name w:val="et11"/>
    <w:basedOn w:val="a"/>
    <w:qFormat/>
    <w:rsid w:val="008840E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12">
    <w:name w:val="et12"/>
    <w:basedOn w:val="a"/>
    <w:qFormat/>
    <w:rsid w:val="008840E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13">
    <w:name w:val="et13"/>
    <w:basedOn w:val="a"/>
    <w:qFormat/>
    <w:rsid w:val="008840E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15">
    <w:name w:val="et15"/>
    <w:basedOn w:val="a"/>
    <w:qFormat/>
    <w:rsid w:val="008840E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16">
    <w:name w:val="et16"/>
    <w:basedOn w:val="a"/>
    <w:qFormat/>
    <w:rsid w:val="008840E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18">
    <w:name w:val="et18"/>
    <w:basedOn w:val="a"/>
    <w:qFormat/>
    <w:rsid w:val="008840E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19">
    <w:name w:val="et19"/>
    <w:basedOn w:val="a"/>
    <w:qFormat/>
    <w:rsid w:val="008840EA"/>
    <w:pPr>
      <w:widowControl/>
      <w:spacing w:before="100" w:beforeAutospacing="1" w:after="100" w:afterAutospacing="1"/>
      <w:jc w:val="left"/>
      <w:textAlignment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et20">
    <w:name w:val="et20"/>
    <w:basedOn w:val="a"/>
    <w:qFormat/>
    <w:rsid w:val="008840EA"/>
    <w:pPr>
      <w:widowControl/>
      <w:spacing w:before="100" w:beforeAutospacing="1" w:after="100" w:afterAutospacing="1"/>
      <w:jc w:val="left"/>
      <w:textAlignment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et21">
    <w:name w:val="et21"/>
    <w:basedOn w:val="a"/>
    <w:qFormat/>
    <w:rsid w:val="008840E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22">
    <w:name w:val="et22"/>
    <w:basedOn w:val="a"/>
    <w:qFormat/>
    <w:rsid w:val="008840E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24">
    <w:name w:val="et24"/>
    <w:basedOn w:val="a"/>
    <w:qFormat/>
    <w:rsid w:val="008840E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font01">
    <w:name w:val="font01"/>
    <w:basedOn w:val="a0"/>
    <w:qFormat/>
    <w:rsid w:val="008840EA"/>
    <w:rPr>
      <w:rFonts w:ascii="宋体" w:eastAsia="宋体" w:hAnsi="宋体" w:hint="eastAsia"/>
      <w:color w:val="000000"/>
      <w:sz w:val="24"/>
      <w:szCs w:val="24"/>
      <w:u w:val="none"/>
    </w:rPr>
  </w:style>
  <w:style w:type="paragraph" w:customStyle="1" w:styleId="TableParagraph">
    <w:name w:val="Table Paragraph"/>
    <w:basedOn w:val="a"/>
    <w:qFormat/>
    <w:rsid w:val="008840EA"/>
    <w:pPr>
      <w:spacing w:line="451" w:lineRule="exact"/>
      <w:jc w:val="center"/>
    </w:pPr>
    <w:rPr>
      <w:rFonts w:ascii="Noto Sans Mono CJK JP Bold" w:eastAsia="Noto Sans Mono CJK JP Bold" w:hAnsi="Noto Sans Mono CJK JP Bold" w:cs="Noto Sans Mono CJK JP Bold"/>
      <w:spacing w:val="-6"/>
      <w:sz w:val="32"/>
      <w:szCs w:val="20"/>
    </w:rPr>
  </w:style>
  <w:style w:type="paragraph" w:customStyle="1" w:styleId="1">
    <w:name w:val="无间隔1"/>
    <w:uiPriority w:val="1"/>
    <w:qFormat/>
    <w:rsid w:val="008840E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NormalCharacter">
    <w:name w:val="NormalCharacter"/>
    <w:semiHidden/>
    <w:qFormat/>
    <w:rsid w:val="008840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4572</Words>
  <Characters>26062</Characters>
  <Application>Microsoft Office Word</Application>
  <DocSecurity>0</DocSecurity>
  <Lines>217</Lines>
  <Paragraphs>61</Paragraphs>
  <ScaleCrop>false</ScaleCrop>
  <Company>Sky123.Org</Company>
  <LinksUpToDate>false</LinksUpToDate>
  <CharactersWithSpaces>30573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Lenovo</cp:lastModifiedBy>
  <cp:revision>2</cp:revision>
  <dcterms:created xsi:type="dcterms:W3CDTF">2021-04-06T11:19:00Z</dcterms:created>
  <dcterms:modified xsi:type="dcterms:W3CDTF">2021-04-06T11:19:00Z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