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F7" w:rsidRPr="00BB46F7" w:rsidRDefault="00BB46F7" w:rsidP="00BB46F7">
      <w:pPr>
        <w:adjustRightInd w:val="0"/>
        <w:snapToGrid w:val="0"/>
        <w:spacing w:line="312" w:lineRule="auto"/>
        <w:rPr>
          <w:rFonts w:ascii="小标宋" w:eastAsia="小标宋" w:hAnsi="小标宋" w:cs="小标宋"/>
          <w:snapToGrid w:val="0"/>
          <w:kern w:val="0"/>
          <w:sz w:val="32"/>
          <w:szCs w:val="32"/>
        </w:rPr>
      </w:pPr>
      <w:r w:rsidRPr="00BB46F7">
        <w:rPr>
          <w:rFonts w:ascii="小标宋" w:eastAsia="小标宋" w:hAnsi="小标宋" w:cs="小标宋" w:hint="eastAsia"/>
          <w:snapToGrid w:val="0"/>
          <w:kern w:val="0"/>
          <w:sz w:val="32"/>
          <w:szCs w:val="32"/>
        </w:rPr>
        <w:t>附件</w:t>
      </w:r>
    </w:p>
    <w:p w:rsidR="00BB46F7" w:rsidRPr="00BB46F7" w:rsidRDefault="00BB46F7">
      <w:pPr>
        <w:adjustRightInd w:val="0"/>
        <w:snapToGrid w:val="0"/>
        <w:spacing w:line="312" w:lineRule="auto"/>
        <w:jc w:val="center"/>
        <w:rPr>
          <w:rFonts w:ascii="Times New Roman" w:eastAsia="仿宋_GB2312" w:hAnsi="Times New Roman" w:cs="Times New Roman"/>
          <w:snapToGrid w:val="0"/>
          <w:kern w:val="0"/>
          <w:sz w:val="36"/>
          <w:szCs w:val="36"/>
        </w:rPr>
      </w:pPr>
      <w:r w:rsidRPr="00BB46F7">
        <w:rPr>
          <w:rFonts w:ascii="小标宋" w:eastAsia="小标宋" w:hAnsi="小标宋" w:cs="小标宋"/>
          <w:snapToGrid w:val="0"/>
          <w:kern w:val="0"/>
          <w:sz w:val="36"/>
          <w:szCs w:val="36"/>
        </w:rPr>
        <w:t>2020年杭州市中小学</w:t>
      </w:r>
      <w:r w:rsidRPr="00BB46F7">
        <w:rPr>
          <w:rFonts w:ascii="小标宋" w:eastAsia="小标宋" w:hAnsi="小标宋" w:cs="小标宋" w:hint="eastAsia"/>
          <w:snapToGrid w:val="0"/>
          <w:kern w:val="0"/>
          <w:sz w:val="36"/>
          <w:szCs w:val="36"/>
        </w:rPr>
        <w:t>弘扬中华优秀传统文化系列活动评比结果</w:t>
      </w:r>
    </w:p>
    <w:p w:rsidR="00BB46F7" w:rsidRPr="00BB46F7" w:rsidRDefault="00BB46F7">
      <w:pPr>
        <w:adjustRightInd w:val="0"/>
        <w:snapToGrid w:val="0"/>
        <w:spacing w:line="360" w:lineRule="auto"/>
        <w:rPr>
          <w:rFonts w:ascii="黑体" w:eastAsia="黑体" w:hAnsi="黑体"/>
          <w:snapToGrid w:val="0"/>
          <w:kern w:val="0"/>
          <w:sz w:val="32"/>
          <w:szCs w:val="32"/>
        </w:rPr>
      </w:pPr>
      <w:r w:rsidRPr="00BB46F7">
        <w:rPr>
          <w:rFonts w:ascii="黑体" w:eastAsia="黑体" w:hAnsi="黑体"/>
          <w:snapToGrid w:val="0"/>
          <w:kern w:val="0"/>
          <w:sz w:val="32"/>
          <w:szCs w:val="32"/>
        </w:rPr>
        <w:t>1.</w:t>
      </w:r>
      <w:r w:rsidRPr="00BB46F7">
        <w:rPr>
          <w:rFonts w:ascii="黑体" w:eastAsia="黑体" w:hAnsi="黑体" w:hint="eastAsia"/>
          <w:snapToGrid w:val="0"/>
          <w:kern w:val="0"/>
          <w:sz w:val="32"/>
          <w:szCs w:val="32"/>
        </w:rPr>
        <w:t>杭州市第十六届中小学“品味书香诵读经典”读书征文活动获奖名单</w:t>
      </w:r>
    </w:p>
    <w:p w:rsidR="00BB46F7" w:rsidRDefault="008969D8" w:rsidP="000B5C8E">
      <w:pPr>
        <w:widowControl/>
        <w:autoSpaceDE w:val="0"/>
        <w:adjustRightInd w:val="0"/>
        <w:snapToGrid w:val="0"/>
        <w:spacing w:afterLines="50" w:line="240" w:lineRule="atLeast"/>
        <w:jc w:val="center"/>
        <w:textAlignment w:val="center"/>
        <w:rPr>
          <w:rFonts w:ascii="??_GB2312" w:eastAsia="Times New Roman" w:hAnsi="??_GB2312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小学组一等奖</w:t>
      </w:r>
    </w:p>
    <w:tbl>
      <w:tblPr>
        <w:tblW w:w="827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67"/>
        <w:gridCol w:w="1041"/>
        <w:gridCol w:w="2390"/>
        <w:gridCol w:w="1006"/>
        <w:gridCol w:w="3173"/>
      </w:tblGrid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序号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地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学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pacing w:val="-6"/>
                <w:sz w:val="24"/>
              </w:rPr>
              <w:t>校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姓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名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征文题目</w:t>
            </w:r>
          </w:p>
        </w:tc>
      </w:tr>
      <w:tr w:rsidR="00BB46F7">
        <w:trPr>
          <w:trHeight w:val="369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萧山区靖江第一小学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沈雨薇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用生活的智慧走出困境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杭州市学军小学之江校区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俞佳玥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有趣的您，与众不同的“他”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杭州市三墩小学兰里校区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邓旖晨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给予是快乐的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钱塘新区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杭州钱塘新区新围小学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任柯宇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重读“母亲”这本书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杭州市余杭区运河小学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沈一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阿嬷，暖暖爱在心头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读《佐贺的超级阿嬷》有感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萧山区闻堰小学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韩思源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最美回家路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萧山区夹灶小学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徐子骞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诗中的时光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杭州市文一街小学文一校区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朱君昊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加油，我的男孩！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9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萧山区新街小学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赵潇桐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“好好说话”乃做人之道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widowControl/>
              <w:wordWrap w:val="0"/>
              <w:autoSpaceDE w:val="0"/>
              <w:adjustRightInd w:val="0"/>
              <w:snapToGrid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</w:t>
            </w:r>
            <w:r>
              <w:rPr>
                <w:rFonts w:ascii="宋体" w:hAnsi="宋体" w:cs="宋体" w:hint="eastAsia"/>
                <w:spacing w:val="-6"/>
                <w:sz w:val="24"/>
              </w:rPr>
              <w:t>师</w:t>
            </w:r>
            <w:r>
              <w:rPr>
                <w:rFonts w:ascii="宋体" w:hAnsi="宋体" w:cs="宋体" w:hint="eastAsia"/>
                <w:spacing w:val="-6"/>
                <w:sz w:val="24"/>
              </w:rPr>
              <w:t>大东城教育集团东城第二小学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张恒瑜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温柔的力量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11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杭州采荷第三小学教育集团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金骁正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理解的力量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《草房子》读后感</w:t>
            </w:r>
          </w:p>
        </w:tc>
      </w:tr>
      <w:tr w:rsidR="00BB46F7">
        <w:trPr>
          <w:trHeight w:val="5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12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桐庐县迎春小学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李智心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逝者命运</w:t>
            </w:r>
            <w:r>
              <w:rPr>
                <w:rFonts w:ascii="宋体" w:hAnsi="宋体" w:cs="宋体"/>
                <w:spacing w:val="-6"/>
                <w:sz w:val="24"/>
              </w:rPr>
              <w:t>,</w:t>
            </w:r>
            <w:r>
              <w:rPr>
                <w:rFonts w:ascii="宋体" w:hAnsi="宋体" w:cs="宋体" w:hint="eastAsia"/>
                <w:spacing w:val="-6"/>
                <w:sz w:val="24"/>
              </w:rPr>
              <w:t>痛昔日繁荣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13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萧山区党湾镇第一小学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倪子愉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十米的距离</w:t>
            </w:r>
            <w:r>
              <w:rPr>
                <w:rFonts w:ascii="宋体" w:hAnsi="宋体" w:cs="宋体"/>
                <w:spacing w:val="-6"/>
                <w:sz w:val="24"/>
              </w:rPr>
              <w:t>•</w:t>
            </w:r>
            <w:r>
              <w:rPr>
                <w:rFonts w:ascii="宋体" w:hAnsi="宋体" w:cs="宋体" w:hint="eastAsia"/>
                <w:spacing w:val="-6"/>
                <w:sz w:val="24"/>
              </w:rPr>
              <w:t>永远的遗憾</w:t>
            </w:r>
          </w:p>
        </w:tc>
      </w:tr>
      <w:tr w:rsidR="00BB46F7">
        <w:trPr>
          <w:trHeight w:val="62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14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滨江区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杭州市闻涛小学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钱羽成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人生的三重境界</w:t>
            </w:r>
          </w:p>
        </w:tc>
      </w:tr>
      <w:tr w:rsidR="00BB46F7">
        <w:trPr>
          <w:trHeight w:val="434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15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杭州市余杭区运河小学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尤晨浩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我的老师也是侦探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读《我的老师是侦探》有感</w:t>
            </w:r>
          </w:p>
        </w:tc>
      </w:tr>
      <w:tr w:rsidR="00BB46F7">
        <w:trPr>
          <w:trHeight w:val="2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16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桐庐县横村小学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柴淑桐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一二三读，读出新世界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17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下城区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杭州市景成实验学校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宋品言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心中的太阳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18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杭州市文新小学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胡梦婷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物质至简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pacing w:val="-6"/>
                <w:sz w:val="24"/>
              </w:rPr>
              <w:t>精神至丰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19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萧山区靖江第一小学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徐慈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聆听爱的交响曲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lastRenderedPageBreak/>
              <w:t>20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钱塘新区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杭州钱塘新区义蓬第一小学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王炜杰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患难见真情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读《象群迁移的时候》有感</w:t>
            </w:r>
          </w:p>
        </w:tc>
      </w:tr>
      <w:tr w:rsidR="00BB46F7">
        <w:trPr>
          <w:trHeight w:val="54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21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拱墅区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杭州市文澜实验学校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赵家圆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宝藏外婆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22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钱塘新区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杭州市文海实验学校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张含之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有那么三片青姜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《三片青姜》勾起的回忆</w:t>
            </w:r>
          </w:p>
        </w:tc>
      </w:tr>
      <w:tr w:rsidR="00BB46F7">
        <w:trPr>
          <w:trHeight w:val="58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23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滨江区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杭州市创意城小学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周丹华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打破成见，积极进取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24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杭州市余杭区临平第一小学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雷潘梓萌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敢想</w:t>
            </w:r>
            <w:r>
              <w:rPr>
                <w:rFonts w:ascii="宋体" w:hAnsi="宋体" w:cs="宋体"/>
                <w:spacing w:val="-6"/>
                <w:sz w:val="24"/>
              </w:rPr>
              <w:t>•</w:t>
            </w:r>
            <w:r>
              <w:rPr>
                <w:rFonts w:ascii="宋体" w:hAnsi="宋体" w:cs="宋体" w:hint="eastAsia"/>
                <w:spacing w:val="-6"/>
                <w:sz w:val="24"/>
              </w:rPr>
              <w:t>敢做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读《牧羊猪》有感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25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widowControl/>
              <w:wordWrap w:val="0"/>
              <w:autoSpaceDE w:val="0"/>
              <w:adjustRightInd w:val="0"/>
              <w:snapToGrid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浙师</w:t>
            </w:r>
            <w:r>
              <w:rPr>
                <w:rFonts w:ascii="宋体" w:hAnsi="宋体" w:cs="宋体" w:hint="eastAsia"/>
                <w:spacing w:val="-6"/>
                <w:sz w:val="24"/>
              </w:rPr>
              <w:t>大</w:t>
            </w:r>
            <w:r>
              <w:rPr>
                <w:rFonts w:ascii="宋体" w:hAnsi="宋体" w:cs="宋体" w:hint="eastAsia"/>
                <w:spacing w:val="-6"/>
                <w:sz w:val="24"/>
              </w:rPr>
              <w:t>笕桥教育集团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杭州市笕桥小学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刘思涵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瓜瓜的“巴学园”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26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杭州市余杭区育才实验小学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苏宣铭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勇敢去爱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读《爱的教育》有感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27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滨江区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杭州市滨文小学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甘梓渲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我就是我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28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拱墅区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杭州市卖鱼桥小学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朱骞弋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成名，有时也需要推销自己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29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浙江省教育厅教研室附属小学北</w:t>
            </w:r>
            <w:r>
              <w:rPr>
                <w:rFonts w:ascii="宋体" w:hAnsi="宋体" w:cs="宋体" w:hint="eastAsia"/>
                <w:spacing w:val="-6"/>
                <w:sz w:val="24"/>
              </w:rPr>
              <w:t>校</w:t>
            </w:r>
            <w:r>
              <w:rPr>
                <w:rFonts w:ascii="宋体" w:hAnsi="宋体" w:cs="宋体" w:hint="eastAsia"/>
                <w:spacing w:val="-6"/>
                <w:sz w:val="24"/>
              </w:rPr>
              <w:t>区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潘越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时光映影，幸好有你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30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萧山区宁围小学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沈星辰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刚毅坚卓，铁血男儿</w:t>
            </w:r>
          </w:p>
        </w:tc>
      </w:tr>
      <w:tr w:rsidR="00BB46F7">
        <w:trPr>
          <w:trHeight w:val="58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31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萧山区益农镇中心小学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俞文清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永恒的“巴学园”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32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萧山区闻堰小学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李安欣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苦中作乐苦亦乐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33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杭州市富阳区实验小学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吴可馨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姜与茶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34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桐庐县实验小学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张鼎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岂曰无裳？与子同袍！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读《逆行天使》有感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35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桐庐县分水实验小学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徐余艺榕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一盏点亮心灵的灯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读《山墙的安妮》有感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36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建德市明珠小学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何忆文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童年</w:t>
            </w:r>
            <w:r>
              <w:rPr>
                <w:rFonts w:ascii="宋体" w:hAnsi="宋体" w:cs="宋体" w:hint="eastAsia"/>
                <w:spacing w:val="-6"/>
                <w:sz w:val="24"/>
              </w:rPr>
              <w:t>，</w:t>
            </w:r>
            <w:r>
              <w:rPr>
                <w:rFonts w:ascii="宋体" w:hAnsi="宋体" w:cs="宋体" w:hint="eastAsia"/>
                <w:spacing w:val="-6"/>
                <w:sz w:val="24"/>
              </w:rPr>
              <w:t>是独一无二的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读《窗边的小豆豆》有感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37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杭州濮家小学教育集团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徐沈铖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心中有光，脚下有路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38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上城区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杭州娃哈哈双语学校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俞添祺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扶贫先扶智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39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杭州市富阳区富春第四小学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周楚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寻找天堂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40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杭州采荷第三小学教育集团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张和睿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变形？变心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读《象群迁移的时候》有感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41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滨江区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杭州市浦沿小学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罗瑞航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努力改变现实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42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拱墅区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杭州市大关小学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蒋诗艺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采撷最美的诗意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43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上城区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杭州市教育科学研究所附属小学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陆予轩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乘风破浪，勇往直前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44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杭州市行知小学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丁陈煜文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何以华夏，何以中国？是以传承，是以底色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lastRenderedPageBreak/>
              <w:t>45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杭州市余杭区云会中心小学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沈若菲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一朵盛开在心中的花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读《下雨的书店》有感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46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杭州市学军小学求智校区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方彦文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“路”之三重奏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47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滨江区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杭州二中白马湖学校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张再可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回忆是一张网</w:t>
            </w:r>
          </w:p>
        </w:tc>
      </w:tr>
      <w:tr w:rsidR="00BB46F7">
        <w:trPr>
          <w:trHeight w:val="60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48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淳安县汾口镇小学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余婧瑶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笑着活下去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读《佐贺的超级阿嬷》有感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49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杭州市求是教育集团总校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胡嘉懿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中国的翅膀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50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杭州市省府路小学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陈歆瑶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一缕阳光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51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杭州市钱塘外语学校文二路校区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袁新雨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前路漫漫，未来可待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52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杭州市翠苑第一小学文华校区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丁秋云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widowControl/>
              <w:wordWrap w:val="0"/>
              <w:autoSpaceDE w:val="0"/>
              <w:adjustRightInd w:val="0"/>
              <w:snapToGrid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成长迷津八千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幸有“君”指点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53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</w:t>
            </w:r>
            <w:r>
              <w:rPr>
                <w:rFonts w:ascii="宋体" w:hAnsi="宋体" w:cs="宋体" w:hint="eastAsia"/>
                <w:spacing w:val="-6"/>
                <w:sz w:val="24"/>
              </w:rPr>
              <w:t>学军小学紫金港校区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张泽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最好的校长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54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杭州市余杭区塘栖镇第二小学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姚思远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手牵手，不孤独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读《草原上的小木屋》有感</w:t>
            </w:r>
          </w:p>
        </w:tc>
      </w:tr>
      <w:tr w:rsidR="00BB46F7">
        <w:trPr>
          <w:trHeight w:val="54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55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杭师大东城教育集团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东城第二小学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刘之悦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梦想因努力而真实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读《寻找一只鸟》有感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56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滨江区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杭州市钱塘实验小学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郑婧慈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生命中的不平等</w:t>
            </w:r>
          </w:p>
        </w:tc>
      </w:tr>
      <w:tr w:rsidR="00BB46F7">
        <w:trPr>
          <w:trHeight w:val="36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57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拱墅区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杭州市文澜实验学校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王子涵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柔石川行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逆水难摧</w:t>
            </w:r>
          </w:p>
        </w:tc>
      </w:tr>
    </w:tbl>
    <w:p w:rsidR="00BB46F7" w:rsidRDefault="00BB46F7">
      <w:pPr>
        <w:autoSpaceDE w:val="0"/>
        <w:spacing w:line="240" w:lineRule="atLeast"/>
        <w:rPr>
          <w:rFonts w:ascii="宋体" w:hAnsi="宋体" w:cs="宋体"/>
          <w:b/>
          <w:bCs/>
          <w:spacing w:val="-6"/>
          <w:sz w:val="28"/>
          <w:szCs w:val="28"/>
        </w:rPr>
      </w:pPr>
    </w:p>
    <w:p w:rsidR="00BB46F7" w:rsidRDefault="008969D8" w:rsidP="000B5C8E">
      <w:pPr>
        <w:autoSpaceDE w:val="0"/>
        <w:adjustRightInd w:val="0"/>
        <w:snapToGrid w:val="0"/>
        <w:spacing w:afterLines="50" w:line="240" w:lineRule="atLeast"/>
        <w:jc w:val="center"/>
        <w:rPr>
          <w:rFonts w:ascii="??_GB2312" w:eastAsia="Times New Roman" w:hAnsi="??_GB2312" w:cs="Times New Roman"/>
          <w:b/>
          <w:bCs/>
          <w:spacing w:val="-6"/>
          <w:sz w:val="28"/>
          <w:szCs w:val="28"/>
        </w:rPr>
      </w:pPr>
      <w:r>
        <w:rPr>
          <w:rFonts w:ascii="宋体" w:hAnsi="宋体" w:cs="宋体" w:hint="eastAsia"/>
          <w:b/>
          <w:bCs/>
          <w:spacing w:val="-6"/>
          <w:sz w:val="28"/>
          <w:szCs w:val="28"/>
        </w:rPr>
        <w:t>小学组二等奖</w:t>
      </w:r>
    </w:p>
    <w:tbl>
      <w:tblPr>
        <w:tblW w:w="83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3"/>
        <w:gridCol w:w="973"/>
        <w:gridCol w:w="2410"/>
        <w:gridCol w:w="992"/>
        <w:gridCol w:w="3216"/>
      </w:tblGrid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序号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地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学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pacing w:val="-6"/>
                <w:sz w:val="24"/>
              </w:rPr>
              <w:t>校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姓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名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征文题目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桐庐县学府小学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李子轩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寻爱之旅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读《爱的教育》有感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钱塘新区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杭州钱塘新区宏图小学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吴慧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我思故我在我行故我在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杭州市三墩小学兰里校区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胡思睿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给小林校长的一封信</w:t>
            </w:r>
          </w:p>
        </w:tc>
      </w:tr>
      <w:tr w:rsidR="00BB46F7">
        <w:trPr>
          <w:trHeight w:val="5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杭州市学军小学求智校区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万李朋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逆行，遇见美好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钱塘新区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杭州钱塘新区新湾小学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赵甜甜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做一对幸福姐妹花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建德市明珠小学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章鸣谦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人生路上无捷径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读《醒来还能看见你吗》有感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杭州市大禹路小学大禹路校区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俞成骁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尊重·亲情·幸福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钱塘新区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杭州钱塘新区新湾小学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鲍书妍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谢谢你，勇气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9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上城区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杭州师范大学第一附属</w:t>
            </w:r>
            <w:r>
              <w:rPr>
                <w:rFonts w:ascii="宋体" w:hAnsi="宋体" w:cs="宋体" w:hint="eastAsia"/>
                <w:spacing w:val="-6"/>
                <w:sz w:val="24"/>
              </w:rPr>
              <w:lastRenderedPageBreak/>
              <w:t>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lastRenderedPageBreak/>
              <w:t>范聿轩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百宝柜里的秘密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读《佐贺的</w:t>
            </w:r>
            <w:r>
              <w:rPr>
                <w:rFonts w:ascii="宋体" w:hAnsi="宋体" w:cs="宋体" w:hint="eastAsia"/>
                <w:spacing w:val="-6"/>
                <w:sz w:val="24"/>
              </w:rPr>
              <w:lastRenderedPageBreak/>
              <w:t>超级阿嬷》有感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lastRenderedPageBreak/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滨江区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杭州市滨江实验小学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叶锦萱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信念，就是一米阳光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11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钱塘新区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杭州钱塘新区义蓬第三小学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王淑娴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能说“好久不见”就是幸福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读《佐贺的超级阿嬷》有感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12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学军小学紫金港校区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钱栀与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我的妈妈是条虫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13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杭州采荷第一小学教育集团采荷</w:t>
            </w:r>
            <w:r>
              <w:rPr>
                <w:rFonts w:ascii="宋体" w:hAnsi="宋体" w:cs="宋体" w:hint="eastAsia"/>
                <w:spacing w:val="-6"/>
                <w:sz w:val="24"/>
              </w:rPr>
              <w:t>校区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石尚哲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永生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14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建德市明镜小学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王砚希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倘徉不完美书海，读世上最好之书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读《下雨的书店：世界最好的书》有感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15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杭州采荷第一小学教育集团丁信小学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陈姿晴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爱，使我勇敢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16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萧山区靖江第三小学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肖鹏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是耶？否耶？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17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杭州市余杭区乔司中心小学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马诗涵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爱，就在我们身边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18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萧山区瓜沥镇第三小学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寿涵晨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生命的责任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19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萧山区瓜沥镇明德学校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莫鑫平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隐藏的爱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20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建德市实验小学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张逸可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穷且益坚，不坠青云之志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读《甲骨文学校之丝绸之路历险记》有感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21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杭州采荷第一小学教育集团采荷</w:t>
            </w:r>
            <w:r>
              <w:rPr>
                <w:rFonts w:ascii="宋体" w:hAnsi="宋体" w:cs="宋体" w:hint="eastAsia"/>
                <w:spacing w:val="-6"/>
                <w:sz w:val="24"/>
              </w:rPr>
              <w:t>校区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胡歆睿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“雨”中有爱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书中有情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22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杭州市政苑小学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俞笑涵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天使在人间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23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上城区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杭州师范大学第一附属小学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鲍欣妍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少年强则国强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读《少年特种兵》有感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24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钱塘新区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杭州钱塘新区临江小学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冷宇航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我的妈妈是超人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读《妈妈变成了一条龙》有感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25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杭州市余杭区云会中心小学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陈小璐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笑对未来，乐观启程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读《佐贺的超级阿嬷》有感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26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杭州市富阳区实验小学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应彦泽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苏子的微笑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27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拱墅区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杭州市建新小学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汪志慧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乐观足以弥补生活的苦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28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下城区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杭州市长青小学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卜陈妍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读《窗边的小豆豆》有感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29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杭州市临安区昌化镇第一小学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许若熙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让他成为最幸福的弟弟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读《甲骨文学校》有感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30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淳安县南山学校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郑凌之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“渡渡鸟”一定会回来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31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萧山区信息港小学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陈梓涵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胆量不可缺席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32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拱墅区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杭州市半山实验小学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章昕语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遇难则强，逆流而上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33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杭州市余杭区太炎小学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骆宇皓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东方巨龙在腾飞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读《我给祖国点个赞》有感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34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杭州濮家小学教育集团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童逸浩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我是坚定信念的“姜”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lastRenderedPageBreak/>
              <w:t>35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上城区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杭州市高银巷小学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劳泽锴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“幸福”的三种感悟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读《佐贺的超级阿嬷》有感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36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拱墅区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杭州半山实验小学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汪羽嫣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因为爱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37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杭州市富阳区东吴小学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陈天航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但愿此生看见你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38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杭州市余杭区乔司杭海路小学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胡彩薇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宏伟中国梦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读《我为祖国点个赞》有感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39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杭州市余杭区实验小学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周又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勇敢者的传说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读威尔逊·罗尔斯《红色羊齿草的故乡》有感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40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</w:t>
            </w:r>
            <w:r>
              <w:rPr>
                <w:rFonts w:ascii="宋体" w:hAnsi="宋体" w:cs="宋体" w:hint="eastAsia"/>
                <w:spacing w:val="-6"/>
                <w:sz w:val="24"/>
              </w:rPr>
              <w:t>学军小学紫金港校区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曹聪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国宝，我们来守护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41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建德市实验小学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郑峻泽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逆行中，最美的身影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读《逆行天使》有感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42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桐庐县城南小学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吴楚琰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白色长城中明亮的焰火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读《逆行天使》有感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43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杭州市富阳区实验小学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陈梓童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跟着诗词去旅行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44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杭州市余杭区瓶窑镇第一小学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骆亦凡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幸福是奋斗出来的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读《中国民间故事</w:t>
            </w:r>
            <w:r>
              <w:rPr>
                <w:rFonts w:ascii="宋体" w:hAnsi="宋体" w:cs="宋体"/>
                <w:spacing w:val="-6"/>
                <w:sz w:val="24"/>
              </w:rPr>
              <w:t>•</w:t>
            </w:r>
            <w:r>
              <w:rPr>
                <w:rFonts w:ascii="宋体" w:hAnsi="宋体" w:cs="宋体" w:hint="eastAsia"/>
                <w:spacing w:val="-6"/>
                <w:sz w:val="24"/>
              </w:rPr>
              <w:t>幸福鸟》有感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45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钱塘新区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钱塘新区临江新城实验学校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赵诗琦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承千载，传精彩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46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下城区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杭州市安吉路实验学校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吴嘉和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换个角度思考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《佐贺的超级阿嬷》读后感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47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滨江区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杭州二中白马湖学校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虞一朗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昭广的阿嬷和我的奶奶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48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萧山区宁围小学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袁月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莫为“风雨”遮望眼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49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杭州市三墩小学兰里校区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许淽诺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拾取生活的“金子”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50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杭州夏衍教育集团夏衍小学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闫一心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山河重光，吾辈自强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读《我为祖国点个赞》有感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51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杭州市余杭区实验小学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黄天毅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选择了，便坚定地走下去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读《逆行天使》有感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52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杭州市求是教育集团</w:t>
            </w:r>
            <w:r>
              <w:rPr>
                <w:rFonts w:ascii="宋体" w:hAnsi="宋体" w:cs="宋体" w:hint="eastAsia"/>
                <w:spacing w:val="-6"/>
                <w:sz w:val="24"/>
              </w:rPr>
              <w:t>（</w:t>
            </w:r>
            <w:r>
              <w:rPr>
                <w:rFonts w:ascii="宋体" w:hAnsi="宋体" w:cs="宋体" w:hint="eastAsia"/>
                <w:spacing w:val="-6"/>
                <w:sz w:val="24"/>
              </w:rPr>
              <w:t>总校</w:t>
            </w:r>
            <w:r>
              <w:rPr>
                <w:rFonts w:ascii="宋体" w:hAnsi="宋体" w:cs="宋体" w:hint="eastAsia"/>
                <w:spacing w:val="-6"/>
                <w:sz w:val="24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徐佳慧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凝望一眼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传承千年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53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钱塘新区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杭州钱塘新区宏图小学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许鑫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来不及见，却要道别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54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杭州采荷第三小学教育集团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傅谦礼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书写自己的完美之书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读《下雨的书店》有感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55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桐庐县学府小学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张麦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逆境中的光芒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读《孩子们喜爱的诗词故事》有感</w:t>
            </w:r>
          </w:p>
        </w:tc>
      </w:tr>
      <w:tr w:rsidR="00BB46F7">
        <w:trPr>
          <w:trHeight w:val="58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56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杭州采荷第三小学教育集团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俞朱焰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动手做，摘到梦想中的星星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读《让孩子着迷的</w:t>
            </w:r>
            <w:r>
              <w:rPr>
                <w:rFonts w:ascii="宋体" w:hAnsi="宋体" w:cs="宋体"/>
                <w:spacing w:val="-6"/>
                <w:sz w:val="24"/>
              </w:rPr>
              <w:t>77x2</w:t>
            </w:r>
            <w:r>
              <w:rPr>
                <w:rFonts w:ascii="宋体" w:hAnsi="宋体" w:cs="宋体" w:hint="eastAsia"/>
                <w:spacing w:val="-6"/>
                <w:sz w:val="24"/>
              </w:rPr>
              <w:t>个经典科学游戏》有感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57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建德市乾潭第二小学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邵婧榕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爱并非只有一种形式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读《妈妈变成一条龙》有感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lastRenderedPageBreak/>
              <w:t>58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杭州市富阳区永兴学校</w:t>
            </w:r>
            <w:r>
              <w:rPr>
                <w:rFonts w:ascii="宋体" w:hAnsi="宋体" w:cs="宋体" w:hint="eastAsia"/>
                <w:spacing w:val="-6"/>
                <w:sz w:val="24"/>
              </w:rPr>
              <w:t>小学部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艾熙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懂得爱，就会成长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59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杭州市余杭区亭趾实验小学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金诚睿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那一份严厉背后的深爱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读《爱的教育》有感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60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拱墅区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杭州市北秀小学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贺宇菲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品尝“怪味豆”，嚼出好滋味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61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萧山区靖江第三小学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陈卓妍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至柔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62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杭州市余杭区崇贤第二小学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王翊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点赞祖国，感受时代之美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63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杭州市余杭区乔司中心小学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马韩博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爱心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64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桐庐县瑶琳小学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潘晓婷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爱是茉莉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读《爱的教育》有感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65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杭州市富阳区富春第六小学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孙灏哲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做一个正直勇敢的人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66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杭州市余杭区临平第一小学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方朱子瑜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中国梦·强国梦·我的梦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读《我为祖国点个赞》后感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                            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67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萧山区闻堰镇第二小学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李培钰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爱的瞬间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68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滨江区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杭州市滨文小学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陈可菲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爱，没有什么不可能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69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杭州市余杭区临平第二小学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沈子涵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心中有爱</w:t>
            </w:r>
            <w:r>
              <w:rPr>
                <w:rFonts w:ascii="宋体" w:hAnsi="宋体" w:cs="宋体" w:hint="eastAsia"/>
                <w:spacing w:val="-6"/>
                <w:sz w:val="24"/>
              </w:rPr>
              <w:t>，</w:t>
            </w:r>
            <w:r>
              <w:rPr>
                <w:rFonts w:ascii="宋体" w:hAnsi="宋体" w:cs="宋体" w:hint="eastAsia"/>
                <w:spacing w:val="-6"/>
                <w:sz w:val="24"/>
              </w:rPr>
              <w:t>花便盛开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读《爱的教育》有感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70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建德市明珠小学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邓歆译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天使所至，便待春暖花开</w:t>
            </w:r>
            <w:r>
              <w:rPr>
                <w:rFonts w:ascii="宋体" w:hAnsi="宋体" w:cs="宋体"/>
                <w:spacing w:val="-6"/>
                <w:sz w:val="24"/>
              </w:rPr>
              <w:t>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读《逆行天使》有感</w:t>
            </w:r>
          </w:p>
        </w:tc>
      </w:tr>
      <w:tr w:rsidR="00BB46F7">
        <w:trPr>
          <w:trHeight w:val="49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71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桐庐县实验小学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范杞越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我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读《我找我》有感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72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建德市明珠小学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邹梦嘉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书，我的良师益友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读《窗边的小豆豆》有感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73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杭州市四季青小学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骆方舟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爱，无处不在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读《爱的教育》有感</w:t>
            </w:r>
          </w:p>
        </w:tc>
      </w:tr>
      <w:tr w:rsidR="00BB46F7">
        <w:trPr>
          <w:trHeight w:val="48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74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杭州濮家小学教育集团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倪梓涵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劳动创造幸福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75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下城区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杭州长江实验小学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何依澄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好奇心</w:t>
            </w:r>
            <w:r>
              <w:rPr>
                <w:rFonts w:ascii="宋体" w:hAnsi="宋体" w:cs="宋体"/>
                <w:spacing w:val="-6"/>
                <w:sz w:val="24"/>
              </w:rPr>
              <w:t>+</w:t>
            </w:r>
            <w:r>
              <w:rPr>
                <w:rFonts w:ascii="宋体" w:hAnsi="宋体" w:cs="宋体" w:hint="eastAsia"/>
                <w:spacing w:val="-6"/>
                <w:sz w:val="24"/>
              </w:rPr>
              <w:t>实践</w:t>
            </w:r>
            <w:r>
              <w:rPr>
                <w:rFonts w:ascii="宋体" w:hAnsi="宋体" w:cs="宋体"/>
                <w:spacing w:val="-6"/>
                <w:sz w:val="24"/>
              </w:rPr>
              <w:t>=</w:t>
            </w:r>
            <w:r>
              <w:rPr>
                <w:rFonts w:ascii="宋体" w:hAnsi="宋体" w:cs="宋体" w:hint="eastAsia"/>
                <w:spacing w:val="-6"/>
                <w:sz w:val="24"/>
              </w:rPr>
              <w:t>真知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读《让孩子着迷的</w:t>
            </w:r>
            <w:r>
              <w:rPr>
                <w:rFonts w:ascii="宋体" w:hAnsi="宋体" w:cs="宋体"/>
                <w:spacing w:val="-6"/>
                <w:sz w:val="24"/>
              </w:rPr>
              <w:t>77</w:t>
            </w:r>
            <w:r>
              <w:rPr>
                <w:rFonts w:ascii="宋体" w:hAnsi="宋体" w:cs="宋体" w:hint="eastAsia"/>
                <w:spacing w:val="-6"/>
                <w:sz w:val="24"/>
              </w:rPr>
              <w:t>个经典科学游戏》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76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杭州市余杭区乔司中心小学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李肖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在爱中成长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读《爱的教育》有感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77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钱塘新区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杭州钱塘新区义蓬第三小学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何诗阳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爱，与生俱来，排山倒海</w:t>
            </w:r>
            <w:r>
              <w:rPr>
                <w:rFonts w:ascii="宋体" w:hAnsi="宋体" w:cs="宋体"/>
                <w:spacing w:val="-6"/>
                <w:sz w:val="24"/>
              </w:rPr>
              <w:t>------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读《我找我》有感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78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下城区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杭州市长青小学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吕可欣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文明，不该被遗忘</w:t>
            </w:r>
            <w:r>
              <w:rPr>
                <w:rFonts w:ascii="宋体" w:hAnsi="宋体" w:cs="宋体"/>
                <w:spacing w:val="-6"/>
                <w:sz w:val="24"/>
              </w:rPr>
              <w:t>---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读《风雪兽》有感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79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杭州市四季青小学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肖宇轩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我多庆幸我是中国人！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读《我爱我的祖国》有感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80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下城区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杭州市文龙巷小学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方裔洋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乐观向上，人生的超级武器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81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杭州采荷第一小学教育</w:t>
            </w:r>
            <w:r>
              <w:rPr>
                <w:rFonts w:ascii="宋体" w:hAnsi="宋体" w:cs="宋体" w:hint="eastAsia"/>
                <w:spacing w:val="-6"/>
                <w:sz w:val="24"/>
              </w:rPr>
              <w:lastRenderedPageBreak/>
              <w:t>集团采荷</w:t>
            </w:r>
            <w:r>
              <w:rPr>
                <w:rFonts w:ascii="宋体" w:hAnsi="宋体" w:cs="宋体" w:hint="eastAsia"/>
                <w:spacing w:val="-6"/>
                <w:sz w:val="24"/>
              </w:rPr>
              <w:t>校区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lastRenderedPageBreak/>
              <w:t>王一菡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探历史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. </w:t>
            </w:r>
            <w:r>
              <w:rPr>
                <w:rFonts w:ascii="宋体" w:hAnsi="宋体" w:cs="宋体" w:hint="eastAsia"/>
                <w:spacing w:val="-6"/>
                <w:sz w:val="24"/>
              </w:rPr>
              <w:t>品文明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. </w:t>
            </w:r>
            <w:r>
              <w:rPr>
                <w:rFonts w:ascii="宋体" w:hAnsi="宋体" w:cs="宋体" w:hint="eastAsia"/>
                <w:spacing w:val="-6"/>
                <w:sz w:val="24"/>
              </w:rPr>
              <w:t>望辉煌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lastRenderedPageBreak/>
              <w:t>82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桐庐县富春江小学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金铭紫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一曲白衣执甲的英雄赞歌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83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杭州市富阳区富春第五小学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曹胡钰耀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手心里的宝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84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滨江区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杭州市滨江区滨兰实验学校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顾世淇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为中华之腾飞而读书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85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上城区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杭州市胜利实验学校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张晓瑜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年轻的“中国力量”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读《逆行天使》有感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86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下城区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杭州长江实验小学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翁辰昊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幸遇良师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收益一生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读《窗边的小豆豆》有感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87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建德市实验小学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刘屹萱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力所能及的奉献就是最好的奉献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读《逆行天使》有感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88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桐庐县横村小学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李佳颖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岁月静好，是因为有人负重前行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89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建德市实验小学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黄子恒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善良让您更美丽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读《天才少年训练营》有感</w:t>
            </w:r>
          </w:p>
        </w:tc>
      </w:tr>
      <w:tr w:rsidR="00BB46F7">
        <w:trPr>
          <w:trHeight w:val="3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90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萧山区信息港小学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李锦艺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照亮生命的那一抹光</w:t>
            </w:r>
          </w:p>
        </w:tc>
      </w:tr>
    </w:tbl>
    <w:p w:rsidR="00BB46F7" w:rsidRDefault="00BB46F7">
      <w:pPr>
        <w:autoSpaceDE w:val="0"/>
        <w:spacing w:line="240" w:lineRule="atLeast"/>
        <w:jc w:val="center"/>
        <w:rPr>
          <w:rFonts w:ascii="??_GB2312" w:eastAsia="Times New Roman" w:hAnsi="??_GB2312" w:cs="Times New Roman"/>
          <w:spacing w:val="-6"/>
          <w:sz w:val="28"/>
          <w:szCs w:val="28"/>
        </w:rPr>
      </w:pPr>
    </w:p>
    <w:p w:rsidR="00BB46F7" w:rsidRDefault="008969D8" w:rsidP="000B5C8E">
      <w:pPr>
        <w:widowControl/>
        <w:autoSpaceDE w:val="0"/>
        <w:adjustRightInd w:val="0"/>
        <w:snapToGrid w:val="0"/>
        <w:spacing w:afterLines="50" w:line="90" w:lineRule="atLeast"/>
        <w:jc w:val="center"/>
        <w:textAlignment w:val="center"/>
        <w:rPr>
          <w:rFonts w:ascii="??_GB2312" w:eastAsia="Times New Roman" w:hAnsi="??_GB2312" w:cs="Times New Roman"/>
          <w:b/>
          <w:bCs/>
          <w:spacing w:val="-6"/>
          <w:sz w:val="28"/>
          <w:szCs w:val="28"/>
        </w:rPr>
      </w:pPr>
      <w:r>
        <w:rPr>
          <w:rFonts w:ascii="宋体" w:hAnsi="宋体" w:cs="宋体" w:hint="eastAsia"/>
          <w:b/>
          <w:bCs/>
          <w:spacing w:val="-6"/>
          <w:sz w:val="28"/>
          <w:szCs w:val="28"/>
        </w:rPr>
        <w:t>小学组三等奖</w:t>
      </w:r>
    </w:p>
    <w:tbl>
      <w:tblPr>
        <w:tblW w:w="824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69"/>
        <w:gridCol w:w="1012"/>
        <w:gridCol w:w="2400"/>
        <w:gridCol w:w="1004"/>
        <w:gridCol w:w="3160"/>
      </w:tblGrid>
      <w:tr w:rsidR="00BB46F7">
        <w:trPr>
          <w:trHeight w:val="9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序号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地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学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pacing w:val="-6"/>
                <w:sz w:val="24"/>
              </w:rPr>
              <w:t>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姓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名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征文题目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滨江区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杭州江南实验学校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黄贞澄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最可爱的战士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杭州市四季青小学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魏子豪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我是小侦探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读《我的老师是侦探》有感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杭州市余杭区博陆小学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方语霏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爸爸的中国梦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读《我为祖国点个赞》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杭州市文新小学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张海洋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攀登梦想的峰峦</w:t>
            </w:r>
          </w:p>
        </w:tc>
      </w:tr>
      <w:tr w:rsidR="00BB46F7">
        <w:trPr>
          <w:trHeight w:val="6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萧山区任伯年小学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郭可辰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心怀乐观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pacing w:val="-6"/>
                <w:sz w:val="24"/>
              </w:rPr>
              <w:t>拥抱美好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杭州市省府路小学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董徐赟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看不见的朋友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钱塘新区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杭州钱塘新区前进小学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肖静静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愿你成为爱的守望者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钱塘新区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杭州钱塘新区文思小学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俞雅琪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生命如歌，我们听懂了吗？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9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滨江区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杭州市滨江实验小学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王邵然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冲向彼岸，守望成功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10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建德市新安江第一小学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王文博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读诗词故事，明人生哲理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读《孩子们喜爱的诗词故事》有感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11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钱塘新区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杭州市文海实验学校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周予同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自由的心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读《三片青姜》有感</w:t>
            </w:r>
          </w:p>
        </w:tc>
      </w:tr>
      <w:tr w:rsidR="00BB46F7">
        <w:trPr>
          <w:trHeight w:val="477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12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上城区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杭州市天长小学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谢明希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我的“小林校长”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13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杭州市富阳区永兴学校小学部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金可圈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用毅力诠释追求想</w:t>
            </w:r>
          </w:p>
        </w:tc>
      </w:tr>
      <w:tr w:rsidR="00BB46F7">
        <w:trPr>
          <w:trHeight w:val="48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lastRenderedPageBreak/>
              <w:t>14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滨江区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杭州市闻涛小学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童峻逸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不要随意消费老师的爱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杭州市余杭蔚澜学校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马一程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以爱和勇敢为翼</w:t>
            </w:r>
            <w:r>
              <w:rPr>
                <w:rFonts w:ascii="宋体" w:hAnsi="宋体" w:cs="宋体"/>
                <w:spacing w:val="-6"/>
                <w:sz w:val="24"/>
              </w:rPr>
              <w:t>---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读《我爸爸的小飞龙》有感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16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桐庐县实验小学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方可盈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谁是最可爱的人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读《平凡与不凡》有感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17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萧山区党湾镇第一小学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张艺缤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平凡英雄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18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淳安县临岐镇中心小学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鲁佩肴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最美抗疫人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19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上城区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杭州市教育科学研究所附属小学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杜姝茗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海的味道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山的味道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20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杭州市余杭区塘栖镇第二小学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刘彦新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假如我是一个男孩子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读《男生贾里全传》有感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21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淳安县汾口镇小学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汪书涵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爱是永不凋零的色彩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22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滨江区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杭州市闻涛小学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周芷轩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爱在红色羊齿草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23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建德市明珠小学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许仕衍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告别巨婴，做生活中爱的传递者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《装在口袋里的爸爸之天降神弟》有感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24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滨江区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杭州市滨江区滨兰实验学校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谢雨珂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坚持，是一道希望的光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25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下城区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杭州市文龙巷小学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周添壹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我要做生活的特种兵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26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杭州凯旋教育集团南肖埠小学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陈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pacing w:val="-6"/>
                <w:sz w:val="24"/>
              </w:rPr>
              <w:t>果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民间故事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经典流传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27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上城区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杭州市饮马井巷小学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俞周子涵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尊重，解读美丽青春的密码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《三片青姜》后感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28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萧山区靖江第二小学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缪欣乐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被爱滋养的幸福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29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杭州市西溪实验学校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钱妙可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鼓励的力量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杭州橄榄树学校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叶梓涵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学会明辨是非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读《我的老师是侦探》有感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31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杭州市余杭区云会中心小学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周欣蕾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凉凉的树荫，暖暖的情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读《天才少年训练营》有感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32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上城区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杭州师范大学第一附属小学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郭轩宇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“口是心非”的奶奶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《装在口袋里的爸爸》读后感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33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杭州市三墩小学双桥校区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冯栎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逆行者，你是我心中的最美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34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钱塘新区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杭州钱塘新区江湾小学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安琪儿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假如我也有间神奇的书店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35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萧山区南翔小学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王子俊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捡回出走的童年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36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杭州市余杭区金成外国语小学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方蕴爱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走进一间书店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37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杭州市富阳区贤明小学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朴智英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苦难造就新生活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38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淳安县千岛湖镇第三小学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余书瑶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最美的背影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lastRenderedPageBreak/>
              <w:t>39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杭州采实教育集团澎致小学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宣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pacing w:val="-6"/>
                <w:sz w:val="24"/>
              </w:rPr>
              <w:t>言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争做一名品学兼优的爱国少年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读《少年装甲兵》有感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40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淳安县南山学校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管琳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中国精神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41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淳安县千岛湖镇第六小学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李萧蒙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愿你成为勇敢的人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42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萧山区益农镇中心小学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陈璟煜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告别那段黑暗的日子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43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建德市明镜小学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李一诺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中国文物，文物中国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读《国家宝藏》有感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44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杭州市富阳区富春第七小学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孔昊天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从“怕狗”到“与狗共舞”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45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杭州市临安区於潜镇第一小学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岑高琪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妹妹，你还是我的好妹妹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读《下雨的书店》有感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46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钱塘新区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杭州钱塘新区钱江小学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王佳萱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感谢你陪我走过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47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桐庐县迎春小学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方梓萱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身处尘埃，仰望星空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48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上城区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上城区教育学院附属小学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刘燚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生活因知足而幸福、生命因奋斗而精彩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49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萧山区盈丰小学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周姝君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做自己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50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杭州绿城育华小学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刘习元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我的“超级”外婆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51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萧山区靖江第二小学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徐如意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承其重，时光不负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</w:p>
        </w:tc>
      </w:tr>
      <w:tr w:rsidR="00BB46F7">
        <w:trPr>
          <w:trHeight w:val="58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52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建德市实验小学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许沐言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雨中流淌的爱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读《下雨的书店》有感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53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拱墅区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杭州市文津小学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徐子砚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心怀责任，永葆担当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54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钱塘新区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杭州钱塘新区临江小学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李欣妍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谋生·谋爱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读《佐贺的超级阿嬷》有感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55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下城区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杭州市安吉路实验学校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韩漪琳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爱是生命之光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56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杭州采荷第二小学教育集团丁荷小学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梅徐嘉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长大后我要成为你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57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滨江区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杭州市滨江实验小学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王紫萱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心中的那片树林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58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杭州市余杭区临平第一小学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张泽岳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寻找我的“幸福鸟”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读《中国民间故事》有感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59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上城区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杭州市崇文实验学校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徐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祯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乐观勤劳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努力奋斗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读《佐贺的超级阿嬷》有感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60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拱墅区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杭州市文津小学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吴涤尘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《读甲骨文学校》有感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61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桐庐县实验小学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魏子霖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坚强，驱散生活的阴霾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《小时候就在想的事》读后感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62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萧山区瓜沥镇党山小学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倪琦菲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我们班的“宝煜”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63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杭州市余杭区实验小学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陈墨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愿童心常在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64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上城区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杭州市凤凰小学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马乐程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坚持是为了什么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65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杭州采荷第二小学教育集团采荷</w:t>
            </w:r>
            <w:r>
              <w:rPr>
                <w:rFonts w:ascii="宋体" w:hAnsi="宋体" w:cs="宋体" w:hint="eastAsia"/>
                <w:spacing w:val="-6"/>
                <w:sz w:val="24"/>
              </w:rPr>
              <w:t>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徐泽泓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穿越古今的江畔对话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lastRenderedPageBreak/>
              <w:t>66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下城区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杭州市朝晖实验小学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李孔昱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不历风雨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怎见彩虹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67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下城区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杭州市现代实验小学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胡奕涵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小小少年勇往直前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68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杭州市澎雅小学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潘鸣翔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带着思考去读书</w:t>
            </w:r>
          </w:p>
        </w:tc>
      </w:tr>
      <w:tr w:rsidR="00BB46F7">
        <w:trPr>
          <w:trHeight w:val="60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69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下城区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杭州市胜蓝小学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唐一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那些年的夏天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70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杭州市余杭区塘栖镇第二小学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何书涵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保护我们美丽的蓝色星球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----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</w:t>
            </w:r>
            <w:r>
              <w:rPr>
                <w:rFonts w:ascii="宋体" w:hAnsi="宋体" w:cs="宋体" w:hint="eastAsia"/>
                <w:spacing w:val="-6"/>
                <w:sz w:val="24"/>
              </w:rPr>
              <w:t>《</w:t>
            </w:r>
            <w:r>
              <w:rPr>
                <w:rFonts w:ascii="宋体" w:hAnsi="宋体" w:cs="宋体" w:hint="eastAsia"/>
                <w:spacing w:val="-6"/>
                <w:sz w:val="24"/>
              </w:rPr>
              <w:t>我爱这蓝色的海洋》有感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71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杭州市富阳区永兴学校</w:t>
            </w:r>
            <w:r>
              <w:rPr>
                <w:rFonts w:ascii="宋体" w:hAnsi="宋体" w:cs="宋体" w:hint="eastAsia"/>
                <w:spacing w:val="-6"/>
                <w:sz w:val="24"/>
              </w:rPr>
              <w:t>小学部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金子姗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守望和梦想的距离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72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杭州市临安区衣锦小学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张奕扬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只愿，亲情不再渐行渐远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读《三片青姜》有感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73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杭州市富阳区实验小学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胡若溪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那美却在白墙黑瓦处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74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淳安县千岛湖镇第七小学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江涛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请你告诉老师我的秘密！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75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桐庐县徐凝小学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郎岚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爱，有自由的“语言”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76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淳安县中洲镇小樟村校区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吴家燕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春天，从读一本书开始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77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杭州采荷第二小学教育集团采荷</w:t>
            </w:r>
            <w:r>
              <w:rPr>
                <w:rFonts w:ascii="宋体" w:hAnsi="宋体" w:cs="宋体" w:hint="eastAsia"/>
                <w:spacing w:val="-6"/>
                <w:sz w:val="24"/>
              </w:rPr>
              <w:t>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丁皓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逆行而上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水形成流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读首部抗疫题材原创儿童文学长篇小说《逆行天使》有感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78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建德市明珠小学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洪子为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一根毛线针，会织出奇迹吗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读《大林和小林》有感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79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杭州采荷第二小学教育集团丁荷小学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沈淼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坚持的力量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逆行天使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80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淳安县汾口镇第二小学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余蕾蕾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茶园逆行人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81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桐庐县迎春小学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徐沛雯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用最努力的姿态向前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82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滨江区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杭州市浦沿小学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王烁岩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邂逅乐观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83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杭州市富阳区富春第二小学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程轶凡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天使在人间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84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上城区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杭州市凤凰小学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胡文洁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美好的友谊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85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建德市明珠小学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陈星羽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信任·鼓励·陪伴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读《窗边的小豆豆》有感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86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杭州市余杭区良渚七贤小学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张沈然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勇者无畏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读《逆行天使》有感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                                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87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杭州市余杭区塘栖镇第三小学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霍子兴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追梦的意义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88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杭州市澎博小学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张陈希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停止走向孤独的脚步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读《逝者如渡渡》有感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89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桐庐县深澳小学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邓佳欣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成功是成功之母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读《窗边的小豆豆》有感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90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杭州市余杭区塘栖镇第</w:t>
            </w:r>
            <w:r>
              <w:rPr>
                <w:rFonts w:ascii="宋体" w:hAnsi="宋体" w:cs="宋体" w:hint="eastAsia"/>
                <w:spacing w:val="-6"/>
                <w:sz w:val="24"/>
              </w:rPr>
              <w:lastRenderedPageBreak/>
              <w:t>一小学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lastRenderedPageBreak/>
              <w:t>卫芊婳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我，就是最美好的奇迹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</w:t>
            </w:r>
            <w:r>
              <w:rPr>
                <w:rFonts w:ascii="宋体" w:hAnsi="宋体" w:cs="宋体" w:hint="eastAsia"/>
                <w:spacing w:val="-6"/>
                <w:sz w:val="24"/>
              </w:rPr>
              <w:lastRenderedPageBreak/>
              <w:t>《你好，小读者》有感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lastRenderedPageBreak/>
              <w:t>91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  <w:r>
              <w:rPr>
                <w:rFonts w:ascii="宋体" w:hAnsi="宋体" w:cs="宋体" w:hint="eastAsia"/>
                <w:spacing w:val="-6"/>
                <w:sz w:val="24"/>
              </w:rPr>
              <w:t>博世凯实验小学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周潘唯一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命运掌握在自己手里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读《李山讲战国七雄故事》有感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92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拱墅区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杭州市大关小学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王泰棋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路就在我们的脚下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93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拱墅区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杭州市建新小学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陈果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最美的逆行者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94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下城区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杭州市江心岛小学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韩萧衡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爱是什么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95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上城区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杭州市凤凰小学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孔煜乔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做侦探的滋味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96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建德市明镜小学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吴易霖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我要做自己的引领者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读《胡小闹日记之放学后不失控》有感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97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杭州市大禹路小学大禹路校区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张钱政和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你当义无反顾，勇往直前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98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</w:t>
            </w:r>
            <w:r>
              <w:rPr>
                <w:rFonts w:ascii="宋体" w:hAnsi="宋体" w:cs="宋体" w:hint="eastAsia"/>
                <w:spacing w:val="-6"/>
                <w:sz w:val="24"/>
              </w:rPr>
              <w:t>学军小学紫金港校区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熊思睿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新西兰椋鸟，我想对你说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99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浙江省教育科学研究院附属实验学校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任笑语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爱，苦难也有温暖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建德市明珠小学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陈音融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白色的长城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读《逆行天使》有感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101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临安区石镜小学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许睿淇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坚持，做最好的自己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读《牧羊猪》有感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102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杭州市富阳区三桥小学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高可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因为坚持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103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拱墅区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浙江省教育科学研究院附属小学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董海力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疫情无情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pacing w:val="-6"/>
                <w:sz w:val="24"/>
              </w:rPr>
              <w:t>但爱却绽香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104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拱墅区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杭州市卖鱼桥小学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康卓恺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巨婴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105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滨江区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杭州市西兴实验小学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陈欣睿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除了勇敢，我们别无选择！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106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萧山区瓜沥镇大园小学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朱欣雨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最可爱的人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107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萧山区赭山小学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范馨蕊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爱，就在你我身边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108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桐庐县学府小学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范奕欣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心中有力量，眼前有希望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读《逆行天使》有感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109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桐庐县春江小学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戴乐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打蛇妈妈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110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拱墅区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杭州市文津小学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朱丹妮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别怕错，向前走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111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下城区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杭州市长青小学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胡家豪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值得记录的时光</w:t>
            </w:r>
            <w:r>
              <w:rPr>
                <w:rFonts w:ascii="宋体" w:hAnsi="宋体" w:cs="宋体"/>
                <w:spacing w:val="-6"/>
                <w:sz w:val="24"/>
              </w:rPr>
              <w:t>---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读《逆行天使》有感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112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上城区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杭州市金都天长小学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姚淑悦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美好的际遇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113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杭州市周浦小学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郑宜灵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风雨彩虹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逆风飞扬</w:t>
            </w:r>
          </w:p>
        </w:tc>
      </w:tr>
      <w:tr w:rsidR="00BB46F7">
        <w:trPr>
          <w:trHeight w:val="54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114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拱墅区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杭州市卖鱼桥小学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黄芮涵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由那些消失的人类朋友们想到的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115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滨江区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杭州市闻涛小学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蒋凯睿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“负重前行”亦是一种担当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  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写给年轻作家许诺晨的一封信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116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建德市新安江第二小学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徐智萱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每个梦想都值得尊重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读《窗</w:t>
            </w:r>
            <w:r>
              <w:rPr>
                <w:rFonts w:ascii="宋体" w:hAnsi="宋体" w:cs="宋体" w:hint="eastAsia"/>
                <w:spacing w:val="-6"/>
                <w:sz w:val="24"/>
              </w:rPr>
              <w:lastRenderedPageBreak/>
              <w:t>边的小豆豆》有感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lastRenderedPageBreak/>
              <w:t>117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杭州市富阳区富春第六小学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郁昕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以爱之名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118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拱墅区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浙江省教育科学研究院附属小学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张歆蕊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爱与责任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119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杭州濮家小学教育集团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高意卓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铿锵军魂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120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萧山区党湾镇第二小学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王艺萱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爱的四季歌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121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杭州市澎博小学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边瑞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遗落的梦想，从书店拾起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读《下雨的书店》有感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122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滨江区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杭州市滨江区滨兰实验学校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周舒洋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永不言弃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123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建德市洋溪小学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李烨轩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我的童年我作主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读《窗边的小豆豆》有感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124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杭州市临安区於潜镇第一小学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吕子亦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徜徉在放学后的“充电”时光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读《放学之后不失控》有感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125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下城区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杭州市德天实验小学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徐奕安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忍辱负重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不忘使命</w:t>
            </w:r>
            <w:r>
              <w:rPr>
                <w:rFonts w:ascii="宋体" w:hAnsi="宋体" w:cs="宋体"/>
                <w:spacing w:val="-6"/>
                <w:sz w:val="24"/>
              </w:rPr>
              <w:t>---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读《甲骨文学校丝绸之路历险记》有感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126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杭州市临安区衣锦小学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何馨然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当白蝴蝶停歇在茉莉花上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读《窗边的小豆豆》有感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127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钱塘新区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杭州钱塘新区新湾小学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周艺苒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远方的远方，有一只幸福鸟</w:t>
            </w:r>
            <w:r>
              <w:rPr>
                <w:rFonts w:ascii="宋体" w:hAnsi="宋体" w:cs="宋体"/>
                <w:spacing w:val="-6"/>
                <w:sz w:val="24"/>
              </w:rPr>
              <w:t>--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读中国民间故事有感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128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杭州市学军小学求智校区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徐桢畅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让我们一起跨“坎”蝶变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129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杭州市富阳区永兴学校</w:t>
            </w:r>
            <w:r>
              <w:rPr>
                <w:rFonts w:ascii="宋体" w:hAnsi="宋体" w:cs="宋体" w:hint="eastAsia"/>
                <w:spacing w:val="-6"/>
                <w:sz w:val="24"/>
              </w:rPr>
              <w:t>小学部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徐安逸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我心中的学校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130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桐庐县洋洲小学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马铮阳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爱，无处不在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读《爱的教育》有感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131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上城区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崇文世纪城实验学校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范馨文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用知识与德行赞国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132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杭州市澎博小学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易杨佑浠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找到心中的勇敢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读《妈妈变成了一条龙》有感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133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杭州市临安区晨曦小学东校区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易可欣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AI,AI,</w:t>
            </w:r>
            <w:r>
              <w:rPr>
                <w:rFonts w:ascii="宋体" w:hAnsi="宋体" w:cs="宋体" w:hint="eastAsia"/>
                <w:spacing w:val="-6"/>
                <w:sz w:val="24"/>
              </w:rPr>
              <w:t>悄悄地来了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读《醒来还能看见你吗》所记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134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上城区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杭州市天长小学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张芷翎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观察要细致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读《我的老师是侦探》有感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135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拱墅区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杭州市树人小学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童薇薇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幸福的真谛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136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天目双语学校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金可馨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陪伴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《奇怪的袜子精灵》读后感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137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杭州市临安区清凉峰镇马啸小学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方馨雨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珍惜生命里的它们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读《逝者如渡渡》有感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138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杭州市临安区石镜小学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娄程赫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山河依旧，四海清平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读《窗边的小豆豆》有感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lastRenderedPageBreak/>
              <w:t>139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杭州市余杭区五常中心小学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王一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平凡与不平凡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读《美好生活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劳动创造》有感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140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拱墅区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杭州市新华实验小学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王缤弘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读《爱的教育》有感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141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杭州市富阳区富春第四小学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杨梓萱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努力与希望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142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下城区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杭州市大成实验学校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徐鸣泽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挑起人生的精彩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《西游记》读后感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143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萧山区南翔小学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雷毅博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小小流萤亦闪亮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144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钱塘新区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杭州钱塘新区月雅河小学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王辰羽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家风有魂代代传，爱国有我拳拳心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《童心向党学热词》读后感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145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上城区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杭州师范大学第一附属小学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龚诚乐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少年军人的精神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《我是一个兵少年特种兵》读后感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146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杭州市学军小学之江校区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韩亦晨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以爱的情怀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pacing w:val="-6"/>
                <w:sz w:val="24"/>
              </w:rPr>
              <w:t>建美的人间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147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浙江农林大学附属小学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金瑞涛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父子对话“花木兰”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读《中国民间故事》之《花木兰从军》有感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148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下城区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杭州市求知小学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陈心凌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以爱之名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149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拱墅区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杭州上海世界外国语小学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徐悦恬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《佐贺的超级阿嬷》读后感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150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下城区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杭州市青蓝小学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申屠灵犀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写给佐贺的超级阿嬷的一封信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《夏天时呀感谢冬天》读后感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151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上城区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杭州娃哈哈双语学校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葛张俊熙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少年当磨坚持心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152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杭州市临安区杨岭小学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朱子乐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心之所向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山海不能移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读《红色羊吃草的故乡》有感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153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  <w:r>
              <w:rPr>
                <w:rFonts w:ascii="宋体" w:hAnsi="宋体" w:cs="宋体" w:hint="eastAsia"/>
                <w:spacing w:val="-6"/>
                <w:sz w:val="24"/>
              </w:rPr>
              <w:t>博世凯实验小学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程韵熹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千读万遍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教育的美好胜过美好的文字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154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杭州市临安区昌化镇第一小学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陈哲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 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做个懂得感恩的人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读《保镖老狼》有感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155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杭州市富阳区新登镇中心小学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周城逸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西游路上见真情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156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杭州市临安区龙岗镇龙岗小学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吴佳淇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点燃心中的爱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读《小野兽学堂》有感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157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杭州市临安区昌化镇第二小学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刘源颢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一眼千年，沉默也胜万语千言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读《国家宝藏》有感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158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下城区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杭州市江心岛小学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徐如意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读国家宝藏有感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159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杭州市临安区晨曦小学西校区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胡宇煌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亲爱的少年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读《天才少年训练营》有感</w:t>
            </w:r>
          </w:p>
        </w:tc>
      </w:tr>
      <w:tr w:rsidR="00BB46F7">
        <w:trPr>
          <w:trHeight w:val="3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160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萧山区瓜沥镇三盈小学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周千惠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留香</w:t>
            </w:r>
          </w:p>
        </w:tc>
      </w:tr>
      <w:tr w:rsidR="00BB46F7">
        <w:trPr>
          <w:trHeight w:val="9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161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钱塘新区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杭州钱塘新区听涛小学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钱旻杰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童年的站台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lastRenderedPageBreak/>
              <w:t>162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杭州市富阳区富春第八小学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李炫睿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小“野”大美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163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浙江农林大学附属小学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潘雨欣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小鸟在天空消失的日子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读《逝者如渡渡》有感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164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下城区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杭州市长寿桥小学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贺天美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《甲骨文学校》穿越古代跟着张骞出使丝绸之路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165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浙江农林大学附属小学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王恒羽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心田不再飘雨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读《下雨的书店》有感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166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育英实验学校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王韶涵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9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读《窗边的小豆豆》有感</w:t>
            </w:r>
          </w:p>
        </w:tc>
      </w:tr>
    </w:tbl>
    <w:p w:rsidR="00BB46F7" w:rsidRDefault="00BB46F7">
      <w:pPr>
        <w:autoSpaceDE w:val="0"/>
        <w:spacing w:line="240" w:lineRule="atLeast"/>
        <w:jc w:val="center"/>
        <w:rPr>
          <w:rFonts w:ascii="??_GB2312" w:eastAsia="Times New Roman" w:hAnsi="??_GB2312" w:cs="Times New Roman"/>
          <w:spacing w:val="-6"/>
          <w:sz w:val="28"/>
          <w:szCs w:val="28"/>
        </w:rPr>
      </w:pPr>
    </w:p>
    <w:p w:rsidR="00BB46F7" w:rsidRDefault="008969D8" w:rsidP="000B5C8E">
      <w:pPr>
        <w:autoSpaceDE w:val="0"/>
        <w:adjustRightInd w:val="0"/>
        <w:snapToGrid w:val="0"/>
        <w:spacing w:afterLines="50" w:line="240" w:lineRule="atLeast"/>
        <w:jc w:val="center"/>
        <w:rPr>
          <w:rFonts w:ascii="??_GB2312" w:eastAsia="Times New Roman" w:hAnsi="??_GB2312" w:cs="Times New Roman"/>
          <w:b/>
          <w:bCs/>
          <w:spacing w:val="-6"/>
          <w:sz w:val="28"/>
          <w:szCs w:val="28"/>
        </w:rPr>
      </w:pPr>
      <w:r>
        <w:rPr>
          <w:rFonts w:ascii="宋体" w:hAnsi="宋体" w:cs="宋体" w:hint="eastAsia"/>
          <w:b/>
          <w:bCs/>
          <w:spacing w:val="-6"/>
          <w:sz w:val="28"/>
          <w:szCs w:val="28"/>
        </w:rPr>
        <w:t>初中组一等奖</w:t>
      </w:r>
    </w:p>
    <w:tbl>
      <w:tblPr>
        <w:tblW w:w="828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69"/>
        <w:gridCol w:w="1043"/>
        <w:gridCol w:w="2393"/>
        <w:gridCol w:w="1004"/>
        <w:gridCol w:w="3175"/>
      </w:tblGrid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序号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地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学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pacing w:val="-6"/>
                <w:sz w:val="24"/>
              </w:rPr>
              <w:t>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姓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名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征文题目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杭州市余杭区临平第三中学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朱子玄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东坡之意，遗世千年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钱塘新区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杭州钱塘新区学正中学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刘高远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致大海一样的您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杭州市余杭区信达外国语学校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金心爱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超越时空的对话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钱塘新区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杭州市文海实验学校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洪心远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平生少年时，初心向敦煌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杭州市公益中学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吴隽宬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那一抔黄土热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滨江区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杭州高新实验学校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郑心源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平凡世界，逐梦不凡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杭师大东城教育集团东城中学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陈妙妍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笑看沉浮，心怀苍生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读《苏东坡传》有感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杭州市之江实验中学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张之浩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三眼观虫</w:t>
            </w:r>
          </w:p>
        </w:tc>
      </w:tr>
      <w:tr w:rsidR="00BB46F7">
        <w:trPr>
          <w:trHeight w:val="5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滨江区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杭州闻涛中学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张馨文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纵横乌白子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杭州市富阳区永兴学校初中部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牧卓含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成长的力量</w:t>
            </w:r>
          </w:p>
        </w:tc>
      </w:tr>
      <w:tr w:rsidR="00BB46F7">
        <w:trPr>
          <w:trHeight w:val="58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建德市新安江第三初级中学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陈语希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谪仙乘愿还少年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读《唐诗三百首》有感</w:t>
            </w:r>
          </w:p>
        </w:tc>
      </w:tr>
      <w:tr w:rsidR="00BB46F7">
        <w:trPr>
          <w:trHeight w:val="4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杭州市余杭区塘栖第二中学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陈蓁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蝶恋花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杭州绿城育华学校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何不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女人·老人·孩子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读《白洋淀纪事》有感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钱塘新区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杭州钱塘新区学正中学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杨中宁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两颗心的成长史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萧山区瓜沥镇第二初级中学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漏佳婷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菊残犹有傲霜枝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建德市新安江第三初级中学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张一格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生命至上，负爱前行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读《哈利·波特与死亡圣器》有感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杭州市富阳区永兴学校初中部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彭菁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光</w:t>
            </w:r>
          </w:p>
        </w:tc>
      </w:tr>
      <w:tr w:rsidR="00BB46F7">
        <w:trPr>
          <w:trHeight w:val="54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lastRenderedPageBreak/>
              <w:t>18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杭州市三墩中学文理校区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费雨瑞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平凡世界中的小小执念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杭州市第十五中学教育集团崇德中学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陈语萱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我和唐诗有个约会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钱塘新区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杭州钱塘新区新湾中学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漏甜甜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心若阳光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何惧悲凉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读《苏东坡传》有感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钱塘新区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杭州市文海实验学校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胡馨月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走进“选择”的背后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杭州市三墩中学振华校区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肖乐言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勇敢的心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杭州绿城育华学校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丁晨闻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怀旧湘西</w:t>
            </w:r>
          </w:p>
        </w:tc>
      </w:tr>
      <w:tr w:rsidR="00BB46F7">
        <w:trPr>
          <w:trHeight w:val="5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桐庐县叶浅予中学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申屠佳炜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心安之处即吾乡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杭州市余杭区太炎中学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孟碧霄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夜予我眼，以寻光明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钱塘新区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杭州钱塘新区新围中学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胡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pacing w:val="-6"/>
                <w:sz w:val="24"/>
              </w:rPr>
              <w:t>颖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读你，我亲爱的党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杭州市丰潭中学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徐敏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苏子何人？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上城区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杭州市惠兴中学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樊歆怡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犹记白洋淀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杭州市余杭区塘栖镇第三中学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罗郡伊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讲讲我爷爷的故事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杭州市三墩中学振华校区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黄沈欣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让生命</w:t>
            </w:r>
            <w:r>
              <w:rPr>
                <w:rFonts w:ascii="宋体" w:hAnsi="宋体" w:cs="宋体" w:hint="eastAsia"/>
                <w:spacing w:val="-6"/>
                <w:sz w:val="24"/>
              </w:rPr>
              <w:t>，</w:t>
            </w:r>
            <w:r>
              <w:rPr>
                <w:rFonts w:ascii="宋体" w:hAnsi="宋体" w:cs="宋体" w:hint="eastAsia"/>
                <w:spacing w:val="-6"/>
                <w:sz w:val="24"/>
              </w:rPr>
              <w:t>永不褪色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萧山区靖江初级中学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王静馨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愿勋章不孤军黯淡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杭州市余杭区临平第五中学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戴宇捷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世事或许纷扰，唯愿冰心永恒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钱塘新区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杭州市文海实验学校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任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pacing w:val="-6"/>
                <w:sz w:val="24"/>
              </w:rPr>
              <w:t>菡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魂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杭州市余杭区塘栖镇第三中学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沈黄依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栅栏外边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上城区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杭州第六中学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金鑫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聚创时代话精神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杭州市余杭区良渚第一中学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周晨皓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苦雨禅音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读《我心归处是敦煌》有感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建德市新安江第三初级中学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   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陆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pacing w:val="-6"/>
                <w:sz w:val="24"/>
              </w:rPr>
              <w:t>棨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爱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读《哈利·波特与死亡圣器》有感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钱塘新区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杭州钱塘新区学正中学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赵启程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遇见</w:t>
            </w:r>
          </w:p>
        </w:tc>
      </w:tr>
      <w:tr w:rsidR="00BB46F7">
        <w:trPr>
          <w:trHeight w:val="60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浙江工业大学附属实验学校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章怡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苏子的微笑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萧山区红垦学校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孙楚涵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致中国后浪的一封信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萧山区瓜沥镇第二初级中学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朱丹丹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爱·助力·平凡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杭州市第十五中学教育集团</w:t>
            </w:r>
            <w:r>
              <w:rPr>
                <w:rFonts w:ascii="宋体" w:hAnsi="宋体" w:cs="宋体" w:hint="eastAsia"/>
                <w:spacing w:val="-6"/>
                <w:sz w:val="24"/>
              </w:rPr>
              <w:t>（</w:t>
            </w:r>
            <w:r>
              <w:rPr>
                <w:rFonts w:ascii="宋体" w:hAnsi="宋体" w:cs="宋体" w:hint="eastAsia"/>
                <w:spacing w:val="-6"/>
                <w:sz w:val="24"/>
              </w:rPr>
              <w:t>总校</w:t>
            </w:r>
            <w:r>
              <w:rPr>
                <w:rFonts w:ascii="宋体" w:hAnsi="宋体" w:cs="宋体" w:hint="eastAsia"/>
                <w:spacing w:val="-6"/>
                <w:sz w:val="24"/>
              </w:rPr>
              <w:t>）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毛超锐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生命突围的三个密码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富阳区郁达夫中学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李睿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今夜月亦是霜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lastRenderedPageBreak/>
              <w:t>44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萧山区靖江初级中学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余章诺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我有一轮明月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杭州天杭教育集团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孙馨恬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行动上的巨人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读《昆虫记》有感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杭州市保俶塔实验学校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陈茁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《</w:t>
            </w:r>
            <w:r>
              <w:rPr>
                <w:rFonts w:ascii="宋体" w:hAnsi="宋体" w:cs="宋体" w:hint="eastAsia"/>
                <w:spacing w:val="-6"/>
                <w:sz w:val="24"/>
              </w:rPr>
              <w:t>西游记</w:t>
            </w:r>
            <w:r>
              <w:rPr>
                <w:rFonts w:ascii="宋体" w:hAnsi="宋体" w:cs="宋体" w:hint="eastAsia"/>
                <w:spacing w:val="-6"/>
                <w:sz w:val="24"/>
              </w:rPr>
              <w:t>》</w:t>
            </w:r>
            <w:r>
              <w:rPr>
                <w:rFonts w:ascii="宋体" w:hAnsi="宋体" w:cs="宋体" w:hint="eastAsia"/>
                <w:spacing w:val="-6"/>
                <w:sz w:val="24"/>
              </w:rPr>
              <w:t>里的少年情怀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钱塘新区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杭州市文海实验学校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方庭瑞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上帝的礼赞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杭州市富阳区永兴学校</w:t>
            </w:r>
            <w:r>
              <w:rPr>
                <w:rFonts w:ascii="宋体" w:hAnsi="宋体" w:cs="宋体" w:hint="eastAsia"/>
                <w:spacing w:val="-6"/>
                <w:sz w:val="24"/>
              </w:rPr>
              <w:t>初中部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骆琳洁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拾麦穗者·活着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下城区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杭州市青春中学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项文颀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在杭州，生活像贵族一样</w:t>
            </w:r>
          </w:p>
        </w:tc>
      </w:tr>
    </w:tbl>
    <w:p w:rsidR="00BB46F7" w:rsidRDefault="00BB46F7">
      <w:pPr>
        <w:autoSpaceDE w:val="0"/>
        <w:spacing w:line="240" w:lineRule="atLeast"/>
        <w:jc w:val="center"/>
        <w:rPr>
          <w:rFonts w:ascii="??_GB2312" w:eastAsia="Times New Roman" w:hAnsi="??_GB2312" w:cs="Times New Roman"/>
          <w:spacing w:val="-6"/>
          <w:sz w:val="28"/>
          <w:szCs w:val="28"/>
        </w:rPr>
      </w:pPr>
    </w:p>
    <w:p w:rsidR="00BB46F7" w:rsidRDefault="008969D8" w:rsidP="000B5C8E">
      <w:pPr>
        <w:autoSpaceDE w:val="0"/>
        <w:adjustRightInd w:val="0"/>
        <w:snapToGrid w:val="0"/>
        <w:spacing w:afterLines="50" w:line="240" w:lineRule="atLeast"/>
        <w:jc w:val="center"/>
        <w:rPr>
          <w:rFonts w:ascii="??_GB2312" w:eastAsia="Times New Roman" w:hAnsi="??_GB2312" w:cs="Times New Roman"/>
          <w:b/>
          <w:bCs/>
          <w:spacing w:val="-6"/>
          <w:sz w:val="28"/>
          <w:szCs w:val="28"/>
        </w:rPr>
      </w:pPr>
      <w:r>
        <w:rPr>
          <w:rFonts w:ascii="宋体" w:hAnsi="宋体" w:cs="宋体" w:hint="eastAsia"/>
          <w:b/>
          <w:bCs/>
          <w:spacing w:val="-6"/>
          <w:sz w:val="28"/>
          <w:szCs w:val="28"/>
        </w:rPr>
        <w:t>初中组二等奖</w:t>
      </w:r>
    </w:p>
    <w:tbl>
      <w:tblPr>
        <w:tblW w:w="828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69"/>
        <w:gridCol w:w="1043"/>
        <w:gridCol w:w="2393"/>
        <w:gridCol w:w="1004"/>
        <w:gridCol w:w="3175"/>
      </w:tblGrid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序号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地区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学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spacing w:val="-6"/>
                <w:sz w:val="24"/>
              </w:rPr>
              <w:t>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姓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pacing w:val="-6"/>
                <w:sz w:val="24"/>
              </w:rPr>
              <w:t>名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征文题目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</w:rPr>
              <w:t>桐庐县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桐庐县实验初级中学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孙浚逸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活着，就是胜利</w:t>
            </w:r>
            <w:r>
              <w:rPr>
                <w:rFonts w:ascii="宋体" w:hAnsi="宋体" w:cs="宋体"/>
                <w:spacing w:val="-6"/>
                <w:sz w:val="24"/>
              </w:rPr>
              <w:t>----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读《哈利·波特与死亡圣器》有感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</w:rPr>
              <w:t>上城区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杭州市建兰中学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刘子晗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光明·希望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</w:rPr>
              <w:t>拱墅区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杭州市行知中学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周琳茜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绽放在尘埃里的烟火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</w:rPr>
              <w:t>下城区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杭州观成实验学校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徐欣然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一代“男神”苏东坡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</w:rPr>
              <w:t>桐庐县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桐庐县分水初中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陈馨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  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天下无道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</w:rPr>
              <w:t>淳安县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淳安县千岛湖镇南山初级中学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陈方可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固守与创新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</w:rPr>
              <w:t>建德市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建德市新安江第三初级中学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李林霖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游九州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赋诗画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西北望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射天狼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读《苏东坡传》有感</w:t>
            </w:r>
          </w:p>
        </w:tc>
      </w:tr>
      <w:tr w:rsidR="00BB46F7">
        <w:trPr>
          <w:trHeight w:val="3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</w:rPr>
              <w:t>滨江区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杭州浦沿中学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彭筱易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第</w:t>
            </w:r>
            <w:r>
              <w:rPr>
                <w:rFonts w:ascii="宋体" w:hAnsi="宋体" w:cs="宋体"/>
                <w:spacing w:val="-6"/>
                <w:sz w:val="24"/>
              </w:rPr>
              <w:t>53</w:t>
            </w:r>
            <w:r>
              <w:rPr>
                <w:rFonts w:ascii="宋体" w:hAnsi="宋体" w:cs="宋体" w:hint="eastAsia"/>
                <w:spacing w:val="-6"/>
                <w:sz w:val="24"/>
              </w:rPr>
              <w:t>个凡人故事</w:t>
            </w:r>
          </w:p>
        </w:tc>
      </w:tr>
      <w:tr w:rsidR="00BB46F7">
        <w:trPr>
          <w:trHeight w:val="298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</w:rPr>
              <w:t>上城区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杭州第六中学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徐欣艺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血染红岩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</w:rPr>
              <w:t>江干区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浙江师范大学附属杭州笕桥实验中学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刘瑾玥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拾花日记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读《朝花夕拾》有感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萧山区党山镇初级中学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颜晰月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虫性？人性？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杭州市富阳区永兴学校</w:t>
            </w:r>
            <w:r>
              <w:rPr>
                <w:rFonts w:ascii="宋体" w:hAnsi="宋体" w:cs="宋体" w:hint="eastAsia"/>
                <w:spacing w:val="-6"/>
                <w:sz w:val="24"/>
              </w:rPr>
              <w:t>初中部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何文希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赤子的传承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淳安县威坪镇初级中学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凌晨曦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做自己的摆渡人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滨江区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杭州滨和中学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金语璇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带上法布尔的眼睛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杭州市富阳区永兴学校</w:t>
            </w:r>
            <w:r>
              <w:rPr>
                <w:rFonts w:ascii="宋体" w:hAnsi="宋体" w:cs="宋体" w:hint="eastAsia"/>
                <w:spacing w:val="-6"/>
                <w:sz w:val="24"/>
              </w:rPr>
              <w:t>初中部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刘恺萱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且品苦难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淳安县千岛湖镇南山初级中学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童晟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历尽千帆，归来仍是少年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读《骆驼祥子》有感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萧山区党湾镇初级中学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冯昕恬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一路修行方得始终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淳安县千岛湖初级中学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周梦瑶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              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《虫世：生命的意义》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杭州市余杭区闲林中学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陶长怡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浓浓唐诗情，悠悠照我心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《唐诗三百首》读后感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lastRenderedPageBreak/>
              <w:t>20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建德市新安江第二初级中学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    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季乐瑶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以爱之名，你还愿意吗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读《哈利·波特与死亡圣器》有感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桐庐县分水初中教育集团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李佳怡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秉君子之浩然，一日三省吾身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           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建德市新世纪实验学校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陈羿萱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此心安处，便是吾乡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读《我心归处是敦煌》有感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杭州市三墩中学振华校区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张一娴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承受·追逐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杭州市余杭区太炎中学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熊梓晗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红梅绽放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钱塘新区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杭州养正学校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唐麟俊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此心安处是吾乡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读《苏东坡传》有感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杭州市富阳区富春中学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张可人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落花有时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萧山区党湾镇初级中学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丁玮旭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爱是最好的回应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杭州市之江实验中学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盛思越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英雄本平凡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上城区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杭州市建兰中学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骆昔颜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历史几斤重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读《湘行散记》有感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浙江师范大学附属杭州笕桥实验中学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单家睿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开在回忆里的花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读《朝花夕拾》有感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钱塘新区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杭州养正学校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刘雨宸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你永远无法叫醒他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读《骆驼祥子》有感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杭州市临安区实验初级中学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李荪逸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嬗变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读《平凡的世界》有感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杭州市临安区锦城第四初级中学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刘燕楠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生命的“舞者”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读《平凡与不平凡》有感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拱墅区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杭州市长阳中学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方若羲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记·寻·赋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淳安县千岛湖初级中学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徐帆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原来，这就是信仰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杭州市保俶塔申花实验学校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罗家煊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孙家的窑洞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微缩的平凡世界</w:t>
            </w:r>
          </w:p>
        </w:tc>
      </w:tr>
      <w:tr w:rsidR="00BB46F7">
        <w:trPr>
          <w:trHeight w:val="417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滨江区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杭州江南实验学校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马若涵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在心灵栖处歌唱江南</w:t>
            </w:r>
          </w:p>
        </w:tc>
      </w:tr>
      <w:tr w:rsidR="00BB46F7">
        <w:trPr>
          <w:trHeight w:val="44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萧山区衙前镇初级中学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阮诗轩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怀念，永爱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杭州市三墩中学文理校区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张婉玉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因为真实，所以永恒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建德市新世纪实验学校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季子禾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没有人甘于平凡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读《平凡的世界》有感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杭州采荷中学教育集团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景</w:t>
            </w:r>
            <w:r>
              <w:rPr>
                <w:rFonts w:ascii="宋体" w:hAnsi="宋体" w:cs="宋体" w:hint="eastAsia"/>
                <w:spacing w:val="-6"/>
                <w:sz w:val="24"/>
              </w:rPr>
              <w:t>荷校区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陈欣茹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灯塔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杭州市富阳区永兴学校</w:t>
            </w:r>
            <w:r>
              <w:rPr>
                <w:rFonts w:ascii="宋体" w:hAnsi="宋体" w:cs="宋体" w:hint="eastAsia"/>
                <w:spacing w:val="-6"/>
                <w:sz w:val="24"/>
              </w:rPr>
              <w:t>初中部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盛于蓝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所谓不平凡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杭州千岛湖建兰中学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王佳明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东坡的微笑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杭州市文华中学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张乐怡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一纸东坡忆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</w:p>
        </w:tc>
      </w:tr>
      <w:tr w:rsidR="00BB46F7">
        <w:trPr>
          <w:trHeight w:val="417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lastRenderedPageBreak/>
              <w:t>45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桐庐县叶浅予中学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余昕冉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不甘</w:t>
            </w:r>
            <w:r>
              <w:rPr>
                <w:rFonts w:ascii="宋体" w:hAnsi="宋体" w:cs="宋体"/>
                <w:spacing w:val="-6"/>
                <w:sz w:val="24"/>
              </w:rPr>
              <w:t>•</w:t>
            </w:r>
            <w:r>
              <w:rPr>
                <w:rFonts w:ascii="宋体" w:hAnsi="宋体" w:cs="宋体" w:hint="eastAsia"/>
                <w:spacing w:val="-6"/>
                <w:sz w:val="24"/>
              </w:rPr>
              <w:t>平凡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拱墅区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杭州市拱宸中学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徐翊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一蓑烟雨，一往无前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杭州市富阳区场口镇中学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简婷婷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奇迹的颜色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杭州采荷中学教育集团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采荷</w:t>
            </w:r>
            <w:r>
              <w:rPr>
                <w:rFonts w:ascii="宋体" w:hAnsi="宋体" w:cs="宋体" w:hint="eastAsia"/>
                <w:spacing w:val="-6"/>
                <w:sz w:val="24"/>
              </w:rPr>
              <w:t>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周育妃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家书抵万金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读《傅雷家书》有感</w:t>
            </w:r>
          </w:p>
        </w:tc>
      </w:tr>
      <w:tr w:rsidR="00BB46F7">
        <w:trPr>
          <w:trHeight w:val="45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萧山区红山农场学校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汪欣怡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蹲下身来，看看世界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淳安县千岛湖镇南山初级中学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唐妙琳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简单的爱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富阳区郁达夫中学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袁子烨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百炼成钢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建德市新安江第三初级中学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项奕玮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爱，是永恒的魔法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读《哈利·波特与死亡圣器》有感</w:t>
            </w:r>
          </w:p>
        </w:tc>
      </w:tr>
      <w:tr w:rsidR="00BB46F7">
        <w:trPr>
          <w:trHeight w:val="50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钱塘新区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杭州市文海实验学校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钱亦文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不奋斗，枉年少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杭州市余杭区良渚第二中学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王佳诺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最“美”是杭州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杭州市保俶塔申花实验学校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柳哲涵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一蓑烟雨任平生</w:t>
            </w:r>
          </w:p>
        </w:tc>
      </w:tr>
      <w:tr w:rsidR="00BB46F7">
        <w:trPr>
          <w:trHeight w:val="508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淳安县千岛湖初级中学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鲁轩宇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红心归处是红岩</w:t>
            </w:r>
          </w:p>
        </w:tc>
      </w:tr>
      <w:tr w:rsidR="00BB46F7">
        <w:trPr>
          <w:trHeight w:val="42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杭州市公益中学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徐熠萱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冬阳·暖春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杭州市十三中教育集团</w:t>
            </w:r>
            <w:r>
              <w:rPr>
                <w:rFonts w:ascii="宋体" w:hAnsi="宋体" w:cs="宋体" w:hint="eastAsia"/>
                <w:spacing w:val="-6"/>
                <w:sz w:val="24"/>
              </w:rPr>
              <w:t>(</w:t>
            </w:r>
            <w:r>
              <w:rPr>
                <w:rFonts w:ascii="宋体" w:hAnsi="宋体" w:cs="宋体" w:hint="eastAsia"/>
                <w:spacing w:val="-6"/>
                <w:sz w:val="24"/>
              </w:rPr>
              <w:t>总校</w:t>
            </w:r>
            <w:r>
              <w:rPr>
                <w:rFonts w:ascii="宋体" w:hAnsi="宋体" w:cs="宋体" w:hint="eastAsia"/>
                <w:spacing w:val="-6"/>
                <w:sz w:val="24"/>
              </w:rPr>
              <w:t>)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钱焜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“天梯”的建造者，中国的铁脊梁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杭州市富阳区永兴学校</w:t>
            </w:r>
            <w:r>
              <w:rPr>
                <w:rFonts w:ascii="宋体" w:hAnsi="宋体" w:cs="宋体" w:hint="eastAsia"/>
                <w:spacing w:val="-6"/>
                <w:sz w:val="24"/>
              </w:rPr>
              <w:t>初中部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沃怡然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滋味</w:t>
            </w:r>
          </w:p>
        </w:tc>
      </w:tr>
      <w:tr w:rsidR="00BB46F7">
        <w:trPr>
          <w:trHeight w:val="447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下城区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杭州市风华中学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吴昕怡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好爸爸的真相与假相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桐庐县分水初中教育集团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蔡紫涵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  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猫眼看鲁迅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杭州市临安区锦城第一初级中学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金依晨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漫漫回湘路，孤诣求索心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读《湘行散记》有感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杭州市余杭区良渚第二中学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邱熙媛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天问</w:t>
            </w:r>
          </w:p>
        </w:tc>
      </w:tr>
      <w:tr w:rsidR="00BB46F7">
        <w:trPr>
          <w:trHeight w:val="49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拱墅区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杭州市拱宸中学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魏武扬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邂逅大唐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桐庐县三合初级中学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姜韵淇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  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初心，澄净如晴空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读《苏东坡传》有感</w:t>
            </w:r>
          </w:p>
        </w:tc>
      </w:tr>
      <w:tr w:rsidR="00BB46F7">
        <w:trPr>
          <w:trHeight w:val="40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杭州市富阳区永兴学校</w:t>
            </w:r>
            <w:r>
              <w:rPr>
                <w:rFonts w:ascii="宋体" w:hAnsi="宋体" w:cs="宋体" w:hint="eastAsia"/>
                <w:spacing w:val="-6"/>
                <w:sz w:val="24"/>
              </w:rPr>
              <w:t>初中部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何星洁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东坡散录</w:t>
            </w:r>
          </w:p>
        </w:tc>
      </w:tr>
      <w:tr w:rsidR="00BB46F7">
        <w:trPr>
          <w:trHeight w:val="448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杭州四季青中学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蒋涵宇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葬梦与筑梦</w:t>
            </w:r>
          </w:p>
        </w:tc>
      </w:tr>
      <w:tr w:rsidR="00BB46F7">
        <w:trPr>
          <w:trHeight w:val="508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钱塘新区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杭州钱塘新区学正中学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贾昕恬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简单相信</w:t>
            </w:r>
            <w:r>
              <w:rPr>
                <w:rFonts w:ascii="宋体" w:hAnsi="宋体" w:cs="宋体"/>
                <w:spacing w:val="-6"/>
                <w:sz w:val="24"/>
              </w:rPr>
              <w:t>,</w:t>
            </w:r>
            <w:r>
              <w:rPr>
                <w:rFonts w:ascii="宋体" w:hAnsi="宋体" w:cs="宋体" w:hint="eastAsia"/>
                <w:spacing w:val="-6"/>
                <w:sz w:val="24"/>
              </w:rPr>
              <w:t>傻傻坚持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lastRenderedPageBreak/>
              <w:t>69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桐庐县三合初级中学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吕锦航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一虫一世界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读《昆虫记》有感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上城区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杭州第十中学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郑喆恺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4.0</w:t>
            </w:r>
            <w:r>
              <w:rPr>
                <w:rFonts w:ascii="宋体" w:hAnsi="宋体" w:cs="宋体" w:hint="eastAsia"/>
                <w:spacing w:val="-6"/>
                <w:sz w:val="24"/>
              </w:rPr>
              <w:t>版“云端”时代的劳动精神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读《美好生活劳动创造》的一些思考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钱塘新区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杭州市文海实验学校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汪睿琦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那一束极光</w:t>
            </w:r>
          </w:p>
        </w:tc>
      </w:tr>
    </w:tbl>
    <w:p w:rsidR="00BB46F7" w:rsidRDefault="00BB46F7">
      <w:pPr>
        <w:autoSpaceDE w:val="0"/>
        <w:spacing w:line="240" w:lineRule="atLeast"/>
        <w:jc w:val="center"/>
        <w:rPr>
          <w:rFonts w:ascii="??_GB2312" w:eastAsia="Times New Roman" w:hAnsi="??_GB2312" w:cs="Times New Roman"/>
          <w:spacing w:val="-6"/>
          <w:sz w:val="28"/>
          <w:szCs w:val="28"/>
        </w:rPr>
      </w:pPr>
    </w:p>
    <w:p w:rsidR="00BB46F7" w:rsidRDefault="008969D8" w:rsidP="000B5C8E">
      <w:pPr>
        <w:autoSpaceDE w:val="0"/>
        <w:adjustRightInd w:val="0"/>
        <w:snapToGrid w:val="0"/>
        <w:spacing w:afterLines="50" w:line="240" w:lineRule="atLeast"/>
        <w:jc w:val="center"/>
        <w:rPr>
          <w:rFonts w:ascii="??_GB2312" w:eastAsia="Times New Roman" w:hAnsi="??_GB2312" w:cs="Times New Roman"/>
          <w:b/>
          <w:bCs/>
          <w:spacing w:val="-6"/>
          <w:sz w:val="28"/>
          <w:szCs w:val="28"/>
        </w:rPr>
      </w:pPr>
      <w:r>
        <w:rPr>
          <w:rFonts w:ascii="宋体" w:hAnsi="宋体" w:cs="宋体" w:hint="eastAsia"/>
          <w:b/>
          <w:bCs/>
          <w:spacing w:val="-6"/>
          <w:sz w:val="28"/>
          <w:szCs w:val="28"/>
        </w:rPr>
        <w:t>初中组三等奖</w:t>
      </w:r>
    </w:p>
    <w:tbl>
      <w:tblPr>
        <w:tblW w:w="827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63"/>
        <w:gridCol w:w="1043"/>
        <w:gridCol w:w="2393"/>
        <w:gridCol w:w="1004"/>
        <w:gridCol w:w="3175"/>
      </w:tblGrid>
      <w:tr w:rsidR="00BB46F7">
        <w:trPr>
          <w:trHeight w:val="35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序号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地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学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pacing w:val="-6"/>
                <w:sz w:val="24"/>
              </w:rPr>
              <w:t>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姓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名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征文题目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杭州市临安区锦城第四初级中学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王语川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敦煌美，人亦美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读《我心归处是敦煌》有感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拱墅区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杭州文澜中学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应琪琛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无言谁会凭阑意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                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下城区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杭州市风帆中学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平之尧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雾霭谈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读《名人传》有感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萧山区万向初级中学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韩琪瑶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一念之间</w:t>
            </w:r>
          </w:p>
        </w:tc>
      </w:tr>
      <w:tr w:rsidR="00BB46F7">
        <w:trPr>
          <w:trHeight w:val="29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拱墅区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杭州市文晖中学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吴佳妮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凋谢的野花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上城区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杭州市建兰中学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高悦婷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那一纸温情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拱墅区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杭州市文晖中学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柏思涵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染血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杭州市紫金港中学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徐铭钰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写给</w:t>
            </w:r>
            <w:r>
              <w:rPr>
                <w:rFonts w:ascii="宋体" w:hAnsi="宋体" w:cs="宋体"/>
                <w:spacing w:val="-6"/>
                <w:sz w:val="24"/>
              </w:rPr>
              <w:t>J.K</w:t>
            </w:r>
            <w:r>
              <w:rPr>
                <w:rFonts w:ascii="宋体" w:hAnsi="宋体" w:cs="宋体" w:hint="eastAsia"/>
                <w:spacing w:val="-6"/>
                <w:sz w:val="24"/>
              </w:rPr>
              <w:t>罗琳的一封信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萧山区红山农场学校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陈颖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平凡中坚守自我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萧山区瓜沥镇第一初级中学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高雯熙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听心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萧山区衙前镇初级中学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项万权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朝生花，夕下拾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杭州市余杭区临平第三中学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陈可喻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生如夏花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杭州市余杭区太炎中学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陈彦佳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归来仍年少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建德市新安江第三初级中学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 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雷一诺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不忘初心，勇敢前行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读《镜花缘》有感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下城区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杭州市风帆中学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张家瑜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《西游记》中的抗争与对现实的妥协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萧山区新街初级中学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诸钰辰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心向太阳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，努力绽放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滨江区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浙江大学教育学院附属学校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王书瑶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站在地狱看天堂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读《骆驼祥子》有感</w:t>
            </w:r>
          </w:p>
        </w:tc>
      </w:tr>
      <w:tr w:rsidR="00BB46F7">
        <w:trPr>
          <w:trHeight w:val="537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杭州市临安区青山初级中学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林余果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爱与永恒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读《哈利波特与死亡圣器》有感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淳安县千岛湖初级中学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余欣蕊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《记忆中的你并未消逝》</w:t>
            </w:r>
          </w:p>
        </w:tc>
      </w:tr>
      <w:tr w:rsidR="00BB46F7">
        <w:trPr>
          <w:trHeight w:val="32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下城区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杭州市风帆中学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刘若怀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蝉之魂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读《昆虫记》有感</w:t>
            </w:r>
          </w:p>
        </w:tc>
      </w:tr>
      <w:tr w:rsidR="00BB46F7">
        <w:trPr>
          <w:trHeight w:val="537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杭州市富阳区新登镇中学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陈瑜欣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成功源自求实，贵于坚持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lastRenderedPageBreak/>
              <w:t>22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杭州市临安区锦城第二初级中学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朱诗恬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用鲜血劈开旧世界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读《红岩》有感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桐庐县实验初级中学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徐思滢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致我们逝去的“童年”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读《朝花夕拾》有感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杭州市临安区锦城第二初级中学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徐铭凯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蜕变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读《平凡的世界》有感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下城区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杭州市朝晖中学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杨依婧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站直了，别趴下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杭州千岛湖建兰中学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郭宇涵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追寻“失真”的回忆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滨江区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杭州滨和中学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朱芸娴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凡世·凡人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萧山区宁围初级中学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毛景程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不忘少年初心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萧山区瓜沥镇坎山初级中学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葛鑫鑫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善良是灵魂深处最美的音乐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杭州天杭教育集团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王皓轩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我们的梦想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读《唐诗三百首》有感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滨江区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杭州江南实验学校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沈倍恒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“不识时务”的力量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- </w:t>
            </w:r>
            <w:r>
              <w:rPr>
                <w:rFonts w:ascii="宋体" w:hAnsi="宋体" w:cs="宋体" w:hint="eastAsia"/>
                <w:spacing w:val="-6"/>
                <w:sz w:val="24"/>
              </w:rPr>
              <w:t>江南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上城区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杭州第十中学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韦诗菡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志不求易，事不避难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读《名人传》有感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萧山区瓜沥镇第一初级中学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沈欣悦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天使的爱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下城区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杭州市风帆中学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邢轶哲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时代不再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读《钢铁是怎样炼成的》有感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杭州市富阳区永兴学校初中部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孙萌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我愿重做眷恋故乡的梦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杭州市富阳区富春中学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丁梓峰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听爸爸讲那过去的事情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杭州市丁兰实验中学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郭孜颖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岁月失语，唯史能言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读《战国的星空》有感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建德市新世纪实验学校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夏子惠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世界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读《骆驼祥子》有感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建德市新安江第三初级中学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黄奕乔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文学家·美术家·哲学家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读《昆虫记》有感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上城区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杭州市建兰中学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陈滢涵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故唐之语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拱墅区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杭州市大关实验中学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胡晨昕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出发，向着太阳升起的方向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桐庐县横村初级中学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吕叶冉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飞鸟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滨江区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杭州高新实验学校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张郑宇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平凡与不平凡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杭州市临安区於潜第一初级中学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何思涵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翻转的死亡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读《哈利波特与死亡圣器》有感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杭州市余杭区临平第五中学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宋宇彤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心中的一片红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杭州采实教育集团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金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pacing w:val="-6"/>
                <w:sz w:val="24"/>
              </w:rPr>
              <w:t>灵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入世，亦或出世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杭州市余杭区瓶窑镇第一中学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章俊哲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吃喝之中识祥子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读《骆驼祥子》有感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lastRenderedPageBreak/>
              <w:t>48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建德市新安江第一初级中学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李欣逾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高山仰止，师德永馨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读《朝花夕拾》有感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桐庐县叶浅予中学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吴星冉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掀开砖石，触碰种子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杭州采实教育集团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方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pacing w:val="-6"/>
                <w:sz w:val="24"/>
              </w:rPr>
              <w:t>楠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追忆·诗情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杭州市余杭区临平第三中学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陈思远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斯人独憔悴，浩气永流传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淳安县威坪镇初级中学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方肖语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暴风雨中依然顽强的韭莲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钱塘新区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杭州钱塘新区新围中学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高可艺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做一个敬畏生命的人</w:t>
            </w:r>
          </w:p>
        </w:tc>
      </w:tr>
      <w:tr w:rsidR="00BB46F7">
        <w:trPr>
          <w:trHeight w:val="55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下城区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杭州市风帆中学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杨佳麒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最深沉的爱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《哈利波特与死亡圣器》后感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杭州市丰潭中学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马可然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致自己：修炼一颗平凡的心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下城区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杭州市风帆中学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林轶超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也曾鲜衣怒马少年时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读《苏东坡传》有感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拱墅区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杭州市行知中学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陆施昕荷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用平凡点亮不平凡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杭州市余杭区英特外国语学校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沈育丹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人生如逆旅，他是痴行人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读《苏东坡传》有感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拱墅区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杭州市长阳中学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喻楚墨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叙昆虫，生命与生命的面对面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桐庐县毕浦中学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张睿祺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人生当坚韧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上城区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杭州市建兰中学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吉琳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默默坚守，心归莫高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桐庐县城关初级中学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丁岩冰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平凡与不凡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拱墅区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杭州市大关中学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欧阳明馨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《朝花夕拾》之与现实生活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萧山区宁围初级中学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汪文轩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父爱无言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上城区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北京师范大学附属杭州中学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丁意林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出走与回归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拱墅区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杭州第十四中学附属学校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吕若萌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平凡而又不平凡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杭师大东城教育集团东城中学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李慧琳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三巡·溯洄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读《唐诗三百首》有感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杭州市富阳区场口镇中学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李甜甜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您，让我懂得了坚强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建德市乾潭初中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  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陈奕晟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逆行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读《红岩》有感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拱墅区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杭州市文晖中学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韩宇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虫鸣里的生之艺术</w:t>
            </w:r>
          </w:p>
        </w:tc>
      </w:tr>
      <w:tr w:rsidR="00BB46F7">
        <w:trPr>
          <w:trHeight w:val="391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杭州千岛湖建兰中学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王方桉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倾听大自然的声音</w:t>
            </w:r>
          </w:p>
        </w:tc>
      </w:tr>
      <w:tr w:rsidR="00BB46F7">
        <w:trPr>
          <w:trHeight w:val="258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杭州市富阳区富春中学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周一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梅花香自苦寒來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下城区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杭州观成实验学校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张忬灵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渺小与伟大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萧山区万向初级中学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江泽豪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不会结束的独白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萧山区瓜沥镇坎山初级中学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陈诗婕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黑暗中的点点星光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杭州市临安区锦城第一</w:t>
            </w:r>
            <w:r>
              <w:rPr>
                <w:rFonts w:ascii="宋体" w:hAnsi="宋体" w:cs="宋体" w:hint="eastAsia"/>
                <w:spacing w:val="-6"/>
                <w:sz w:val="24"/>
              </w:rPr>
              <w:lastRenderedPageBreak/>
              <w:t>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lastRenderedPageBreak/>
              <w:t>吴可欣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梦想“化身”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读《骆驼祥子》</w:t>
            </w:r>
            <w:r>
              <w:rPr>
                <w:rFonts w:ascii="宋体" w:hAnsi="宋体" w:cs="宋体" w:hint="eastAsia"/>
                <w:spacing w:val="-6"/>
                <w:sz w:val="24"/>
              </w:rPr>
              <w:lastRenderedPageBreak/>
              <w:t>有感</w:t>
            </w:r>
          </w:p>
        </w:tc>
      </w:tr>
      <w:tr w:rsidR="00BB46F7">
        <w:trPr>
          <w:trHeight w:val="524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lastRenderedPageBreak/>
              <w:t>77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建德市新世纪实验学校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方淳媛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人心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读《骆驼祥子》有感</w:t>
            </w:r>
          </w:p>
        </w:tc>
      </w:tr>
      <w:tr w:rsidR="00BB46F7">
        <w:trPr>
          <w:trHeight w:val="455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萧山区新街初级中学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莫小暖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平凡，也能成就伟大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桐庐县三合初级中学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方佳琪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不会退去的记忆─《朝花夕拾》读后感</w:t>
            </w:r>
          </w:p>
        </w:tc>
      </w:tr>
      <w:tr w:rsidR="00BB46F7">
        <w:trPr>
          <w:trHeight w:val="348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上城区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杭州市江城中学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应治新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造化西实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读《朝花夕拾》后感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下城区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杭州市春蕾中学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倪舒杨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向劳动者致敬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杭州市临安区锦城第三初级中学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叶依琳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人生如逆旅，我亦是行人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读《苏东坡传》有感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杭州市丁兰实验中学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刘嘉怡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以诗之名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杭州市临安区锦城第三初级中学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彭文远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换个角度看世界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读《骆驼祥子》有感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杭州千岛湖建兰中学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吴佳续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感悟昆虫的生存法则，寻找生命意义的痕迹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</w:t>
            </w:r>
            <w:r>
              <w:rPr>
                <w:rFonts w:ascii="宋体" w:hAnsi="宋体" w:cs="宋体" w:hint="eastAsia"/>
                <w:spacing w:val="-6"/>
                <w:sz w:val="24"/>
              </w:rPr>
              <w:t>《</w:t>
            </w:r>
            <w:r>
              <w:rPr>
                <w:rFonts w:ascii="宋体" w:hAnsi="宋体" w:cs="宋体" w:hint="eastAsia"/>
                <w:spacing w:val="-6"/>
                <w:sz w:val="24"/>
              </w:rPr>
              <w:t>昆虫记</w:t>
            </w:r>
            <w:r>
              <w:rPr>
                <w:rFonts w:ascii="宋体" w:hAnsi="宋体" w:cs="宋体" w:hint="eastAsia"/>
                <w:spacing w:val="-6"/>
                <w:sz w:val="24"/>
              </w:rPr>
              <w:t>》</w:t>
            </w:r>
            <w:r>
              <w:rPr>
                <w:rFonts w:ascii="宋体" w:hAnsi="宋体" w:cs="宋体" w:hint="eastAsia"/>
                <w:spacing w:val="-6"/>
                <w:sz w:val="24"/>
              </w:rPr>
              <w:t>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滨江区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杭州市滨江区多思学校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黄佳怡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寻找心中的湘西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滨江区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杭州高新实验学校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叶昊文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不忘初心，让红星精神激励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萧山闻堰初级中学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陈于思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任凭雨注，总有天晴时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杭州市余杭区临平第三中学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毛心纯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窥昆虫之神秘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敬生命之多元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90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下城区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杭州市朝晖中学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朱语嫣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黎明破晓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山河无恙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91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萧山区闻堰镇初级中学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李余睿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取经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92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滨江区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杭州西兴中学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陆文泽晗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择一事，终一生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93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拱墅区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杭州市长阳中学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徐欣悦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一本炮火中淬炼的纪实作品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94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杭州市余杭区临平第三中学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张悦琦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拾取难忘之事，唤醒民族之魂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95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杭州市临安区天目初级中学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俞泽凌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守望“士”的星空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读《战国的星空》有感</w:t>
            </w:r>
          </w:p>
        </w:tc>
      </w:tr>
      <w:tr w:rsidR="00BB46F7">
        <w:trPr>
          <w:trHeight w:val="448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96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滨江区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杭州高新实验学校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王梓郡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逆境中坚强</w:t>
            </w:r>
          </w:p>
        </w:tc>
      </w:tr>
      <w:tr w:rsidR="00BB46F7">
        <w:trPr>
          <w:trHeight w:val="41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97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拱墅区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杭州康桥中学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曹雅馨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平凡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98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萧山区党山镇初级中学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谭飞扬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坚持走自己的路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99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建德市新世纪实验学校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朱宇彤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像麻瓜一样看世界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读《哈利·波特与死亡圣器》有感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淳安县千岛湖镇青溪初级中学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方博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别让旋涡淹没你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101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杭州市临安区昌化初级中学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章思杨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伟大的英烈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不朽的红岩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读《红岩》有感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lastRenderedPageBreak/>
              <w:t>102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杭州市临安区天目初级中学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王苗林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每个生命都应得到尊重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读《昆虫记》有感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103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淳安县排岭初级中学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应潇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黎明的光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104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上城区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杭州市勇进实验学校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伍甜甜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诗意人生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105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杭州采荷中学教育集团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景</w:t>
            </w:r>
            <w:r>
              <w:rPr>
                <w:rFonts w:ascii="宋体" w:hAnsi="宋体" w:cs="宋体" w:hint="eastAsia"/>
                <w:spacing w:val="-6"/>
                <w:sz w:val="24"/>
              </w:rPr>
              <w:t>荷校区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朱芷筠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《红星照耀中国》读后感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106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杭州市富阳区鹿山中学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桂益宁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重温红色经典</w:t>
            </w:r>
            <w:r>
              <w:rPr>
                <w:rFonts w:ascii="宋体" w:hAnsi="宋体" w:cs="宋体"/>
                <w:spacing w:val="-6"/>
                <w:sz w:val="24"/>
              </w:rPr>
              <w:t>,</w:t>
            </w:r>
            <w:r>
              <w:rPr>
                <w:rFonts w:ascii="宋体" w:hAnsi="宋体" w:cs="宋体" w:hint="eastAsia"/>
                <w:spacing w:val="-6"/>
                <w:sz w:val="24"/>
              </w:rPr>
              <w:t>传承革命精神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107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下城区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杭州市朝晖中学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孔德玟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唐诗的旅行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108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上城区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杭州市开元中学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陈高莜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山不碍路，路自通山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《西游记》读后感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109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杭州千岛湖建兰中学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王安琪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真理在于自然，自然在于生命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</w:t>
            </w:r>
            <w:r>
              <w:rPr>
                <w:rFonts w:ascii="宋体" w:hAnsi="宋体" w:cs="宋体" w:hint="eastAsia"/>
                <w:spacing w:val="-6"/>
                <w:sz w:val="24"/>
              </w:rPr>
              <w:t>《</w:t>
            </w:r>
            <w:r>
              <w:rPr>
                <w:rFonts w:ascii="宋体" w:hAnsi="宋体" w:cs="宋体" w:hint="eastAsia"/>
                <w:spacing w:val="-6"/>
                <w:sz w:val="24"/>
              </w:rPr>
              <w:t>昆虫记</w:t>
            </w:r>
            <w:r>
              <w:rPr>
                <w:rFonts w:ascii="宋体" w:hAnsi="宋体" w:cs="宋体" w:hint="eastAsia"/>
                <w:spacing w:val="-6"/>
                <w:sz w:val="24"/>
              </w:rPr>
              <w:t>》</w:t>
            </w:r>
            <w:r>
              <w:rPr>
                <w:rFonts w:ascii="宋体" w:hAnsi="宋体" w:cs="宋体" w:hint="eastAsia"/>
                <w:spacing w:val="-6"/>
                <w:sz w:val="24"/>
              </w:rPr>
              <w:t>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110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杭州市银湖实验学校</w:t>
            </w:r>
            <w:r>
              <w:rPr>
                <w:rFonts w:ascii="宋体" w:hAnsi="宋体" w:cs="宋体" w:hint="eastAsia"/>
                <w:spacing w:val="-6"/>
                <w:sz w:val="24"/>
              </w:rPr>
              <w:t>初中部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练佳文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生活本色源于平凡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111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桐庐县毕浦中学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郑伊一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可爱与性情，感恩与隐忍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112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滨江区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杭州高新实验学校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叶昊杰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让长征的信念成为我们成长的红飘带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113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滨江区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杭州滨兴学校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邵伊梦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爱，是人间圣器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114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杭州市临安区天目初级中学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雷芸熙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争做生活中的法布尔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读《昆虫记》有感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115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杭州市富阳区鹿山中学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华明红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不向困难低头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116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上城区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杭州市开元中学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俞凯越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“多面体”猪八戒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读《西游记》有感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117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杭州凯旋教育集团景芳中学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胡菲洋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思雨亿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118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杭州市临安区天目初级中学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赵欣婷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最美的风景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读《猎人笔记》有感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119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下城区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杭州市春蕾中学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林以培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劳动：连接生存、生活、美好生活之桥梁</w:t>
            </w:r>
          </w:p>
        </w:tc>
      </w:tr>
    </w:tbl>
    <w:p w:rsidR="00BB46F7" w:rsidRDefault="00BB46F7">
      <w:pPr>
        <w:autoSpaceDE w:val="0"/>
        <w:spacing w:line="240" w:lineRule="atLeast"/>
        <w:jc w:val="center"/>
        <w:rPr>
          <w:rFonts w:ascii="??_GB2312" w:eastAsia="Times New Roman" w:hAnsi="??_GB2312" w:cs="Times New Roman"/>
          <w:spacing w:val="-6"/>
          <w:sz w:val="28"/>
          <w:szCs w:val="28"/>
        </w:rPr>
      </w:pPr>
    </w:p>
    <w:p w:rsidR="00BB46F7" w:rsidRDefault="008969D8" w:rsidP="000B5C8E">
      <w:pPr>
        <w:autoSpaceDE w:val="0"/>
        <w:adjustRightInd w:val="0"/>
        <w:snapToGrid w:val="0"/>
        <w:spacing w:beforeLines="50" w:afterLines="50" w:line="240" w:lineRule="atLeast"/>
        <w:jc w:val="center"/>
        <w:rPr>
          <w:rFonts w:ascii="??_GB2312" w:eastAsia="Times New Roman" w:hAnsi="??_GB2312" w:cs="Times New Roman"/>
          <w:b/>
          <w:bCs/>
          <w:spacing w:val="-6"/>
          <w:sz w:val="28"/>
          <w:szCs w:val="28"/>
        </w:rPr>
      </w:pPr>
      <w:r>
        <w:rPr>
          <w:rFonts w:ascii="宋体" w:hAnsi="宋体" w:cs="宋体" w:hint="eastAsia"/>
          <w:b/>
          <w:bCs/>
          <w:spacing w:val="-6"/>
          <w:sz w:val="28"/>
          <w:szCs w:val="28"/>
        </w:rPr>
        <w:t>高中组一等奖</w:t>
      </w:r>
    </w:p>
    <w:tbl>
      <w:tblPr>
        <w:tblW w:w="828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69"/>
        <w:gridCol w:w="1043"/>
        <w:gridCol w:w="2393"/>
        <w:gridCol w:w="1004"/>
        <w:gridCol w:w="3175"/>
      </w:tblGrid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序号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地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学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pacing w:val="-6"/>
                <w:sz w:val="24"/>
              </w:rPr>
              <w:t>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姓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名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征文题目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杭州高级中学贡院校区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许艳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契诃夫式情调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读《契诃夫短篇小说选》后感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杭州高级中学钱江校区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陶家乐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聆听他的声音</w:t>
            </w:r>
          </w:p>
        </w:tc>
      </w:tr>
      <w:tr w:rsidR="00BB46F7">
        <w:trPr>
          <w:trHeight w:val="54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杭州高级中学贡院校区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赵小仪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时间，记忆与自我欺骗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巨浪下的日本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杭州第十四中学康桥校区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徐逸然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地狱有天堂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lastRenderedPageBreak/>
              <w:t>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杭州第二中学滨江校区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唐家璐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“英雄”“海海”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读《人生海海》有感</w:t>
            </w:r>
          </w:p>
        </w:tc>
      </w:tr>
      <w:tr w:rsidR="00BB46F7">
        <w:trPr>
          <w:trHeight w:val="44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杭州高级中学钱江校区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杨炫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祭师，鬼魂与鸢尾花</w:t>
            </w:r>
          </w:p>
        </w:tc>
      </w:tr>
      <w:tr w:rsidR="00BB46F7">
        <w:trPr>
          <w:trHeight w:val="448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杭州高级中学贡院校区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毛菲洋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归去云中</w:t>
            </w:r>
          </w:p>
        </w:tc>
      </w:tr>
      <w:tr w:rsidR="00BB46F7">
        <w:trPr>
          <w:trHeight w:val="9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杭州第二中学滨江校区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王晨阳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文明的浪潮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</w:t>
            </w:r>
            <w:r>
              <w:rPr>
                <w:rFonts w:ascii="宋体" w:hAnsi="宋体" w:cs="宋体"/>
                <w:spacing w:val="-6"/>
                <w:sz w:val="24"/>
              </w:rPr>
              <w:t>2001</w:t>
            </w:r>
            <w:r>
              <w:rPr>
                <w:rFonts w:ascii="宋体" w:hAnsi="宋体" w:cs="宋体" w:hint="eastAsia"/>
                <w:spacing w:val="-6"/>
                <w:sz w:val="24"/>
              </w:rPr>
              <w:t>：太空漫游》有感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杭州绿城育华学校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管沁菲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《人间戏剧</w:t>
            </w:r>
            <w:r>
              <w:rPr>
                <w:rFonts w:ascii="宋体" w:hAnsi="宋体" w:cs="宋体"/>
                <w:spacing w:val="-6"/>
                <w:sz w:val="24"/>
              </w:rPr>
              <w:t>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读史铁生</w:t>
            </w:r>
            <w:r>
              <w:rPr>
                <w:rFonts w:ascii="宋体" w:hAnsi="宋体" w:cs="宋体"/>
                <w:spacing w:val="-6"/>
                <w:sz w:val="24"/>
              </w:rPr>
              <w:t>&lt;</w:t>
            </w:r>
            <w:r>
              <w:rPr>
                <w:rFonts w:ascii="宋体" w:hAnsi="宋体" w:cs="宋体" w:hint="eastAsia"/>
                <w:spacing w:val="-6"/>
                <w:sz w:val="24"/>
              </w:rPr>
              <w:t>病隙碎笔</w:t>
            </w:r>
            <w:r>
              <w:rPr>
                <w:rFonts w:ascii="宋体" w:hAnsi="宋体" w:cs="宋体"/>
                <w:spacing w:val="-6"/>
                <w:sz w:val="24"/>
              </w:rPr>
              <w:t>&gt;</w:t>
            </w:r>
            <w:r>
              <w:rPr>
                <w:rFonts w:ascii="宋体" w:hAnsi="宋体" w:cs="宋体" w:hint="eastAsia"/>
                <w:spacing w:val="-6"/>
                <w:sz w:val="24"/>
              </w:rPr>
              <w:t>有感》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杭州第二中学滨江校区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王浩然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心魂之旅，生命之悟</w:t>
            </w:r>
          </w:p>
        </w:tc>
      </w:tr>
      <w:tr w:rsidR="00BB46F7">
        <w:trPr>
          <w:trHeight w:val="44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杭州市长河高级中学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王萌燕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愿你我都能点燃火焰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杭州高级中学钱塘学校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范奕歆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扎根本源，筑起高楼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读《乡土中国》有感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杭州市美术职业学校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孟子延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为活着本身而活着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杭州第二中学东河校区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孙安妮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千山万水身，一捧乡土情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拱墅区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杭州市拱墅区职业高级中学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徐芳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爱情的线头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杭州第十四中学凤起校区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鲍宁静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寻找绝处逢生的勇气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杭州高级中学贡院校区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孟诗悦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自我、自由和浪漫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发现《云游》路上的“我”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杭州市美术职业学校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王诣涵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你的孩子其实不是你的孩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杭州第二中学滨江校区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于苏杭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捧一把信仰，再换一汪救赎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读《云中记》有感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浙江大学附属中学玉泉校区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王子佩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亲爱的我，展信佳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读《病隙碎笔》有感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杭州市萧山区第三高级中学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郑博元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通往云端的路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雷欣悦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云中祭·旷宇悲歌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读《云中祭》有感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周子枫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行者无疆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张清扬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被误读的乡村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杭州市萧山区第二高级中学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孙湛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仰英雄之浩气，慕侠义之长风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杭州市富阳区第二中学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陈良宇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撕裂</w:t>
            </w:r>
            <w:r>
              <w:rPr>
                <w:rFonts w:ascii="宋体" w:hAnsi="宋体" w:cs="宋体"/>
                <w:spacing w:val="-6"/>
                <w:sz w:val="24"/>
              </w:rPr>
              <w:t>•</w:t>
            </w:r>
            <w:r>
              <w:rPr>
                <w:rFonts w:ascii="宋体" w:hAnsi="宋体" w:cs="宋体" w:hint="eastAsia"/>
                <w:spacing w:val="-6"/>
                <w:sz w:val="24"/>
              </w:rPr>
              <w:t>追寻</w:t>
            </w:r>
            <w:r>
              <w:rPr>
                <w:rFonts w:ascii="宋体" w:hAnsi="宋体" w:cs="宋体"/>
                <w:spacing w:val="-6"/>
                <w:sz w:val="24"/>
              </w:rPr>
              <w:t>•</w:t>
            </w:r>
            <w:r>
              <w:rPr>
                <w:rFonts w:ascii="宋体" w:hAnsi="宋体" w:cs="宋体" w:hint="eastAsia"/>
                <w:spacing w:val="-6"/>
                <w:sz w:val="24"/>
              </w:rPr>
              <w:t>生的意义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郑一睿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父子与时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建德市严州中学新安江校区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赖韵涵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命运转盘之殇与巧机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读《人生海海》有感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建德市严州中学新安江校区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   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吴思颖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放下，从容而行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读《人生海海》有感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lastRenderedPageBreak/>
              <w:t>30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褚柳钰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此中有真意，欲辨已忘言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黄玲娜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且将乡土酿新香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读《乡土中国》有感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李苏丹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我们的条形码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耿麒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骄傲着，善良着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建德市严州中学新安江校区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   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曾择煜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朕本淮右布衣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读《朱元璋传》有感</w:t>
            </w:r>
          </w:p>
        </w:tc>
      </w:tr>
      <w:tr w:rsidR="00BB46F7">
        <w:trPr>
          <w:trHeight w:val="5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李卓妍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缘起征途，繁星可依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读《文明之旅》有感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建德市新安江中学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   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韩欣园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汝心若蒙尘埃，生命何从绽放？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读《病隙碎笔》有感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赵天虹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渴睡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建德市严州中学新安江校区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蓝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pacing w:val="-6"/>
                <w:sz w:val="24"/>
              </w:rPr>
              <w:t>迅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潮起潮落，落尽繁花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读《人生海海》有感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徐高洁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“消逝”的云中村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读《云中记》有感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桐庐富春高级中学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周锶琪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以家人的名义</w:t>
            </w:r>
            <w:r>
              <w:rPr>
                <w:rFonts w:ascii="宋体" w:hAnsi="宋体" w:cs="宋体"/>
                <w:spacing w:val="-6"/>
                <w:sz w:val="24"/>
              </w:rPr>
              <w:t>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读《如父如子》有感</w:t>
            </w:r>
          </w:p>
        </w:tc>
      </w:tr>
    </w:tbl>
    <w:p w:rsidR="00BB46F7" w:rsidRDefault="00BB46F7">
      <w:pPr>
        <w:autoSpaceDE w:val="0"/>
        <w:spacing w:line="240" w:lineRule="atLeast"/>
        <w:jc w:val="center"/>
        <w:rPr>
          <w:rFonts w:ascii="??_GB2312" w:eastAsia="Times New Roman" w:hAnsi="??_GB2312" w:cs="Times New Roman"/>
          <w:spacing w:val="-6"/>
          <w:sz w:val="28"/>
          <w:szCs w:val="28"/>
        </w:rPr>
      </w:pPr>
    </w:p>
    <w:p w:rsidR="00BB46F7" w:rsidRDefault="008969D8" w:rsidP="000B5C8E">
      <w:pPr>
        <w:widowControl/>
        <w:autoSpaceDE w:val="0"/>
        <w:adjustRightInd w:val="0"/>
        <w:snapToGrid w:val="0"/>
        <w:spacing w:beforeLines="50" w:afterLines="50" w:line="240" w:lineRule="atLeast"/>
        <w:jc w:val="center"/>
        <w:textAlignment w:val="center"/>
        <w:rPr>
          <w:rFonts w:ascii="??_GB2312" w:eastAsia="Times New Roman" w:hAnsi="??_GB2312" w:cs="Times New Roman"/>
          <w:b/>
          <w:bCs/>
          <w:spacing w:val="-6"/>
          <w:sz w:val="24"/>
        </w:rPr>
      </w:pPr>
      <w:r>
        <w:rPr>
          <w:rFonts w:ascii="宋体" w:hAnsi="宋体" w:cs="宋体" w:hint="eastAsia"/>
          <w:b/>
          <w:bCs/>
          <w:spacing w:val="-6"/>
          <w:sz w:val="28"/>
          <w:szCs w:val="28"/>
        </w:rPr>
        <w:t>高中组二等奖</w:t>
      </w:r>
    </w:p>
    <w:tbl>
      <w:tblPr>
        <w:tblW w:w="828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69"/>
        <w:gridCol w:w="1043"/>
        <w:gridCol w:w="2393"/>
        <w:gridCol w:w="1004"/>
        <w:gridCol w:w="3175"/>
      </w:tblGrid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序号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地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学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pacing w:val="-6"/>
                <w:sz w:val="24"/>
              </w:rPr>
              <w:t>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姓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名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征文题目</w:t>
            </w:r>
          </w:p>
        </w:tc>
      </w:tr>
      <w:tr w:rsidR="00BB46F7">
        <w:trPr>
          <w:trHeight w:val="64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浙江大学附属中学玉泉校区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袁闰祺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乡土社会中的“土”气百态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读乡土中国有感</w:t>
            </w:r>
          </w:p>
        </w:tc>
      </w:tr>
      <w:tr w:rsidR="00BB46F7">
        <w:trPr>
          <w:trHeight w:val="6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杭州第二中学滨江校区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向扬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起飞，落定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读张抗抗《南方》有感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杭州市电子信息职业学校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张成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雪虐风饕愈凛然，花中气节最高坚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上城区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杭州市服装职业高级中学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胡睿怡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后浪之力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杭州高级中学钱塘学校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李冠琦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失落炊烟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读《乡土中国》有感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杭州高级中学钱塘学校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王诗佳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乡土中国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杭州市建设职业学校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俞方宏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醒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杭州第二中学滨江校区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陈幸儿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最中国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读《乡土中国》有感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杭州市美术职业学校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汪漾妍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精神肉体、神与神性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杭州第十四中学凤起校区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华潇枫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奉上与拿来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杭州市美术职业学校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茅陈喆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一只向上飘飞的红气球</w:t>
            </w:r>
          </w:p>
        </w:tc>
      </w:tr>
      <w:tr w:rsidR="00BB46F7">
        <w:trPr>
          <w:trHeight w:val="417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lastRenderedPageBreak/>
              <w:t>12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杭州第四中学吴山校区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刘轩驿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摇曳生命</w:t>
            </w:r>
          </w:p>
        </w:tc>
      </w:tr>
      <w:tr w:rsidR="00BB46F7">
        <w:trPr>
          <w:trHeight w:val="417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杭州市美术职业学校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李赞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残疾之躯体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pacing w:val="-6"/>
                <w:sz w:val="24"/>
              </w:rPr>
              <w:t>自由之心灵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上城区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杭州市服装职业高级中学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颖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让时间驻进心里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杭州市电子信息职业学校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张一强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命若琴弦，终成绝响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浙江大学附属中学丁兰校区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毕旭东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直面病态的人生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杭州市长河高级中学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俞雪儿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根在土里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杭州第四中学吴山校区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金奕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真正的信仰，是漫长而坚定的精神旅途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杭州第二中学东河校区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陈书曼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爱的纽带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杭州市旅游职业学校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沈歆越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跳出教条的网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杭州高级中学贡院校区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邵颖佳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南北不定的故乡与漂泊的人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读《南方》有感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杭州市电子信息职业学校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钱黛薇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智慧安详，此生值得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杭州第十四中学凤起校区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王昊冉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第四人称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杭州第四中学下沙校区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何瑞颖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绿水青山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杭州学军中学海创园学校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朱迺欣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如花美眷，似水流年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读《红楼梦》有感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下城区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杭十四中教育集团艮山中学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吴蕾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心之所向，灿若星芒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读《你没有退路，才有出路》有感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杭州第四中学下沙校区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王冠翔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与仲夏谈起极寒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杭州第十四中学凤起校区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徐蕴哲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斑驳陆离的重生之旅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杭州学军中学西溪校区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陈奕存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也谈“从百草园到三味书屋”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《朝花夕拾》读后感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杭州第十四中学凤起校区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徐抒涵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盛开的星星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杭州市西湖职业高级中学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卢懿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守初心勇担当，迎接青春的绽放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杭州绿城育华学校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管圣哲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凝望深渊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杭州市夏衍中学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吴越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在流放地，笑看炎凉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杭州市电子信息职业学校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卢奕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我们的热爱，一如既往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下城区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</w:t>
            </w:r>
            <w:r>
              <w:rPr>
                <w:rFonts w:ascii="宋体" w:hAnsi="宋体" w:cs="宋体" w:hint="eastAsia"/>
                <w:spacing w:val="-6"/>
                <w:sz w:val="24"/>
              </w:rPr>
              <w:t>艮山中学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赵金滟喜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辛德瑞拉的钟声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读《元素周期表》有感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建德市新安江中学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吴若茜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活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着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读《病隙碎笔》有感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lastRenderedPageBreak/>
              <w:t>37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杭州市闲林职业高级中学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沈丽芳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“乖”孩子迷路了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读《可怕的乖孩子》有感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建德市新安江中学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钱叶妍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人生海海，素履往之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读《人生海海》有感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王晓霞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更迭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杭州市萧山区第四中等职业学校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倪烨萍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黑暗中的光</w:t>
            </w:r>
          </w:p>
        </w:tc>
      </w:tr>
      <w:tr w:rsidR="00BB46F7">
        <w:trPr>
          <w:trHeight w:val="478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俞可心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孤独但并不绝望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罗润阳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遇见“土”味云南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读《乡土中国》有感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桐庐富春高级中学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蒋烨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蝴蝶梦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读《病隙碎笔》有感</w:t>
            </w:r>
          </w:p>
        </w:tc>
      </w:tr>
      <w:tr w:rsidR="00BB46F7">
        <w:trPr>
          <w:trHeight w:val="5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杭州市瓶窑高级中学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陈欣然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我眼中的土，我心中的乡</w:t>
            </w:r>
            <w:r>
              <w:rPr>
                <w:rFonts w:ascii="宋体" w:hAnsi="宋体" w:cs="宋体"/>
                <w:spacing w:val="-6"/>
                <w:sz w:val="24"/>
              </w:rPr>
              <w:t>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读《乡土中国》有感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冯佳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情之所起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情之所终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杭州市临平职业高级中学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林偲莹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青山明月不曾空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杭州市余杭实验中学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俞彦瑶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生命的安魂曲，自然的咏叹调</w:t>
            </w:r>
          </w:p>
        </w:tc>
      </w:tr>
      <w:tr w:rsidR="00BB46F7">
        <w:trPr>
          <w:trHeight w:val="64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陆晏葳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灵魂于自然中安宁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读《云中记》有感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施云程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海，蓝给自己看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建德市严州中学新安江校区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汪启涵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从鄱阳湖之战看“忍”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读《朱元璋传》有感</w:t>
            </w:r>
          </w:p>
        </w:tc>
      </w:tr>
      <w:tr w:rsidR="00BB46F7">
        <w:trPr>
          <w:trHeight w:val="58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杭州市乔司职业高级中学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谢兰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心存希望，向阳而生</w:t>
            </w:r>
          </w:p>
        </w:tc>
      </w:tr>
      <w:tr w:rsidR="00BB46F7">
        <w:trPr>
          <w:trHeight w:val="58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杭州市萧山区第十高级中学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裘盼铭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腐草为萤，所向披靡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杭州市临平职业高级中学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沈季雨昕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病隙漫思，碎笔留香</w:t>
            </w:r>
          </w:p>
        </w:tc>
      </w:tr>
      <w:tr w:rsidR="00BB46F7">
        <w:trPr>
          <w:trHeight w:val="368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桐庐县职业技术学校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朱祥生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带我，做个思想的行者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杭州市萧山区第三高级中学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倪哲振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生活在冰岛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杭州市萧山区第五高级中学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黄语秋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从世界路过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程敏鉴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即使深陷旋涡，也要乘风破浪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读《可怕的乖孩子》有感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建德市严州中学新安江校区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费扬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石纹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读《云中记》有感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王汉宇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不是我荒谬，而是这个世界荒谬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淳安县第二中学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王思斯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远灯不远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来壮飞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花花世界，兼传羽杯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lastRenderedPageBreak/>
              <w:t>62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郑汪笑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多大点事</w:t>
            </w:r>
          </w:p>
        </w:tc>
      </w:tr>
      <w:tr w:rsidR="00BB46F7">
        <w:trPr>
          <w:trHeight w:val="28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余柳赫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渡山与海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杭州市萧山区第五高级中学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蒋佳怡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走进精神的橱窗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杭州市塘栖高级中学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刘春岚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新娘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杭州市瓶窑高级中学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陆欣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人性的丑陋才是罪恶的深渊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读《契诃夫短篇小说选》后有感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杭州市临安区昌化初级中学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胡雨蓁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看不见的留存，割不断的传承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读《乡土中国》有感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杨可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高塔上的伊甸园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读《可怕的乖孩子》有感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姜语瑄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生命且行慢赏中的力量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余博文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留一份真实给自己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吴嘉睿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如何杀死名为庸碌的灵魂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安阳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一曲雄壮而深沉的人性交响乐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杭州市萧山区第三高级中学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朱欣怡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哪怕岁月无尽头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建德市严州中学新安江校区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周心怡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心若安，花自开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读《在时光中优雅盛开》有感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杭州市塘栖高级中学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宋佳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在苦难中追寻爱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杭州市余杭第二高级中学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庞雨佳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傍土而生</w:t>
            </w:r>
          </w:p>
        </w:tc>
      </w:tr>
      <w:tr w:rsidR="00BB46F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杭州天目外国语学校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李倩莹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直面苦难，向死而生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读《病隙碎笔》有感</w:t>
            </w:r>
          </w:p>
        </w:tc>
      </w:tr>
    </w:tbl>
    <w:p w:rsidR="00BB46F7" w:rsidRDefault="00BB46F7">
      <w:pPr>
        <w:autoSpaceDE w:val="0"/>
        <w:spacing w:line="240" w:lineRule="atLeast"/>
        <w:jc w:val="center"/>
        <w:rPr>
          <w:rFonts w:ascii="??_GB2312" w:eastAsia="Times New Roman" w:hAnsi="??_GB2312" w:cs="Times New Roman"/>
          <w:spacing w:val="-6"/>
          <w:sz w:val="28"/>
          <w:szCs w:val="28"/>
        </w:rPr>
      </w:pPr>
    </w:p>
    <w:p w:rsidR="00BB46F7" w:rsidRDefault="008969D8" w:rsidP="000B5C8E">
      <w:pPr>
        <w:widowControl/>
        <w:autoSpaceDE w:val="0"/>
        <w:adjustRightInd w:val="0"/>
        <w:snapToGrid w:val="0"/>
        <w:spacing w:beforeLines="50" w:afterLines="50" w:line="240" w:lineRule="atLeast"/>
        <w:jc w:val="center"/>
        <w:textAlignment w:val="center"/>
        <w:rPr>
          <w:rFonts w:ascii="??_GB2312" w:eastAsia="Times New Roman" w:hAnsi="??_GB2312" w:cs="Times New Roman"/>
          <w:b/>
          <w:bCs/>
          <w:spacing w:val="-6"/>
          <w:sz w:val="24"/>
        </w:rPr>
      </w:pPr>
      <w:r>
        <w:rPr>
          <w:rFonts w:ascii="宋体" w:hAnsi="宋体" w:cs="宋体" w:hint="eastAsia"/>
          <w:b/>
          <w:bCs/>
          <w:spacing w:val="-6"/>
          <w:sz w:val="28"/>
          <w:szCs w:val="28"/>
        </w:rPr>
        <w:t>高中组三等奖</w:t>
      </w:r>
    </w:p>
    <w:tbl>
      <w:tblPr>
        <w:tblW w:w="827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63"/>
        <w:gridCol w:w="1043"/>
        <w:gridCol w:w="2393"/>
        <w:gridCol w:w="1004"/>
        <w:gridCol w:w="3175"/>
      </w:tblGrid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序号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地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学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pacing w:val="-6"/>
                <w:sz w:val="24"/>
              </w:rPr>
              <w:t>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姓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名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征文题目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杭州市美术职业学校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王嘉怡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《青年，不可自弃也！》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钱塘新区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杭州市钱塘高级中学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张雯轩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惊艳了时光的佳人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杭州市人民职业学校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吕馨瑶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《南方》读后感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杭州高级中学钱江校区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徐佐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永恒的意义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杭州市交通职业高级中学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郑浩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生长在暖暖的乡土上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读《乡土中国》一书有感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杭州高级中学钱江校区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潘洋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莫受制于现实，莫拘泥于形式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杭州第九中学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郑季宁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生活多彩，切勿只着眼于黑白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杭州学军中学海创园学校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王凌熠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用第三只眼睛看世界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读《病隙碎笔》有感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lastRenderedPageBreak/>
              <w:t>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杭州市美术职业学校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谢羚敏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半《半亩方塘一鉴开》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杭州市旅游职业学校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冯心怡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一蓑烟雨任平生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杭州高级中学贡院校区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寿加晨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斯人无悔，此灯长明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读《燃灯者》有感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拱墅区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杭州育新高级中学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张新元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《静园之思》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浙江大学附属中学玉泉校区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刘怡宁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巨浪下的人性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《巨浪下的小学</w:t>
            </w:r>
            <w:r>
              <w:rPr>
                <w:rFonts w:ascii="宋体" w:hAnsi="宋体" w:cs="宋体"/>
                <w:spacing w:val="-6"/>
                <w:sz w:val="24"/>
              </w:rPr>
              <w:t>(</w:t>
            </w:r>
            <w:r>
              <w:rPr>
                <w:rFonts w:ascii="宋体" w:hAnsi="宋体" w:cs="宋体" w:hint="eastAsia"/>
                <w:spacing w:val="-6"/>
                <w:sz w:val="24"/>
              </w:rPr>
              <w:t>精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) </w:t>
            </w:r>
            <w:r>
              <w:rPr>
                <w:rFonts w:ascii="宋体" w:hAnsi="宋体" w:cs="宋体" w:hint="eastAsia"/>
                <w:spacing w:val="-6"/>
                <w:sz w:val="24"/>
              </w:rPr>
              <w:t>》读后感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钱塘新区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杭州市钱塘高级中学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倪艳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深入人物的灵魂揭露社会的病态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钱塘新区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杭州市钱塘高级中学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韩婷婷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人的荒原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杭州市旅游职业学校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胡飞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人生的笔记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拱墅区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杭州市长征中学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黄子熙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天亮，说晚安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杭州学军中学紫金港校区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应好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浅论《乡土中国》中的“差序格局”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拱墅区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杭州市拱墅区职业高级中学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杨罗欣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lef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细嗅蔷薇自芬芳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杭州市源清中学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郑安幸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董你·卿心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拱墅区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杭州市长征中学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邵敏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于时光碎隙中努力生活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杭州高级中学钱江校区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严欢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人与数据主义新时代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浙江大学附属中学丁兰校区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刘熠辰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凡是过去，皆为序章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杭州高级中学贡院校区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赵之楠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利，朱元璋的人生智慧</w:t>
            </w:r>
            <w:r>
              <w:rPr>
                <w:rFonts w:ascii="宋体" w:hAnsi="宋体" w:cs="宋体"/>
                <w:spacing w:val="-6"/>
                <w:sz w:val="24"/>
              </w:rPr>
              <w:t>----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读《朱元璋传》有感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杭州第十四中学康桥校区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陈宇鸣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一个冲突的时代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悟</w:t>
            </w:r>
            <w:r>
              <w:rPr>
                <w:rFonts w:ascii="宋体" w:hAnsi="宋体" w:cs="宋体" w:hint="eastAsia"/>
                <w:spacing w:val="-6"/>
                <w:sz w:val="24"/>
              </w:rPr>
              <w:t>《</w:t>
            </w:r>
            <w:r>
              <w:rPr>
                <w:rFonts w:ascii="宋体" w:hAnsi="宋体" w:cs="宋体" w:hint="eastAsia"/>
                <w:spacing w:val="-6"/>
                <w:sz w:val="24"/>
              </w:rPr>
              <w:t>契诃夫短篇小说选（精）</w:t>
            </w:r>
            <w:r>
              <w:rPr>
                <w:rFonts w:ascii="宋体" w:hAnsi="宋体" w:cs="宋体" w:hint="eastAsia"/>
                <w:spacing w:val="-6"/>
                <w:sz w:val="24"/>
              </w:rPr>
              <w:t>》</w:t>
            </w:r>
            <w:r>
              <w:rPr>
                <w:rFonts w:ascii="宋体" w:hAnsi="宋体" w:cs="宋体" w:hint="eastAsia"/>
                <w:spacing w:val="-6"/>
                <w:sz w:val="24"/>
              </w:rPr>
              <w:t>之冲突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杭州市源清中学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莫杭滨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清零过往，方能扶摇而上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杭州第二中学滨江校区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潘利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河流的魅力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《北上》读后感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杭州第二中学东河校区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王子立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铁·生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下城区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</w:t>
            </w:r>
            <w:r>
              <w:rPr>
                <w:rFonts w:ascii="宋体" w:hAnsi="宋体" w:cs="宋体" w:hint="eastAsia"/>
                <w:spacing w:val="-6"/>
                <w:sz w:val="24"/>
              </w:rPr>
              <w:t>州市</w:t>
            </w:r>
            <w:r>
              <w:rPr>
                <w:rFonts w:ascii="宋体" w:hAnsi="宋体" w:cs="宋体" w:hint="eastAsia"/>
                <w:spacing w:val="-6"/>
                <w:sz w:val="24"/>
              </w:rPr>
              <w:t>艮山中学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程婉婷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且行之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读《云游》有感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杭州市源清中学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张懿芸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梦想是成为董卿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杭州市中策职业学校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杨雨婷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《如父如子》读后感</w:t>
            </w:r>
          </w:p>
        </w:tc>
      </w:tr>
      <w:tr w:rsidR="00BB46F7">
        <w:trPr>
          <w:trHeight w:val="54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杭州高级中学贡院校区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尹凡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寓于无序的永恒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读《元素周期表》有感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杭州绿城育华学校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钱佳妮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也无风雨也无晴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杭州第九中学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夏宇翔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先生之风，山高水长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杭州师范大学附属中学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俞伽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藉藉瓦砾，孑孑一灯</w:t>
            </w:r>
          </w:p>
        </w:tc>
      </w:tr>
      <w:tr w:rsidR="00BB46F7">
        <w:trPr>
          <w:trHeight w:val="60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杭州第十四中学康桥校区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沈宇彤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他在江上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</w:t>
            </w:r>
            <w:r>
              <w:rPr>
                <w:rFonts w:ascii="宋体" w:hAnsi="宋体" w:cs="宋体" w:hint="eastAsia"/>
                <w:spacing w:val="-6"/>
                <w:sz w:val="24"/>
              </w:rPr>
              <w:t>《</w:t>
            </w:r>
            <w:r>
              <w:rPr>
                <w:rFonts w:ascii="宋体" w:hAnsi="宋体" w:cs="宋体" w:hint="eastAsia"/>
                <w:spacing w:val="-6"/>
                <w:sz w:val="24"/>
              </w:rPr>
              <w:t>云中记</w:t>
            </w:r>
            <w:r>
              <w:rPr>
                <w:rFonts w:ascii="宋体" w:hAnsi="宋体" w:cs="宋体" w:hint="eastAsia"/>
                <w:spacing w:val="-6"/>
                <w:sz w:val="24"/>
              </w:rPr>
              <w:t>》</w:t>
            </w:r>
            <w:r>
              <w:rPr>
                <w:rFonts w:ascii="宋体" w:hAnsi="宋体" w:cs="宋体" w:hint="eastAsia"/>
                <w:spacing w:val="-6"/>
                <w:sz w:val="24"/>
              </w:rPr>
              <w:t>有感》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杭州市长河高级中学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鲍雨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路在何方</w:t>
            </w:r>
            <w:r>
              <w:rPr>
                <w:rFonts w:ascii="宋体" w:hAnsi="宋体" w:cs="宋体"/>
                <w:spacing w:val="-6"/>
                <w:sz w:val="24"/>
              </w:rPr>
              <w:t>?</w:t>
            </w:r>
            <w:r>
              <w:rPr>
                <w:rFonts w:ascii="宋体" w:hAnsi="宋体" w:cs="宋体" w:hint="eastAsia"/>
                <w:spacing w:val="-6"/>
                <w:sz w:val="24"/>
              </w:rPr>
              <w:t>路在脚下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lastRenderedPageBreak/>
              <w:t>38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杭州学军中学西溪校区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郑丹尔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爱之弥深，故生朝花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我读《朝花夕拾》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杭州第二中学东河校区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冯芳怡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以歌报痛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杭州市夏衍中学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徐婷燕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《病隙碎笔》有感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杭州第十四中学凤起校区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贾子龙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君子三乐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钱塘新区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杭州市钱塘高级中学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来嘉敏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“乖”真的是一个褒义词吗？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杭州市源清中学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郑诗筱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读《可怕的乖孩子》有感</w:t>
            </w:r>
          </w:p>
        </w:tc>
      </w:tr>
      <w:tr w:rsidR="00BB46F7">
        <w:trPr>
          <w:trHeight w:val="62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杭州高级中学钱塘学校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朱郑可伊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乡土，寻根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读《乡土中国》有感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杭州市源清中学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沈潘怡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痛苦与绝望中挣扎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杭州市旅游职业学校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顾雨情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我的路从来不止一天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下城区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</w:t>
            </w:r>
            <w:r>
              <w:rPr>
                <w:rFonts w:ascii="宋体" w:hAnsi="宋体" w:cs="宋体" w:hint="eastAsia"/>
                <w:spacing w:val="-6"/>
                <w:sz w:val="24"/>
              </w:rPr>
              <w:t>州市</w:t>
            </w:r>
            <w:r>
              <w:rPr>
                <w:rFonts w:ascii="宋体" w:hAnsi="宋体" w:cs="宋体" w:hint="eastAsia"/>
                <w:spacing w:val="-6"/>
                <w:sz w:val="24"/>
              </w:rPr>
              <w:t>艮山中学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王洋洋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我们渴望灿烂的生命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读《可怕的乖孩子》有感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杭州市财经职业学校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李洁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生命的短逝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读《巨浪下的小学》有感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杭州高级中学钱塘学校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林子琪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可怕的乖孩子读后感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杭州学军中学西溪校区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蒋佳韵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星辰之巅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读《人类简史》与《七堂极简物理课》有感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杭州东方中学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郑晨曦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人生海海，山山而川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杭州第四中学吴山校区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林欣玥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退路</w:t>
            </w:r>
            <w:r>
              <w:rPr>
                <w:rFonts w:ascii="宋体" w:hAnsi="宋体" w:cs="宋体"/>
                <w:spacing w:val="-6"/>
                <w:sz w:val="24"/>
              </w:rPr>
              <w:t>=</w:t>
            </w:r>
            <w:r>
              <w:rPr>
                <w:rFonts w:ascii="宋体" w:hAnsi="宋体" w:cs="宋体" w:hint="eastAsia"/>
                <w:spacing w:val="-6"/>
                <w:sz w:val="24"/>
              </w:rPr>
              <w:t>出路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杭州市建设职业学校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黄俊扬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苦难造就大师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市直属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杭州第十四中学康桥校区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胡泽佳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残疾与爱情之歌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戴晓婷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《病隙碎笔》读后感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杭州市萧山区第二高级中学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胡文歆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人间寻清欢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汪钦瑶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让孩子不乖一些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杭州市临安区职业教育中心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廖秋婷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弦绝仍高歌，曲罢还留韵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读《病隙碎笔》有感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淳安县第二中学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钟欣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在时光中找到自己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读《在时光中优雅盛开》有感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淳安县威坪中学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郑柳依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尘嚣之外的“朗读者”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读《董卿》有感</w:t>
            </w:r>
          </w:p>
        </w:tc>
      </w:tr>
      <w:tr w:rsidR="00BB46F7">
        <w:trPr>
          <w:trHeight w:val="5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应慧珍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云中深处，与山同眠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读《云中记》有感</w:t>
            </w:r>
          </w:p>
        </w:tc>
      </w:tr>
      <w:tr w:rsidR="00BB46F7">
        <w:trPr>
          <w:trHeight w:val="505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蔡兴业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净从秽生，明从晦出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建德市新安江中学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王思千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星星为何这样亮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读《人世间》有感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lastRenderedPageBreak/>
              <w:t>64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杭州市余杭第二高级中学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阮思佳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行走于都市繁华与乡村质朴间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读《乡土中国》有感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杭州市萧山区第五高级中学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冯佳楠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君子喻于义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杭州市乔司职业高级中学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沈忻澜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伤疤里的玫瑰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桐庐分水高级中学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孟楠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读《乡土中国》有感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周垒山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鲲鹏未曾有自由，世间逍遥唯庄子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王越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先生之风，一段隽永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杭州市萧山区第五高级中学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庞昕祺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让理想照进现实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桐庐县职业技术学校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申屠艳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在苦难中开出花来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王晓璐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“残疾”与“爱情”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杭州市富阳区第二中学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王晞媛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山河无恙，万物向阳</w:t>
            </w:r>
          </w:p>
        </w:tc>
      </w:tr>
      <w:tr w:rsidR="00BB46F7">
        <w:trPr>
          <w:trHeight w:val="60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杭州市富阳区实验中学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李菲琳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枪响之后没有赢家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桐庐分水高级中学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沈佳艺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读《在时光中优雅盛开》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张鸾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有光论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桐庐分水高级中学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柴依灵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读《云中记》有感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杭州市富阳区第二中学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童靖茹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墙</w:t>
            </w:r>
          </w:p>
        </w:tc>
      </w:tr>
      <w:tr w:rsidR="00BB46F7">
        <w:trPr>
          <w:trHeight w:val="58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杭州市富阳区新登中学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黄益霖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不自由，无天性，乖孩子？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张司锴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草堂醒语为三言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张勇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缥缈的宗教之花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读《文明之旅》有感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江怡瑾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希望的羽毛落入心间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读《病隙碎笔》有感</w:t>
            </w:r>
          </w:p>
        </w:tc>
      </w:tr>
      <w:tr w:rsidR="00BB46F7">
        <w:trPr>
          <w:trHeight w:val="64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杭州市富阳区第二中学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曹睿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胜过血缘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杭州市富阳区第二中学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孙玉君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大器不怕晚成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杭州市临安区於潜中学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刘学文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歌颂生命，活在当下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读《云中记》有感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杭州市临安区昌化职业高级中学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张雨琦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冷漠是最无情的禁锢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读《文明之旅》有感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杭州市富阳区场口中学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俞晨颖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云的远方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楼涵青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无谓的自由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89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淳安县第二中学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汪腊梅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优雅，是穿透岁月的美丽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读《在时光中优雅盛开》有感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90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建德市寿昌中学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   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杨晨灿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绝望中寻找希望，人生终将辉煌</w:t>
            </w:r>
            <w:r>
              <w:rPr>
                <w:rFonts w:ascii="宋体" w:hAnsi="宋体" w:cs="宋体"/>
                <w:spacing w:val="-6"/>
                <w:sz w:val="24"/>
              </w:rPr>
              <w:lastRenderedPageBreak/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读《你没有退路才有出路》有感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lastRenderedPageBreak/>
              <w:t>91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杭州市富阳区新登中学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黄妍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今天你热爱生活了吗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92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朱嘉禾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珍惜眼前人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93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建德市严州中学新安江校区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王乙茹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我有一瓢酒，饮尽这离愁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读《在时光中优雅盛开》有感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94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杭州市余杭第二高级中学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马祺依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我眼中的“乡土中国”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《乡土中国》读后感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95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淳安县第二中学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黄梦婷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连接世界的纽带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读斯塔夫阿诺斯的《全球通史》有感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96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杭州市富阳区第二中学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孙雨轩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21</w:t>
            </w:r>
            <w:r>
              <w:rPr>
                <w:rFonts w:ascii="宋体" w:hAnsi="宋体" w:cs="宋体" w:hint="eastAsia"/>
                <w:spacing w:val="-6"/>
                <w:sz w:val="24"/>
              </w:rPr>
              <w:t>种元素，</w:t>
            </w:r>
            <w:r>
              <w:rPr>
                <w:rFonts w:ascii="宋体" w:hAnsi="宋体" w:cs="宋体"/>
                <w:spacing w:val="-6"/>
                <w:sz w:val="24"/>
              </w:rPr>
              <w:t>21</w:t>
            </w:r>
            <w:r>
              <w:rPr>
                <w:rFonts w:ascii="宋体" w:hAnsi="宋体" w:cs="宋体" w:hint="eastAsia"/>
                <w:spacing w:val="-6"/>
                <w:sz w:val="24"/>
              </w:rPr>
              <w:t>个故事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97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杭州市余杭第二高级中学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贾挺浩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返璞归真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读《全球通史》有感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98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建德市新安江中学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   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李舒颜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苦行者的旅途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读《云游》有感</w:t>
            </w:r>
          </w:p>
        </w:tc>
      </w:tr>
      <w:tr w:rsidR="00BB46F7">
        <w:trPr>
          <w:trHeight w:val="5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99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桐庐富春高级中学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濮伊俐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寻找生命的别样意义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读《病隙碎笔》有感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杭州市余杭第二高级中学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陈星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让温暖之流注入每个冰冷的心灵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读《契诃夫短篇小说选》有感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101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蒲小曼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自由需要被拯救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102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杭州市临安区於潜中学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傅雨薇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人生海海，山山而川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读《人生海海》有感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103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杭州天目外国语学校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邵玥赟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《云中记》读后感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104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杭州市临安区职业教育中心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陈云娜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做一只特立独行的“猪”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读《可怕的乖孩子》有感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105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淳安县汾口中学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洪晨娟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我不是完美小孩</w:t>
            </w:r>
          </w:p>
        </w:tc>
      </w:tr>
      <w:tr w:rsidR="00BB46F7">
        <w:trPr>
          <w:trHeight w:val="953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106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建德市严州中学新安江校区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唐镱郗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近在咫尺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4"/>
              </w:rPr>
              <w:t>咫尺天涯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读《在时光中优雅盛开》有感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107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颜子涵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我们的根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108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桐庐中学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黄雨菲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读《病隙碎笔》有感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109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临安区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杭州市临安区天目高级中学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孙菲帆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回首向来萧瑟处，却话风雨也携晴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读《人生海海》有感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110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杭州市萧山区第三高级中学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沈楚楚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根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111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淳安县第二中学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邵昕玥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约束让步给个性</w:t>
            </w:r>
            <w:r>
              <w:rPr>
                <w:rFonts w:ascii="宋体" w:hAnsi="宋体" w:cs="宋体"/>
                <w:spacing w:val="-6"/>
                <w:sz w:val="24"/>
              </w:rPr>
              <w:t>——</w:t>
            </w:r>
            <w:r>
              <w:rPr>
                <w:rFonts w:ascii="宋体" w:hAnsi="宋体" w:cs="宋体" w:hint="eastAsia"/>
                <w:spacing w:val="-6"/>
                <w:sz w:val="24"/>
              </w:rPr>
              <w:t>读《可怕的乖孩子》有感</w:t>
            </w:r>
          </w:p>
        </w:tc>
      </w:tr>
      <w:tr w:rsidR="00BB46F7">
        <w:trPr>
          <w:trHeight w:val="36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112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杭州市余杭实验中学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肖雯悦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F7" w:rsidRDefault="008969D8">
            <w:pPr>
              <w:autoSpaceDE w:val="0"/>
              <w:spacing w:line="240" w:lineRule="atLeast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看见即知晓</w:t>
            </w:r>
          </w:p>
        </w:tc>
      </w:tr>
    </w:tbl>
    <w:p w:rsidR="00BB46F7" w:rsidRDefault="00BB46F7">
      <w:pPr>
        <w:autoSpaceDE w:val="0"/>
        <w:spacing w:line="240" w:lineRule="atLeast"/>
        <w:jc w:val="center"/>
        <w:rPr>
          <w:rFonts w:ascii="??_GB2312" w:eastAsia="Times New Roman" w:hAnsi="??_GB2312" w:cs="Times New Roman"/>
          <w:spacing w:val="-6"/>
          <w:sz w:val="28"/>
          <w:szCs w:val="28"/>
        </w:rPr>
      </w:pPr>
    </w:p>
    <w:p w:rsidR="00BB46F7" w:rsidRDefault="00BB46F7">
      <w:pPr>
        <w:autoSpaceDE w:val="0"/>
        <w:spacing w:line="240" w:lineRule="atLeast"/>
        <w:jc w:val="center"/>
        <w:rPr>
          <w:rFonts w:ascii="宋体" w:hAnsi="宋体" w:cs="宋体"/>
          <w:b/>
          <w:bCs/>
          <w:spacing w:val="-6"/>
          <w:sz w:val="28"/>
          <w:szCs w:val="28"/>
        </w:rPr>
      </w:pPr>
    </w:p>
    <w:p w:rsidR="00BB46F7" w:rsidRDefault="008969D8" w:rsidP="000B5C8E">
      <w:pPr>
        <w:autoSpaceDE w:val="0"/>
        <w:adjustRightInd w:val="0"/>
        <w:snapToGrid w:val="0"/>
        <w:spacing w:afterLines="50" w:line="240" w:lineRule="atLeast"/>
        <w:jc w:val="center"/>
        <w:rPr>
          <w:rFonts w:ascii="??_GB2312" w:eastAsia="Times New Roman" w:hAnsi="??_GB2312" w:cs="Times New Roman"/>
          <w:b/>
          <w:bCs/>
          <w:spacing w:val="-6"/>
          <w:sz w:val="28"/>
          <w:szCs w:val="28"/>
        </w:rPr>
      </w:pPr>
      <w:r>
        <w:rPr>
          <w:rFonts w:ascii="宋体" w:hAnsi="宋体" w:cs="宋体" w:hint="eastAsia"/>
          <w:b/>
          <w:bCs/>
          <w:spacing w:val="-6"/>
          <w:sz w:val="28"/>
          <w:szCs w:val="28"/>
        </w:rPr>
        <w:t>组织奖</w:t>
      </w:r>
    </w:p>
    <w:tbl>
      <w:tblPr>
        <w:tblW w:w="6036" w:type="dxa"/>
        <w:jc w:val="center"/>
        <w:tblLayout w:type="fixed"/>
        <w:tblLook w:val="04A0"/>
      </w:tblPr>
      <w:tblGrid>
        <w:gridCol w:w="684"/>
        <w:gridCol w:w="5352"/>
      </w:tblGrid>
      <w:tr w:rsidR="00BB46F7">
        <w:trPr>
          <w:trHeight w:val="31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序号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单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pacing w:val="-6"/>
                <w:sz w:val="24"/>
              </w:rPr>
              <w:t>位</w:t>
            </w:r>
          </w:p>
        </w:tc>
      </w:tr>
      <w:tr w:rsidR="00BB46F7">
        <w:trPr>
          <w:trHeight w:val="31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西湖区教育局</w:t>
            </w:r>
          </w:p>
        </w:tc>
      </w:tr>
      <w:tr w:rsidR="00BB46F7">
        <w:trPr>
          <w:trHeight w:val="31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萧山区教育局</w:t>
            </w:r>
          </w:p>
        </w:tc>
      </w:tr>
      <w:tr w:rsidR="00BB46F7">
        <w:trPr>
          <w:trHeight w:val="31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3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余杭区教育局</w:t>
            </w:r>
          </w:p>
        </w:tc>
      </w:tr>
      <w:tr w:rsidR="00BB46F7">
        <w:trPr>
          <w:trHeight w:val="31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4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钱塘新区教育局</w:t>
            </w:r>
          </w:p>
        </w:tc>
      </w:tr>
      <w:tr w:rsidR="00BB46F7">
        <w:trPr>
          <w:trHeight w:val="31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5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富阳区教育局</w:t>
            </w:r>
          </w:p>
        </w:tc>
      </w:tr>
      <w:tr w:rsidR="00BB46F7">
        <w:trPr>
          <w:trHeight w:val="31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6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建德市教育局</w:t>
            </w:r>
          </w:p>
        </w:tc>
      </w:tr>
      <w:tr w:rsidR="00BB46F7">
        <w:trPr>
          <w:trHeight w:val="31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7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6F7" w:rsidRDefault="008969D8">
            <w:pPr>
              <w:autoSpaceDE w:val="0"/>
              <w:spacing w:line="240" w:lineRule="atLeas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江干区教育局</w:t>
            </w:r>
          </w:p>
        </w:tc>
      </w:tr>
    </w:tbl>
    <w:p w:rsidR="00BB46F7" w:rsidRDefault="00BB46F7"/>
    <w:p w:rsidR="00BB46F7" w:rsidRDefault="00BB46F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</w:p>
    <w:p w:rsidR="00BB46F7" w:rsidRDefault="00BB46F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</w:p>
    <w:p w:rsidR="00BB46F7" w:rsidRDefault="00BB46F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</w:p>
    <w:p w:rsidR="00BB46F7" w:rsidRPr="00BB46F7" w:rsidRDefault="00BB46F7">
      <w:pPr>
        <w:adjustRightInd w:val="0"/>
        <w:snapToGrid w:val="0"/>
        <w:spacing w:line="360" w:lineRule="auto"/>
        <w:rPr>
          <w:rFonts w:ascii="黑体" w:eastAsia="黑体" w:hAnsi="黑体"/>
          <w:snapToGrid w:val="0"/>
          <w:kern w:val="0"/>
          <w:sz w:val="32"/>
          <w:szCs w:val="32"/>
        </w:rPr>
      </w:pPr>
      <w:r w:rsidRPr="00BB46F7">
        <w:rPr>
          <w:rFonts w:ascii="黑体" w:eastAsia="黑体" w:hAnsi="黑体"/>
          <w:snapToGrid w:val="0"/>
          <w:kern w:val="0"/>
          <w:sz w:val="32"/>
          <w:szCs w:val="32"/>
        </w:rPr>
        <w:t>2.</w:t>
      </w:r>
      <w:r w:rsidRPr="00BB46F7">
        <w:rPr>
          <w:rFonts w:ascii="黑体" w:eastAsia="黑体" w:hAnsi="黑体" w:hint="eastAsia"/>
          <w:snapToGrid w:val="0"/>
          <w:kern w:val="0"/>
          <w:sz w:val="32"/>
          <w:szCs w:val="32"/>
        </w:rPr>
        <w:t>杭州市第十二届中小学生动漫绘画创意大赛活动获奖名单</w:t>
      </w:r>
    </w:p>
    <w:tbl>
      <w:tblPr>
        <w:tblStyle w:val="a5"/>
        <w:tblW w:w="8296" w:type="dxa"/>
        <w:tblLayout w:type="fixed"/>
        <w:tblLook w:val="04A0"/>
      </w:tblPr>
      <w:tblGrid>
        <w:gridCol w:w="576"/>
        <w:gridCol w:w="979"/>
        <w:gridCol w:w="992"/>
        <w:gridCol w:w="4680"/>
        <w:gridCol w:w="1069"/>
      </w:tblGrid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吕笑晗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杭州观成实验学校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黄枫岚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杭州市丁兰第二小学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陈奕天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杭州市行知第二小学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阮琳涵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杭州市行知小学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曹一晰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杭州市和家园小学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陈昱含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杭州市嘉绿苑小学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郑懿轩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杭州市竞舟小学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吴宗熹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杭州市钱江外国语实验学校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陈宇皓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杭州市钱江外国语实验学校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沈思宇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杭州市三墩小学兰里校区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卢羽茜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杭州市三墩小学兰里校区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翁　禾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杭州市时代小学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翁　心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杭州市时代小学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陈赞媛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杭州市文理小学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张雨晴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杭州市文一街小学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毕蕊蕊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杭州市西湖小学教育集团西湖小学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　语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杭州市学军小学求智校区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邹清仪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杭州市学军小学紫金港校区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王景珵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杭州英特西溪外国语学校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高溢臣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萧山区任伯年小学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高君宇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杭州二中白马湖学校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2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曹家慧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杭州二中白马湖学校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金思彤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杭州观成实验学校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朱雯瑞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杭州濮家小学教育集团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赵浚屹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杭州濮家小学教育集团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郑悦彤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杭州市保俶塔实验学校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　钜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杭州市滨文小学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沈欣妍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杭州市滨文小学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孙栩菲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杭州市创意城小学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30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　晗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杭州市大禹路小学大禹路校区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傅一凡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杭州市丹枫实验小学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管怡晨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杭州市丁信小学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周卓阳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杭州市凤凰小学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黄乐闻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杭州市行知小学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万泽宇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杭州市行知小学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孙潇晗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杭州市笕桥花园小学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谷　可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杭州市钱塘实验小学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李钰涵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杭州市三墩小学兰里校区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曾曼芸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杭州市省府路小学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40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傅昕玥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杭州市时代小学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金润航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杭州市时代小学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赵佳萱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杭州市天长小学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鲍家娇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杭州市文三教育集团文苑小学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郑若惜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杭州市西湖小学教育集团西湖小学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章琳涵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杭州市西溪实验学校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傅盛泽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杭州市星洲小学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陈叙言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杭州市学军小学求智校区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钱葭瑾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杭州市学军小学求智校区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陈易涵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杭州市学军小学紫金港校区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黄珂瑶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杭州市学军小学紫金港校区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陈子涵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杭州市永天实验小学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单晨玥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杭州市育才外国语学校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杜笛闻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杭州市政苑小学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顾一航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萧山区金山小学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杨氢儿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杭州二中白马湖学校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郭桉妤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杭州二中白马湖学校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金砚希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杭州师范大学东城教育集团东城小学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沈妍希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杭州市保俶塔实验学校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王姝涵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杭州市崇文实验学校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施昕伲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杭州市崇文世纪城实验学校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王怡人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杭州市翠苑第一小学文华校区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曹心樾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杭州市翠苑第一小学文华校区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汪宇辰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杭州市翠苑第一小学文华校区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应沐阳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杭州市丁兰第二小学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6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韩叶琪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杭州市凤凰小学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　昕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杭州市行知第二小学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何一默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杭州市行知小学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江南忆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杭州市行知小学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李昀萱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杭州市行知小学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　怡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杭州市行知小学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71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陶黄喆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杭州市卖鱼桥小学文汇校区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江　慧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杭州市澎博小学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张语恬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杭州市钱江外国语实验学校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倪语萱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杭州市钱江外国语实验学校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赵晨曦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杭州市钱塘实验小学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蒋翱远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杭州市钱塘外语学校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蒋忻言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杭州市钱塘外语学校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任臻睿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杭州市求是教育集团浙大附小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汪洛熙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杭州市求是教育集团浙大附小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管晓雅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杭州市求是教育集团浙江大学附属第二小学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吴辰瑞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杭州市三墩小学兰里校区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　曈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杭州市省府路小学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李濡渱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杭州市省府路小学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张乘渔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杭州市天长小学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郭雯婷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杭州市文理小学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林奕彤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杭州市文三教育集团文三街小学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叶力菲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杭州市西湖小学教育集团紫萱小学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施睿涵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杭州市萧山区高桥金帆实验学校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汪易涵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杭州市学军小学求智校区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郑中昊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杭州市学军小学紫金港校区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王小米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杭州市学军小学紫金港校区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陈立楠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杭州市余杭区育海外国语学校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申子骞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杭州市育才外国语学校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钟珞灵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杭州长江实验小学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戚涵诺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杭州市萧山区党湾镇第二小学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洪嘉楠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杭州市萧山区党湾镇第二小学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封琪钰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杭州市萧山区党湾镇第二小学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胡雨晨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杭州市萧山区回澜小学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曾文韬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杭州市萧山区湘师实验小学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00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吴慕缇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杭州市萧山区衙前镇第二小学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01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钱宸慧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浙江省教育厅教研室附属小学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02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　赫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浙江省教育厅教研室附属小学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03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曾琦茗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杭州市第十五中学教育集团（总校）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04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胡善轩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杭州市第十五中学教育集团（总校）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05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毛可涵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杭州市公益中学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06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黄欣怡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杭州市公益中学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1</w:t>
            </w:r>
            <w:r>
              <w:rPr>
                <w:rFonts w:ascii="宋体" w:hAnsi="宋体"/>
                <w:sz w:val="24"/>
              </w:rPr>
              <w:t>07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董嘉源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杭州市嘉绿苑中学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08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丁心怡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杭州市建兰中学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09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孙奕然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杭州市西溪中学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于　漠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杭州云谷学校弘益校区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刘真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杭州第十四中学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何其妙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杭州市余杭区绿城育华亲亲学校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唐　瑭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杭州市十三中教育集团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/>
                <w:sz w:val="24"/>
              </w:rPr>
              <w:t>总校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段昊铖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杭州市十三中教育集团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/>
                <w:sz w:val="24"/>
              </w:rPr>
              <w:t>总校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　杉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杭州市保俶塔实验学校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何金昊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杭州市第十五中学教育集团（总校）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　晨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杭州市第十五中学教育集团（总校）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单思奇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杭州市公益中学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　暄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杭州市嘉绿苑中学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吕　睿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杭州市嘉绿苑中学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钱薇如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杭州市西溪中学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陈弈铭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杭州市西溪中学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叶沁妘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杭州市紫金港中学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莫　霏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杭州第十四中学附属学校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姜晨茜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杭州市淳安县枫树岭镇初级中学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张芷樊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杭州市十三中教育集团（</w:t>
            </w:r>
            <w:r>
              <w:rPr>
                <w:rFonts w:ascii="宋体" w:hAnsi="宋体"/>
                <w:sz w:val="24"/>
              </w:rPr>
              <w:t>总校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孙近夏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杭州市保俶塔实验学校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宋可樾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杭州市保俶塔实验学校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黄泽萱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杭州市保俶塔实验学校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胡珈尔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杭州市滨江区滨兰实验学校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陈怡涵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杭州市采荷中学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郦欣恬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杭州市翠苑中学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方若姮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杭州市第十五中学教育集团（总校）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韩　宁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杭州市第十五中学教育集团（总校）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黄季安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杭州市第十五中学教育集团（总校）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蔡佳仪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杭州市第十五中学教育集团（总校）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郭梦舟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杭州市第十五中学教育集团（总校）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钱儒靖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杭州市公益中学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王梓萌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杭州市弘益中学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潘　扬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杭州市嘉绿苑中学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边苏畅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杭州市三墩中学文理校区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楼舒云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杭州市西溪中学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胡乐颜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杭州市西溪中学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　响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杭州市紫金港中学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梁琬玥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杭州市紫金港中学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高宇晨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杭州闻涛中学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47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陈彦如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杭州市临安区於潜中学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48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胡艺馨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杭州外国语学校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49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田　欣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杭州市临安区昌化职业高级中学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BB46F7">
        <w:tc>
          <w:tcPr>
            <w:tcW w:w="576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1</w:t>
            </w:r>
            <w:r>
              <w:rPr>
                <w:rFonts w:ascii="宋体" w:hAnsi="宋体"/>
                <w:sz w:val="24"/>
              </w:rPr>
              <w:t>50</w:t>
            </w:r>
          </w:p>
        </w:tc>
        <w:tc>
          <w:tcPr>
            <w:tcW w:w="97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</w:t>
            </w:r>
          </w:p>
        </w:tc>
        <w:tc>
          <w:tcPr>
            <w:tcW w:w="992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张可欣</w:t>
            </w:r>
          </w:p>
        </w:tc>
        <w:tc>
          <w:tcPr>
            <w:tcW w:w="4680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杭州第二中学东河校区</w:t>
            </w:r>
          </w:p>
        </w:tc>
        <w:tc>
          <w:tcPr>
            <w:tcW w:w="1069" w:type="dxa"/>
          </w:tcPr>
          <w:p w:rsidR="00BB46F7" w:rsidRDefault="008969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</w:tbl>
    <w:p w:rsidR="00BB46F7" w:rsidRDefault="00BB46F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</w:p>
    <w:p w:rsidR="00BB46F7" w:rsidRDefault="00BB46F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</w:p>
    <w:p w:rsidR="00BB46F7" w:rsidRDefault="00BB46F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</w:p>
    <w:p w:rsidR="00BB46F7" w:rsidRDefault="00BB46F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</w:p>
    <w:p w:rsidR="00BB46F7" w:rsidRDefault="00BB46F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</w:p>
    <w:p w:rsidR="00BB46F7" w:rsidRPr="00BB46F7" w:rsidRDefault="00BB46F7">
      <w:pPr>
        <w:adjustRightInd w:val="0"/>
        <w:snapToGrid w:val="0"/>
        <w:spacing w:line="360" w:lineRule="auto"/>
        <w:rPr>
          <w:rFonts w:ascii="黑体" w:eastAsia="黑体" w:hAnsi="黑体"/>
          <w:snapToGrid w:val="0"/>
          <w:kern w:val="0"/>
          <w:sz w:val="32"/>
          <w:szCs w:val="32"/>
        </w:rPr>
      </w:pPr>
      <w:r w:rsidRPr="00BB46F7">
        <w:rPr>
          <w:rFonts w:ascii="黑体" w:eastAsia="黑体" w:hAnsi="黑体"/>
          <w:snapToGrid w:val="0"/>
          <w:kern w:val="0"/>
          <w:sz w:val="32"/>
          <w:szCs w:val="32"/>
        </w:rPr>
        <w:t>3.</w:t>
      </w:r>
      <w:r w:rsidRPr="00BB46F7">
        <w:rPr>
          <w:rFonts w:ascii="黑体" w:eastAsia="黑体" w:hAnsi="黑体" w:hint="eastAsia"/>
          <w:snapToGrid w:val="0"/>
          <w:kern w:val="0"/>
          <w:sz w:val="32"/>
          <w:szCs w:val="32"/>
        </w:rPr>
        <w:t>杭州市第十三届中小学生陶艺大赛活动获奖名单</w:t>
      </w:r>
    </w:p>
    <w:tbl>
      <w:tblPr>
        <w:tblStyle w:val="a5"/>
        <w:tblW w:w="9403" w:type="dxa"/>
        <w:jc w:val="center"/>
        <w:tblLayout w:type="fixed"/>
        <w:tblLook w:val="04A0"/>
      </w:tblPr>
      <w:tblGrid>
        <w:gridCol w:w="768"/>
        <w:gridCol w:w="3741"/>
        <w:gridCol w:w="3107"/>
        <w:gridCol w:w="1772"/>
        <w:gridCol w:w="15"/>
      </w:tblGrid>
      <w:tr w:rsidR="00BB46F7">
        <w:trPr>
          <w:trHeight w:val="509"/>
          <w:jc w:val="center"/>
        </w:trPr>
        <w:tc>
          <w:tcPr>
            <w:tcW w:w="9403" w:type="dxa"/>
            <w:gridSpan w:val="5"/>
          </w:tcPr>
          <w:p w:rsidR="00BB46F7" w:rsidRDefault="008969D8">
            <w:pPr>
              <w:rPr>
                <w:b/>
                <w:bCs/>
                <w:sz w:val="36"/>
                <w:szCs w:val="44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小</w:t>
            </w:r>
            <w:r>
              <w:rPr>
                <w:rFonts w:hint="eastAsia"/>
                <w:b/>
                <w:bCs/>
                <w:sz w:val="32"/>
                <w:szCs w:val="40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40"/>
              </w:rPr>
              <w:t>学</w:t>
            </w:r>
            <w:r>
              <w:rPr>
                <w:rFonts w:hint="eastAsia"/>
                <w:b/>
                <w:bCs/>
                <w:sz w:val="32"/>
                <w:szCs w:val="40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40"/>
              </w:rPr>
              <w:t>组：</w:t>
            </w:r>
          </w:p>
        </w:tc>
      </w:tr>
      <w:tr w:rsidR="00BB46F7">
        <w:trPr>
          <w:trHeight w:val="479"/>
          <w:jc w:val="center"/>
        </w:trPr>
        <w:tc>
          <w:tcPr>
            <w:tcW w:w="768" w:type="dxa"/>
          </w:tcPr>
          <w:p w:rsidR="00BB46F7" w:rsidRDefault="008969D8">
            <w:pPr>
              <w:spacing w:line="480" w:lineRule="auto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奖项</w:t>
            </w:r>
          </w:p>
        </w:tc>
        <w:tc>
          <w:tcPr>
            <w:tcW w:w="3741" w:type="dxa"/>
          </w:tcPr>
          <w:p w:rsidR="00BB46F7" w:rsidRDefault="008969D8">
            <w:pPr>
              <w:spacing w:line="480" w:lineRule="auto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学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     </w:t>
            </w:r>
            <w:r>
              <w:rPr>
                <w:rFonts w:hint="eastAsia"/>
                <w:b/>
                <w:bCs/>
                <w:sz w:val="22"/>
                <w:szCs w:val="28"/>
              </w:rPr>
              <w:t>校</w:t>
            </w:r>
          </w:p>
        </w:tc>
        <w:tc>
          <w:tcPr>
            <w:tcW w:w="3107" w:type="dxa"/>
          </w:tcPr>
          <w:p w:rsidR="00BB46F7" w:rsidRDefault="008969D8">
            <w:pPr>
              <w:spacing w:line="480" w:lineRule="auto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作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</w:rPr>
              <w:t>品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</w:rPr>
              <w:t>名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</w:rPr>
              <w:t>称</w:t>
            </w:r>
          </w:p>
        </w:tc>
        <w:tc>
          <w:tcPr>
            <w:tcW w:w="1787" w:type="dxa"/>
            <w:gridSpan w:val="2"/>
          </w:tcPr>
          <w:p w:rsidR="00BB46F7" w:rsidRDefault="008969D8">
            <w:pPr>
              <w:spacing w:line="480" w:lineRule="auto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学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</w:rPr>
              <w:t>生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</w:rPr>
              <w:t>姓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</w:rPr>
              <w:t>名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 w:val="restart"/>
          </w:tcPr>
          <w:p w:rsidR="00BB46F7" w:rsidRDefault="00BB46F7">
            <w:pPr>
              <w:spacing w:line="360" w:lineRule="auto"/>
              <w:jc w:val="center"/>
              <w:rPr>
                <w:b/>
                <w:bCs/>
                <w:sz w:val="22"/>
                <w:szCs w:val="28"/>
              </w:rPr>
            </w:pPr>
          </w:p>
          <w:p w:rsidR="00BB46F7" w:rsidRDefault="008969D8">
            <w:pPr>
              <w:spacing w:line="360" w:lineRule="auto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一</w:t>
            </w:r>
          </w:p>
          <w:p w:rsidR="00BB46F7" w:rsidRDefault="008969D8">
            <w:pPr>
              <w:spacing w:line="360" w:lineRule="auto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等</w:t>
            </w:r>
          </w:p>
          <w:p w:rsidR="00BB46F7" w:rsidRDefault="008969D8">
            <w:pPr>
              <w:spacing w:line="360" w:lineRule="auto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奖</w:t>
            </w: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杭州市凤凰小学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重塑新丝路·“五美”探三彩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杨博韬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spacing w:line="360" w:lineRule="auto"/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杭州市凤凰小学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飞天乐塑：研敦煌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窟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刘颂妍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spacing w:line="360" w:lineRule="auto"/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杭州市丁兰第二小学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伏马厚积，载梦而兴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严梓晨、陈禹羲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spacing w:line="360" w:lineRule="auto"/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杭州市富阳区富春第三小学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青花不是瓷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童易昕、来之涵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spacing w:line="360" w:lineRule="auto"/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杭州市采荷第一小学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我从大唐来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杨益恺、张欣怡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spacing w:line="360" w:lineRule="auto"/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萧山区党湾镇第一小学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曾侯乙餐具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赵诗琪、许路阳</w:t>
            </w:r>
          </w:p>
        </w:tc>
      </w:tr>
      <w:tr w:rsidR="00BB46F7">
        <w:trPr>
          <w:trHeight w:val="388"/>
          <w:jc w:val="center"/>
        </w:trPr>
        <w:tc>
          <w:tcPr>
            <w:tcW w:w="768" w:type="dxa"/>
            <w:vMerge/>
          </w:tcPr>
          <w:p w:rsidR="00BB46F7" w:rsidRDefault="00BB46F7">
            <w:pPr>
              <w:spacing w:line="360" w:lineRule="auto"/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杭州市富阳区富春第三小学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白蛇传奇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俞红聿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 w:val="restart"/>
          </w:tcPr>
          <w:p w:rsidR="00BB46F7" w:rsidRDefault="00BB46F7">
            <w:pPr>
              <w:spacing w:line="360" w:lineRule="auto"/>
              <w:jc w:val="center"/>
              <w:rPr>
                <w:b/>
                <w:bCs/>
                <w:sz w:val="22"/>
                <w:szCs w:val="28"/>
              </w:rPr>
            </w:pPr>
          </w:p>
          <w:p w:rsidR="00BB46F7" w:rsidRDefault="00BB46F7">
            <w:pPr>
              <w:spacing w:line="360" w:lineRule="auto"/>
              <w:jc w:val="center"/>
              <w:rPr>
                <w:b/>
                <w:bCs/>
                <w:sz w:val="22"/>
                <w:szCs w:val="28"/>
              </w:rPr>
            </w:pPr>
          </w:p>
          <w:p w:rsidR="00BB46F7" w:rsidRDefault="00BB46F7">
            <w:pPr>
              <w:spacing w:line="360" w:lineRule="auto"/>
              <w:jc w:val="center"/>
              <w:rPr>
                <w:b/>
                <w:bCs/>
                <w:sz w:val="22"/>
                <w:szCs w:val="28"/>
              </w:rPr>
            </w:pPr>
          </w:p>
          <w:p w:rsidR="00BB46F7" w:rsidRDefault="00BB46F7">
            <w:pPr>
              <w:spacing w:line="360" w:lineRule="auto"/>
              <w:jc w:val="center"/>
              <w:rPr>
                <w:b/>
                <w:bCs/>
                <w:sz w:val="22"/>
                <w:szCs w:val="28"/>
              </w:rPr>
            </w:pPr>
          </w:p>
          <w:p w:rsidR="00BB46F7" w:rsidRDefault="00BB46F7">
            <w:pPr>
              <w:spacing w:line="360" w:lineRule="auto"/>
              <w:jc w:val="center"/>
              <w:rPr>
                <w:b/>
                <w:bCs/>
                <w:sz w:val="22"/>
                <w:szCs w:val="28"/>
              </w:rPr>
            </w:pPr>
          </w:p>
          <w:p w:rsidR="00BB46F7" w:rsidRDefault="00BB46F7">
            <w:pPr>
              <w:spacing w:line="360" w:lineRule="auto"/>
              <w:jc w:val="center"/>
              <w:rPr>
                <w:b/>
                <w:bCs/>
                <w:sz w:val="22"/>
                <w:szCs w:val="28"/>
              </w:rPr>
            </w:pPr>
          </w:p>
          <w:p w:rsidR="00BB46F7" w:rsidRDefault="008969D8">
            <w:pPr>
              <w:spacing w:line="360" w:lineRule="auto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二</w:t>
            </w:r>
          </w:p>
          <w:p w:rsidR="00BB46F7" w:rsidRDefault="008969D8">
            <w:pPr>
              <w:spacing w:line="360" w:lineRule="auto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等</w:t>
            </w:r>
          </w:p>
          <w:p w:rsidR="00BB46F7" w:rsidRDefault="008969D8">
            <w:pPr>
              <w:spacing w:line="360" w:lineRule="auto"/>
              <w:jc w:val="center"/>
              <w:rPr>
                <w:sz w:val="36"/>
                <w:szCs w:val="44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奖</w:t>
            </w: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杭州市富阳区富春第三小学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灯·光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舒千洛、沈忆蓝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杭州市澎博小学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鱼跃千里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徐乙可、陈瑜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杭州市金都天长小学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喜怒哀乐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刘童彤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杭州市求知小学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琴棋书画塑南宋风雅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赵乐涛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杭州市余杭区临平第二小学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良渚文化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李欣蕊、金心恬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萧山区劲松小学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千里江山图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莫颖超、吴陈钰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杭州长江实验小学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会狮杭城，喜迎亚运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周薏洋、刘禹含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杭州市滨文小学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杭州的国药号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许道恒、章艺沥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杭州市三墩小学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疫情阻击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蒋飞宇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杭州天成教育集团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翻转良渚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钱圣伟、徐子妍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杭州天成教育集团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宝石流霞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彭鑫睿、徐馨怡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杭州市行知小学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听兵马俑说历史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华夏尔、叶雨彤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杭州市四季青小学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文物参加亚运会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吴祯、周程珵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杭州市富阳区场口镇中心小学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三星堆·喜怒哀乐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余奕昕、徐晗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杭州师范大学附属丁兰实验学校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悟·江山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王卓希、陈艺菲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萧山区党湾镇第一小学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鹿王本生仰月图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代凯博、孙智贤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浙江省教育科学研究院附属实验学校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乘风破浪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郭涵雁、徐卓颖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萧山区回澜小学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我对南宋官窑的记忆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汪凡钰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杭州市钱塘外语学校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茶缘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须欣妍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杭州上海世界外国语小学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呱声叶语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周澍仁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杭州天成教育集团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荷香茶韵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郑科妍、杨梓桐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杭州市南肖埠小学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“玉”见西湖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何诗雨、吴思洁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杭州市富阳区富春第三小学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穿越时空的共舞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何语熙、孙可馨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杭州市澎雅小学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时光·唐仕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徐楚潇、王鸿鸣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杭州市保俶塔实验学校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龙凤呈祥对饮杯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姚佳钰</w:t>
            </w:r>
          </w:p>
        </w:tc>
      </w:tr>
      <w:tr w:rsidR="00BB46F7">
        <w:trPr>
          <w:trHeight w:val="41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杭州市东城第二实验学校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那时自在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骆诣萱、杨璟艺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 w:val="restart"/>
          </w:tcPr>
          <w:p w:rsidR="00BB46F7" w:rsidRDefault="00BB46F7">
            <w:pPr>
              <w:spacing w:line="360" w:lineRule="auto"/>
              <w:jc w:val="center"/>
              <w:rPr>
                <w:b/>
                <w:bCs/>
                <w:sz w:val="22"/>
                <w:szCs w:val="28"/>
              </w:rPr>
            </w:pPr>
          </w:p>
          <w:p w:rsidR="00BB46F7" w:rsidRDefault="00BB46F7">
            <w:pPr>
              <w:spacing w:line="360" w:lineRule="auto"/>
              <w:jc w:val="center"/>
              <w:rPr>
                <w:b/>
                <w:bCs/>
                <w:sz w:val="22"/>
                <w:szCs w:val="28"/>
              </w:rPr>
            </w:pPr>
          </w:p>
          <w:p w:rsidR="00BB46F7" w:rsidRDefault="00BB46F7">
            <w:pPr>
              <w:spacing w:line="360" w:lineRule="auto"/>
              <w:jc w:val="center"/>
              <w:rPr>
                <w:b/>
                <w:bCs/>
                <w:sz w:val="22"/>
                <w:szCs w:val="28"/>
              </w:rPr>
            </w:pPr>
          </w:p>
          <w:p w:rsidR="00BB46F7" w:rsidRDefault="00BB46F7">
            <w:pPr>
              <w:spacing w:line="360" w:lineRule="auto"/>
              <w:jc w:val="center"/>
              <w:rPr>
                <w:b/>
                <w:bCs/>
                <w:sz w:val="22"/>
                <w:szCs w:val="28"/>
              </w:rPr>
            </w:pPr>
          </w:p>
          <w:p w:rsidR="00BB46F7" w:rsidRDefault="00BB46F7">
            <w:pPr>
              <w:spacing w:line="360" w:lineRule="auto"/>
              <w:jc w:val="center"/>
              <w:rPr>
                <w:b/>
                <w:bCs/>
                <w:sz w:val="22"/>
                <w:szCs w:val="28"/>
              </w:rPr>
            </w:pPr>
          </w:p>
          <w:p w:rsidR="00BB46F7" w:rsidRDefault="00BB46F7">
            <w:pPr>
              <w:spacing w:line="360" w:lineRule="auto"/>
              <w:jc w:val="center"/>
              <w:rPr>
                <w:b/>
                <w:bCs/>
                <w:sz w:val="22"/>
                <w:szCs w:val="28"/>
              </w:rPr>
            </w:pPr>
          </w:p>
          <w:p w:rsidR="00BB46F7" w:rsidRDefault="00BB46F7">
            <w:pPr>
              <w:spacing w:line="360" w:lineRule="auto"/>
              <w:jc w:val="center"/>
              <w:rPr>
                <w:b/>
                <w:bCs/>
                <w:sz w:val="22"/>
                <w:szCs w:val="28"/>
              </w:rPr>
            </w:pPr>
          </w:p>
          <w:p w:rsidR="00BB46F7" w:rsidRDefault="00BB46F7">
            <w:pPr>
              <w:spacing w:line="360" w:lineRule="auto"/>
              <w:jc w:val="center"/>
              <w:rPr>
                <w:b/>
                <w:bCs/>
                <w:sz w:val="22"/>
                <w:szCs w:val="28"/>
              </w:rPr>
            </w:pPr>
          </w:p>
          <w:p w:rsidR="00BB46F7" w:rsidRDefault="00BB46F7">
            <w:pPr>
              <w:spacing w:line="360" w:lineRule="auto"/>
              <w:jc w:val="center"/>
              <w:rPr>
                <w:b/>
                <w:bCs/>
                <w:sz w:val="22"/>
                <w:szCs w:val="28"/>
              </w:rPr>
            </w:pPr>
          </w:p>
          <w:p w:rsidR="00BB46F7" w:rsidRDefault="00BB46F7">
            <w:pPr>
              <w:spacing w:line="360" w:lineRule="auto"/>
              <w:jc w:val="center"/>
              <w:rPr>
                <w:b/>
                <w:bCs/>
                <w:sz w:val="22"/>
                <w:szCs w:val="28"/>
              </w:rPr>
            </w:pPr>
          </w:p>
          <w:p w:rsidR="00BB46F7" w:rsidRDefault="008969D8">
            <w:pPr>
              <w:spacing w:line="360" w:lineRule="auto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三</w:t>
            </w:r>
          </w:p>
          <w:p w:rsidR="00BB46F7" w:rsidRDefault="008969D8">
            <w:pPr>
              <w:spacing w:line="360" w:lineRule="auto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等</w:t>
            </w:r>
          </w:p>
          <w:p w:rsidR="00BB46F7" w:rsidRDefault="008969D8">
            <w:pPr>
              <w:spacing w:line="360" w:lineRule="auto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奖</w:t>
            </w:r>
          </w:p>
          <w:p w:rsidR="00BB46F7" w:rsidRDefault="00BB46F7">
            <w:pPr>
              <w:ind w:firstLineChars="100" w:firstLine="221"/>
              <w:rPr>
                <w:b/>
                <w:bCs/>
                <w:sz w:val="22"/>
                <w:szCs w:val="28"/>
              </w:rPr>
            </w:pPr>
          </w:p>
          <w:p w:rsidR="00BB46F7" w:rsidRDefault="00BB46F7">
            <w:pPr>
              <w:ind w:firstLineChars="100" w:firstLine="221"/>
              <w:rPr>
                <w:b/>
                <w:bCs/>
                <w:sz w:val="22"/>
                <w:szCs w:val="28"/>
              </w:rPr>
            </w:pPr>
          </w:p>
          <w:p w:rsidR="00BB46F7" w:rsidRDefault="00BB46F7">
            <w:pPr>
              <w:ind w:firstLineChars="100" w:firstLine="221"/>
              <w:rPr>
                <w:b/>
                <w:bCs/>
                <w:sz w:val="22"/>
                <w:szCs w:val="28"/>
              </w:rPr>
            </w:pPr>
          </w:p>
          <w:p w:rsidR="00BB46F7" w:rsidRDefault="00BB46F7">
            <w:pPr>
              <w:ind w:firstLineChars="100" w:firstLine="221"/>
              <w:rPr>
                <w:b/>
                <w:bCs/>
                <w:sz w:val="22"/>
                <w:szCs w:val="28"/>
              </w:rPr>
            </w:pPr>
          </w:p>
          <w:p w:rsidR="00BB46F7" w:rsidRDefault="00BB46F7">
            <w:pPr>
              <w:ind w:firstLineChars="100" w:firstLine="221"/>
              <w:rPr>
                <w:b/>
                <w:bCs/>
                <w:sz w:val="22"/>
                <w:szCs w:val="28"/>
              </w:rPr>
            </w:pPr>
          </w:p>
          <w:p w:rsidR="00BB46F7" w:rsidRDefault="00BB46F7">
            <w:pPr>
              <w:ind w:firstLineChars="100" w:firstLine="221"/>
              <w:rPr>
                <w:b/>
                <w:bCs/>
                <w:sz w:val="22"/>
                <w:szCs w:val="28"/>
              </w:rPr>
            </w:pPr>
          </w:p>
          <w:p w:rsidR="00BB46F7" w:rsidRDefault="00BB46F7">
            <w:pPr>
              <w:ind w:firstLineChars="100" w:firstLine="221"/>
              <w:rPr>
                <w:b/>
                <w:bCs/>
                <w:sz w:val="22"/>
                <w:szCs w:val="28"/>
              </w:rPr>
            </w:pPr>
          </w:p>
          <w:p w:rsidR="00BB46F7" w:rsidRDefault="00BB46F7">
            <w:pPr>
              <w:ind w:firstLineChars="100" w:firstLine="221"/>
              <w:rPr>
                <w:b/>
                <w:bCs/>
                <w:sz w:val="22"/>
                <w:szCs w:val="28"/>
              </w:rPr>
            </w:pPr>
          </w:p>
          <w:p w:rsidR="00BB46F7" w:rsidRDefault="00BB46F7">
            <w:pPr>
              <w:ind w:firstLineChars="100" w:firstLine="221"/>
              <w:rPr>
                <w:b/>
                <w:bCs/>
                <w:sz w:val="22"/>
                <w:szCs w:val="28"/>
              </w:rPr>
            </w:pPr>
          </w:p>
          <w:p w:rsidR="00BB46F7" w:rsidRDefault="00BB46F7">
            <w:pPr>
              <w:ind w:firstLineChars="100" w:firstLine="221"/>
              <w:rPr>
                <w:b/>
                <w:bCs/>
                <w:sz w:val="22"/>
                <w:szCs w:val="28"/>
              </w:rPr>
            </w:pPr>
          </w:p>
          <w:p w:rsidR="00BB46F7" w:rsidRDefault="00BB46F7">
            <w:pPr>
              <w:ind w:firstLineChars="100" w:firstLine="221"/>
              <w:rPr>
                <w:b/>
                <w:bCs/>
                <w:sz w:val="22"/>
                <w:szCs w:val="28"/>
              </w:rPr>
            </w:pPr>
          </w:p>
          <w:p w:rsidR="00BB46F7" w:rsidRDefault="00BB46F7">
            <w:pPr>
              <w:ind w:firstLineChars="100" w:firstLine="221"/>
              <w:rPr>
                <w:b/>
                <w:bCs/>
                <w:sz w:val="22"/>
                <w:szCs w:val="28"/>
              </w:rPr>
            </w:pPr>
          </w:p>
          <w:p w:rsidR="00BB46F7" w:rsidRDefault="00BB46F7">
            <w:pPr>
              <w:ind w:firstLineChars="100" w:firstLine="221"/>
              <w:rPr>
                <w:b/>
                <w:bCs/>
                <w:sz w:val="22"/>
                <w:szCs w:val="28"/>
              </w:rPr>
            </w:pPr>
          </w:p>
          <w:p w:rsidR="00BB46F7" w:rsidRDefault="00BB46F7">
            <w:pPr>
              <w:ind w:firstLineChars="100" w:firstLine="221"/>
              <w:rPr>
                <w:b/>
                <w:bCs/>
                <w:sz w:val="22"/>
                <w:szCs w:val="28"/>
              </w:rPr>
            </w:pPr>
          </w:p>
          <w:p w:rsidR="00BB46F7" w:rsidRDefault="00BB46F7">
            <w:pPr>
              <w:ind w:firstLineChars="100" w:firstLine="221"/>
              <w:rPr>
                <w:b/>
                <w:bCs/>
                <w:sz w:val="22"/>
                <w:szCs w:val="28"/>
              </w:rPr>
            </w:pPr>
          </w:p>
          <w:p w:rsidR="00BB46F7" w:rsidRDefault="00BB46F7">
            <w:pPr>
              <w:ind w:firstLineChars="100" w:firstLine="221"/>
              <w:rPr>
                <w:b/>
                <w:bCs/>
                <w:sz w:val="22"/>
                <w:szCs w:val="28"/>
              </w:rPr>
            </w:pPr>
          </w:p>
          <w:p w:rsidR="00BB46F7" w:rsidRDefault="00BB46F7">
            <w:pPr>
              <w:ind w:firstLineChars="100" w:firstLine="221"/>
              <w:rPr>
                <w:b/>
                <w:bCs/>
                <w:sz w:val="22"/>
                <w:szCs w:val="28"/>
              </w:rPr>
            </w:pPr>
          </w:p>
          <w:p w:rsidR="00BB46F7" w:rsidRDefault="00BB46F7">
            <w:pPr>
              <w:ind w:firstLineChars="100" w:firstLine="221"/>
              <w:rPr>
                <w:b/>
                <w:bCs/>
                <w:sz w:val="22"/>
                <w:szCs w:val="28"/>
              </w:rPr>
            </w:pPr>
          </w:p>
          <w:p w:rsidR="00BB46F7" w:rsidRDefault="00BB46F7">
            <w:pPr>
              <w:ind w:firstLineChars="100" w:firstLine="221"/>
              <w:rPr>
                <w:b/>
                <w:bCs/>
                <w:sz w:val="22"/>
                <w:szCs w:val="28"/>
              </w:rPr>
            </w:pPr>
          </w:p>
          <w:p w:rsidR="00BB46F7" w:rsidRDefault="00BB46F7">
            <w:pPr>
              <w:ind w:firstLineChars="100" w:firstLine="221"/>
              <w:rPr>
                <w:b/>
                <w:bCs/>
                <w:sz w:val="22"/>
                <w:szCs w:val="28"/>
              </w:rPr>
            </w:pPr>
          </w:p>
          <w:p w:rsidR="00BB46F7" w:rsidRDefault="00BB46F7">
            <w:pPr>
              <w:ind w:firstLineChars="100" w:firstLine="221"/>
              <w:rPr>
                <w:b/>
                <w:bCs/>
                <w:sz w:val="22"/>
                <w:szCs w:val="28"/>
              </w:rPr>
            </w:pPr>
          </w:p>
          <w:p w:rsidR="00BB46F7" w:rsidRDefault="00BB46F7">
            <w:pPr>
              <w:ind w:firstLineChars="100" w:firstLine="221"/>
              <w:rPr>
                <w:b/>
                <w:bCs/>
                <w:sz w:val="22"/>
                <w:szCs w:val="28"/>
              </w:rPr>
            </w:pPr>
          </w:p>
          <w:p w:rsidR="00BB46F7" w:rsidRDefault="00BB46F7">
            <w:pPr>
              <w:ind w:firstLineChars="100" w:firstLine="221"/>
              <w:rPr>
                <w:b/>
                <w:bCs/>
                <w:sz w:val="22"/>
                <w:szCs w:val="28"/>
              </w:rPr>
            </w:pPr>
          </w:p>
          <w:p w:rsidR="00BB46F7" w:rsidRDefault="00BB46F7">
            <w:pPr>
              <w:spacing w:line="360" w:lineRule="auto"/>
              <w:ind w:firstLineChars="100" w:firstLine="221"/>
              <w:rPr>
                <w:b/>
                <w:bCs/>
                <w:sz w:val="22"/>
                <w:szCs w:val="28"/>
              </w:rPr>
            </w:pPr>
          </w:p>
          <w:p w:rsidR="00BB46F7" w:rsidRDefault="00BB46F7">
            <w:pPr>
              <w:spacing w:line="360" w:lineRule="auto"/>
              <w:ind w:firstLineChars="100" w:firstLine="221"/>
              <w:rPr>
                <w:b/>
                <w:bCs/>
                <w:sz w:val="22"/>
                <w:szCs w:val="28"/>
              </w:rPr>
            </w:pPr>
          </w:p>
          <w:p w:rsidR="00BB46F7" w:rsidRDefault="008969D8">
            <w:pPr>
              <w:spacing w:line="360" w:lineRule="auto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三</w:t>
            </w:r>
          </w:p>
          <w:p w:rsidR="00BB46F7" w:rsidRDefault="008969D8">
            <w:pPr>
              <w:spacing w:line="360" w:lineRule="auto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等</w:t>
            </w:r>
          </w:p>
          <w:p w:rsidR="00BB46F7" w:rsidRDefault="008969D8">
            <w:pPr>
              <w:spacing w:line="360" w:lineRule="auto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奖</w:t>
            </w:r>
          </w:p>
          <w:p w:rsidR="00BB46F7" w:rsidRDefault="00BB46F7">
            <w:pPr>
              <w:spacing w:line="360" w:lineRule="auto"/>
              <w:jc w:val="center"/>
              <w:rPr>
                <w:b/>
                <w:bCs/>
                <w:sz w:val="22"/>
                <w:szCs w:val="28"/>
              </w:rPr>
            </w:pPr>
          </w:p>
          <w:p w:rsidR="00BB46F7" w:rsidRDefault="00BB46F7">
            <w:pPr>
              <w:spacing w:line="480" w:lineRule="auto"/>
              <w:jc w:val="center"/>
              <w:rPr>
                <w:b/>
                <w:bCs/>
                <w:sz w:val="22"/>
                <w:szCs w:val="28"/>
              </w:rPr>
            </w:pPr>
          </w:p>
          <w:p w:rsidR="00BB46F7" w:rsidRDefault="00BB46F7">
            <w:pPr>
              <w:spacing w:line="480" w:lineRule="auto"/>
              <w:jc w:val="center"/>
              <w:rPr>
                <w:b/>
                <w:bCs/>
                <w:sz w:val="22"/>
                <w:szCs w:val="28"/>
              </w:rPr>
            </w:pPr>
          </w:p>
          <w:p w:rsidR="00BB46F7" w:rsidRDefault="00BB46F7">
            <w:pPr>
              <w:spacing w:line="480" w:lineRule="auto"/>
              <w:jc w:val="center"/>
              <w:rPr>
                <w:b/>
                <w:bCs/>
                <w:sz w:val="22"/>
                <w:szCs w:val="28"/>
              </w:rPr>
            </w:pPr>
          </w:p>
          <w:p w:rsidR="00BB46F7" w:rsidRDefault="00BB46F7">
            <w:pPr>
              <w:spacing w:line="360" w:lineRule="auto"/>
              <w:jc w:val="center"/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杭州观成实验学校（小学部）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雷峰塔下的白娘子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周杭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杭州市崇文实验学校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“击鼓说唱俑”之穿越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王彦淇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杭州市崇文实验学校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兵俑天团之对抗新冠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张哲原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杭州市胜利实验学校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太和殿的新鲜事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耿悠恬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萧山区新街第三小学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屋檐下的对话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徐紫瑞、徐嘉瑞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杭州市胜利小学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当青瓷遇见杭州动物园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裘经纬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杭州市文三教育集团（总校）文三街小学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山海异变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马一宁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杭州市文三教育集团（总校）文三街小学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国粹瓦当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蒋徐睿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杭州市天长小学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仙琮之音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赖徐安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杭州市天长小学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“说唱俑”与我来直播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施若妍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萧山区回澜小学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印纹陶的传承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孙苧玥、俞依辰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杭州市澎博小学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屋脊守护神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杨锦浩、童佳瑞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杭州市澎雅小学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白虎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徐梓妍、鲁凯乐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杭州市澎雅小学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舟形砚滴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吴雨昕、石菁怡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萧山区靖江第一小学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护仕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管奕涵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杭州市明珠实验学校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编钟之声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黄俊超、季恒宇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杭州市余杭区临平第二小学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万里长城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赵亚男、赵世萱　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杭州市余杭区良渚第二小学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修复古建筑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孙启航、施俊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杭州滨兴学校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圆明梦盼归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纵一诺、蔡知璇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杭州市文海实验学校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让文物走进我们的生活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宋嘉烨、张舒雅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萧山区劲松小学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重获“新生”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华添乐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杭州长江实验小学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长江迷宫，我们的世界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吕小宇、周鸿嫣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杭州长江实验小学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我的博物馆之旅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张子涵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杭州市滨文小学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灵隐寺石塔和经幢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傅心语、聂嘉媛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杭州市行知小学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对话三星堆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姜夏茉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杭州市行知小学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良渚古玉的前世今生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洪奕祺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杭州市富阳区场口镇中心小学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唐三彩·高铁时代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盛梦莎、王亦茗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杭州市永天实验小学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情系兵马俑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王馨瑶、彭梓悦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杭州市永天实验小学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寓虎于猫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梁雨馨、王奥威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杭州师范大学附属丁兰实验学校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时光直通车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汪文凯、李思睿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杭州师范大学附属丁兰实验学校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与梦想同行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张子晨、邓宇妍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浙江省教育科学研究院附属实验学校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知否知否，应是绿肥红瘦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杨嘉祺、吴蒋润雪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浙江省教育科学研究院附属实验学校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飞越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肖林南、程烁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杭州师范大学东城小学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归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周腾熹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杭州市崇文实验学校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食之仪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章悦曦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浙江大学附属小学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甲骨方耳陶罐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叶芷菲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杭州市富阳区富春第三小学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丛林里的故事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潘朵菈、王玉涵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杭州市澎博小学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民国时代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陈禹彤、章依惠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杭州市京都小学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西湖之景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马梓涵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杭州市文澜实验学校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花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蔡雨欣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杭州市育才京杭小学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荷叶边双层碗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黄欣晴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杭州市西子湖小学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团团圆圆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沈一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杭州采荷第二小学教育集团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“瑞鹤图”茶具设计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李阅跃、张逸麟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杭州市天长小学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如果唐俑去旅行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薛雯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杭州市澎博小学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我的玩具泥泥狗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洪书米、程娅轩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杭州市澎博小学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水中精灵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朱颜、鲍筠卿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杭州市澎雅小学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龙迎亚运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沈雨萱、林杨惜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杭州市行知小学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神徽童话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阮琳涵、储乐瑶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杭州师范大学附属丁兰实验学校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一眼千年，敦煌飞天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陈奕燃、石棣文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杭州师范大学附属丁兰实验学校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文物乐园之旋转木马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陆玄明、肖宇泉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杭州市文澜小学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悟菩提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王仪恬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浙江省教育科学研究院附属实验学校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时光穿越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任思羽、毛雅萱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浙江省教育科学研究院附属实验学校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青铜之上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倪瑞熙、胡宏宇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杭州市钱江外国语实验学校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走在乡村的小路上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张译文、王涵之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杭州市保俶塔实验学校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最美汉服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龚曼慈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杭州市钱江外国语实验学校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去发现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倪语萱、王祺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杭州市东城第二实验学校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走读文物——目见之不如足践之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章欣怡、金書慧</w:t>
            </w:r>
          </w:p>
        </w:tc>
      </w:tr>
      <w:tr w:rsidR="00BB46F7">
        <w:trPr>
          <w:gridAfter w:val="1"/>
          <w:wAfter w:w="15" w:type="dxa"/>
          <w:trHeight w:val="727"/>
          <w:jc w:val="center"/>
        </w:trPr>
        <w:tc>
          <w:tcPr>
            <w:tcW w:w="9388" w:type="dxa"/>
            <w:gridSpan w:val="4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中</w:t>
            </w:r>
            <w:r>
              <w:rPr>
                <w:rFonts w:hint="eastAsia"/>
                <w:b/>
                <w:bCs/>
                <w:sz w:val="32"/>
                <w:szCs w:val="40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40"/>
              </w:rPr>
              <w:t>学</w:t>
            </w:r>
            <w:r>
              <w:rPr>
                <w:rFonts w:hint="eastAsia"/>
                <w:b/>
                <w:bCs/>
                <w:sz w:val="32"/>
                <w:szCs w:val="40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40"/>
              </w:rPr>
              <w:t>组：</w:t>
            </w:r>
          </w:p>
        </w:tc>
      </w:tr>
      <w:tr w:rsidR="00BB46F7">
        <w:trPr>
          <w:trHeight w:val="524"/>
          <w:jc w:val="center"/>
        </w:trPr>
        <w:tc>
          <w:tcPr>
            <w:tcW w:w="768" w:type="dxa"/>
          </w:tcPr>
          <w:p w:rsidR="00BB46F7" w:rsidRDefault="008969D8">
            <w:pPr>
              <w:spacing w:line="480" w:lineRule="auto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奖项</w:t>
            </w:r>
          </w:p>
        </w:tc>
        <w:tc>
          <w:tcPr>
            <w:tcW w:w="3741" w:type="dxa"/>
          </w:tcPr>
          <w:p w:rsidR="00BB46F7" w:rsidRDefault="008969D8">
            <w:pPr>
              <w:spacing w:line="480" w:lineRule="auto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学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     </w:t>
            </w:r>
            <w:r>
              <w:rPr>
                <w:rFonts w:hint="eastAsia"/>
                <w:b/>
                <w:bCs/>
                <w:sz w:val="22"/>
                <w:szCs w:val="28"/>
              </w:rPr>
              <w:t>校</w:t>
            </w:r>
          </w:p>
        </w:tc>
        <w:tc>
          <w:tcPr>
            <w:tcW w:w="3107" w:type="dxa"/>
          </w:tcPr>
          <w:p w:rsidR="00BB46F7" w:rsidRDefault="008969D8">
            <w:pPr>
              <w:spacing w:line="480" w:lineRule="auto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作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</w:rPr>
              <w:t>品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</w:rPr>
              <w:t>名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</w:rPr>
              <w:t>称</w:t>
            </w:r>
          </w:p>
        </w:tc>
        <w:tc>
          <w:tcPr>
            <w:tcW w:w="1787" w:type="dxa"/>
            <w:gridSpan w:val="2"/>
          </w:tcPr>
          <w:p w:rsidR="00BB46F7" w:rsidRDefault="008969D8">
            <w:pPr>
              <w:spacing w:line="480" w:lineRule="auto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学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</w:rPr>
              <w:t>生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</w:rPr>
              <w:t>姓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</w:rPr>
              <w:t>名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 w:val="restart"/>
            <w:vAlign w:val="center"/>
          </w:tcPr>
          <w:p w:rsidR="00BB46F7" w:rsidRDefault="008969D8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一</w:t>
            </w:r>
          </w:p>
          <w:p w:rsidR="00BB46F7" w:rsidRDefault="008969D8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等</w:t>
            </w:r>
          </w:p>
          <w:p w:rsidR="00BB46F7" w:rsidRDefault="008969D8">
            <w:pPr>
              <w:jc w:val="center"/>
              <w:rPr>
                <w:b/>
                <w:bCs/>
                <w:sz w:val="36"/>
                <w:szCs w:val="44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奖</w:t>
            </w: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杭州市崇德中学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相遇，穿越千年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黄智森、傅瑞雯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杭州市文华中学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苏武牧羊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徐雨希、梁弈铭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杭州市保俶塔实验学校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三星堆密码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徐源乐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杭州市十三中教育集团（总校）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完美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陶佩晞、曾韵晗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 w:val="restart"/>
            <w:vAlign w:val="center"/>
          </w:tcPr>
          <w:p w:rsidR="00BB46F7" w:rsidRDefault="008969D8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二</w:t>
            </w:r>
          </w:p>
          <w:p w:rsidR="00BB46F7" w:rsidRDefault="008969D8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等</w:t>
            </w:r>
          </w:p>
          <w:p w:rsidR="00BB46F7" w:rsidRDefault="008969D8">
            <w:pPr>
              <w:jc w:val="center"/>
              <w:rPr>
                <w:b/>
                <w:bCs/>
                <w:sz w:val="36"/>
                <w:szCs w:val="44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奖</w:t>
            </w: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杭州江南实验学校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嫁妆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徐苗窦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杭州市第十五中学教育集团（总校）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书香诗意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张黄滔、旷越晞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杭州市第十五中学教育集团（总校）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与俑共舞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倪俪文、吴羽卿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杭州第二中学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楼兰破，金甲还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--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致逆行战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士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童年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萧山区朝晖初级中学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说唱俑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孙宏凯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浙江师范大学附属杭州笕桥实验中学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梦回大唐·马球图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倪灿、池子妍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浙江省教育科学研究院附属实验学校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琮屋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吕康乐、朱致远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杭州市第十五中学教育集团（总校）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品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郭梦舟、蔡佳仪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杭州采荷中学教育集团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再现方尊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许长明、周宸婕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 w:val="restart"/>
            <w:vAlign w:val="center"/>
          </w:tcPr>
          <w:p w:rsidR="00BB46F7" w:rsidRDefault="008969D8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三</w:t>
            </w:r>
          </w:p>
          <w:p w:rsidR="00BB46F7" w:rsidRDefault="008969D8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等</w:t>
            </w:r>
          </w:p>
          <w:p w:rsidR="00BB46F7" w:rsidRDefault="008969D8">
            <w:pPr>
              <w:jc w:val="center"/>
              <w:rPr>
                <w:b/>
                <w:bCs/>
                <w:sz w:val="36"/>
                <w:szCs w:val="44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奖</w:t>
            </w: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杭州江南实验学校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丝路守护者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吴佳禾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杭州市余杭区太炎中学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熏烧瓦猫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吴昕宜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杭州市余杭区太炎中学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让文物立起来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秦简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杭州市崇德中学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古往今来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廖艺涵、姜铭轩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jc w:val="center"/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杭州市崇德中学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传承人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秦睦涵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杭州市十三中教育集团（总校）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新丝路畅想曲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李昕睿、陈尚乐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杭州市建兰中学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三潭印月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胡杭琪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杭州第二中学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东方玉龙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齐丁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杭州市紫金港中学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说唱新时代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李清逸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杭州市文华中学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昭陵六骏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潘佳言、曹润初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杭州市文华中学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四狮平安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宗诗淇、杨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曦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杭州采荷中学教育集团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品唐宫仕女图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陈佳悦、席语嫣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杭州市采荷中学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府门神将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周璐颖、朱韵文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杭州市采荷中学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探秘古蜀图腾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赵如祎、王韵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萧山区北干初级中学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岂曰无衣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与子同裳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费岚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杭州市建兰中学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新生的梦想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蒋淙易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杭州市紫金港中学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西子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寿笑颜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杭州市采荷中学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彩陶舞动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黄信钧、陈淅然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浙江省教育科学研究院附属实验学校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远古的回想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章铭萱、黄文璇</w:t>
            </w:r>
          </w:p>
        </w:tc>
      </w:tr>
      <w:tr w:rsidR="00BB46F7">
        <w:trPr>
          <w:trHeight w:val="283"/>
          <w:jc w:val="center"/>
        </w:trPr>
        <w:tc>
          <w:tcPr>
            <w:tcW w:w="768" w:type="dxa"/>
            <w:vMerge/>
          </w:tcPr>
          <w:p w:rsidR="00BB46F7" w:rsidRDefault="00BB46F7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741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杭州市朝晖中学</w:t>
            </w:r>
          </w:p>
        </w:tc>
        <w:tc>
          <w:tcPr>
            <w:tcW w:w="3107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双鱼斗彩</w:t>
            </w:r>
          </w:p>
        </w:tc>
        <w:tc>
          <w:tcPr>
            <w:tcW w:w="1787" w:type="dxa"/>
            <w:gridSpan w:val="2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戴金书</w:t>
            </w:r>
          </w:p>
        </w:tc>
      </w:tr>
    </w:tbl>
    <w:p w:rsidR="00BB46F7" w:rsidRDefault="00BB46F7">
      <w:pPr>
        <w:rPr>
          <w:b/>
          <w:bCs/>
          <w:sz w:val="36"/>
          <w:szCs w:val="44"/>
        </w:rPr>
      </w:pPr>
    </w:p>
    <w:p w:rsidR="00BB46F7" w:rsidRDefault="00BB46F7">
      <w:pPr>
        <w:rPr>
          <w:b/>
          <w:bCs/>
          <w:sz w:val="36"/>
          <w:szCs w:val="44"/>
        </w:rPr>
      </w:pPr>
    </w:p>
    <w:p w:rsidR="00BB46F7" w:rsidRDefault="008969D8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单</w:t>
      </w:r>
      <w:r>
        <w:rPr>
          <w:rFonts w:hint="eastAsia"/>
          <w:b/>
          <w:bCs/>
          <w:sz w:val="36"/>
          <w:szCs w:val="44"/>
        </w:rPr>
        <w:t xml:space="preserve"> </w:t>
      </w:r>
      <w:r>
        <w:rPr>
          <w:rFonts w:hint="eastAsia"/>
          <w:b/>
          <w:bCs/>
          <w:sz w:val="36"/>
          <w:szCs w:val="44"/>
        </w:rPr>
        <w:t>项</w:t>
      </w:r>
      <w:r>
        <w:rPr>
          <w:rFonts w:hint="eastAsia"/>
          <w:b/>
          <w:bCs/>
          <w:sz w:val="36"/>
          <w:szCs w:val="44"/>
        </w:rPr>
        <w:t xml:space="preserve"> </w:t>
      </w:r>
      <w:r>
        <w:rPr>
          <w:rFonts w:hint="eastAsia"/>
          <w:b/>
          <w:bCs/>
          <w:sz w:val="36"/>
          <w:szCs w:val="44"/>
        </w:rPr>
        <w:t>奖</w:t>
      </w:r>
    </w:p>
    <w:tbl>
      <w:tblPr>
        <w:tblStyle w:val="a5"/>
        <w:tblW w:w="8891" w:type="dxa"/>
        <w:tblInd w:w="392" w:type="dxa"/>
        <w:tblLayout w:type="fixed"/>
        <w:tblLook w:val="04A0"/>
      </w:tblPr>
      <w:tblGrid>
        <w:gridCol w:w="1134"/>
        <w:gridCol w:w="2693"/>
        <w:gridCol w:w="3648"/>
        <w:gridCol w:w="1416"/>
      </w:tblGrid>
      <w:tr w:rsidR="00BB46F7">
        <w:tc>
          <w:tcPr>
            <w:tcW w:w="1134" w:type="dxa"/>
            <w:vMerge w:val="restart"/>
            <w:vAlign w:val="center"/>
          </w:tcPr>
          <w:p w:rsidR="00BB46F7" w:rsidRDefault="008969D8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最佳</w:t>
            </w:r>
          </w:p>
          <w:p w:rsidR="00BB46F7" w:rsidRDefault="008969D8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创意奖</w:t>
            </w:r>
          </w:p>
        </w:tc>
        <w:tc>
          <w:tcPr>
            <w:tcW w:w="2693" w:type="dxa"/>
            <w:vAlign w:val="center"/>
          </w:tcPr>
          <w:p w:rsidR="00BB46F7" w:rsidRDefault="008969D8">
            <w:pPr>
              <w:spacing w:line="360" w:lineRule="auto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学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2"/>
                <w:szCs w:val="28"/>
              </w:rPr>
              <w:t>校</w:t>
            </w:r>
          </w:p>
        </w:tc>
        <w:tc>
          <w:tcPr>
            <w:tcW w:w="3648" w:type="dxa"/>
            <w:vAlign w:val="center"/>
          </w:tcPr>
          <w:p w:rsidR="00BB46F7" w:rsidRDefault="008969D8">
            <w:pPr>
              <w:spacing w:line="360" w:lineRule="auto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作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</w:rPr>
              <w:t>品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</w:rPr>
              <w:t>名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</w:rPr>
              <w:t>称</w:t>
            </w:r>
          </w:p>
        </w:tc>
        <w:tc>
          <w:tcPr>
            <w:tcW w:w="1416" w:type="dxa"/>
            <w:vAlign w:val="center"/>
          </w:tcPr>
          <w:p w:rsidR="00BB46F7" w:rsidRDefault="008969D8">
            <w:pPr>
              <w:spacing w:line="360" w:lineRule="auto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作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8"/>
              </w:rPr>
              <w:t>者</w:t>
            </w:r>
          </w:p>
        </w:tc>
      </w:tr>
      <w:tr w:rsidR="00BB46F7">
        <w:trPr>
          <w:trHeight w:val="437"/>
        </w:trPr>
        <w:tc>
          <w:tcPr>
            <w:tcW w:w="1134" w:type="dxa"/>
            <w:vMerge/>
            <w:vAlign w:val="center"/>
          </w:tcPr>
          <w:p w:rsidR="00BB46F7" w:rsidRDefault="00BB46F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BB46F7" w:rsidRDefault="008969D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杭州市余杭区太炎中学</w:t>
            </w:r>
          </w:p>
        </w:tc>
        <w:tc>
          <w:tcPr>
            <w:tcW w:w="3648" w:type="dxa"/>
            <w:vAlign w:val="center"/>
          </w:tcPr>
          <w:p w:rsidR="00BB46F7" w:rsidRDefault="008969D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让文物立起来</w:t>
            </w:r>
          </w:p>
        </w:tc>
        <w:tc>
          <w:tcPr>
            <w:tcW w:w="1416" w:type="dxa"/>
            <w:vAlign w:val="center"/>
          </w:tcPr>
          <w:p w:rsidR="00BB46F7" w:rsidRDefault="008969D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秦简</w:t>
            </w:r>
          </w:p>
        </w:tc>
      </w:tr>
      <w:tr w:rsidR="00BB46F7">
        <w:trPr>
          <w:trHeight w:val="70"/>
        </w:trPr>
        <w:tc>
          <w:tcPr>
            <w:tcW w:w="1134" w:type="dxa"/>
            <w:vMerge w:val="restart"/>
            <w:vAlign w:val="center"/>
          </w:tcPr>
          <w:p w:rsidR="00BB46F7" w:rsidRDefault="008969D8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最佳</w:t>
            </w:r>
          </w:p>
          <w:p w:rsidR="00BB46F7" w:rsidRDefault="008969D8">
            <w:pPr>
              <w:jc w:val="center"/>
              <w:textAlignment w:val="center"/>
              <w:rPr>
                <w:b/>
                <w:bCs/>
                <w:sz w:val="22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工艺奖</w:t>
            </w:r>
          </w:p>
        </w:tc>
        <w:tc>
          <w:tcPr>
            <w:tcW w:w="2693" w:type="dxa"/>
            <w:vAlign w:val="center"/>
          </w:tcPr>
          <w:p w:rsidR="00BB46F7" w:rsidRDefault="008969D8">
            <w:pPr>
              <w:spacing w:line="360" w:lineRule="auto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学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2"/>
                <w:szCs w:val="28"/>
              </w:rPr>
              <w:t>校</w:t>
            </w:r>
          </w:p>
        </w:tc>
        <w:tc>
          <w:tcPr>
            <w:tcW w:w="3648" w:type="dxa"/>
            <w:vAlign w:val="center"/>
          </w:tcPr>
          <w:p w:rsidR="00BB46F7" w:rsidRDefault="008969D8">
            <w:pPr>
              <w:spacing w:line="360" w:lineRule="auto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作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</w:rPr>
              <w:t>品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</w:rPr>
              <w:t>名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</w:rPr>
              <w:t>称</w:t>
            </w:r>
          </w:p>
        </w:tc>
        <w:tc>
          <w:tcPr>
            <w:tcW w:w="1416" w:type="dxa"/>
            <w:vAlign w:val="center"/>
          </w:tcPr>
          <w:p w:rsidR="00BB46F7" w:rsidRDefault="008969D8">
            <w:pPr>
              <w:spacing w:line="360" w:lineRule="auto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作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8"/>
              </w:rPr>
              <w:t>者</w:t>
            </w:r>
          </w:p>
        </w:tc>
      </w:tr>
      <w:tr w:rsidR="00BB46F7">
        <w:trPr>
          <w:trHeight w:val="449"/>
        </w:trPr>
        <w:tc>
          <w:tcPr>
            <w:tcW w:w="1134" w:type="dxa"/>
            <w:vMerge/>
            <w:vAlign w:val="center"/>
          </w:tcPr>
          <w:p w:rsidR="00BB46F7" w:rsidRDefault="00BB46F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BB46F7" w:rsidRDefault="008969D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杭州第二中学</w:t>
            </w:r>
          </w:p>
        </w:tc>
        <w:tc>
          <w:tcPr>
            <w:tcW w:w="3648" w:type="dxa"/>
            <w:vAlign w:val="center"/>
          </w:tcPr>
          <w:p w:rsidR="00BB46F7" w:rsidRDefault="008969D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楼兰破，金甲还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--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致逆行战士</w:t>
            </w:r>
          </w:p>
        </w:tc>
        <w:tc>
          <w:tcPr>
            <w:tcW w:w="1416" w:type="dxa"/>
            <w:vAlign w:val="center"/>
          </w:tcPr>
          <w:p w:rsidR="00BB46F7" w:rsidRDefault="008969D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童年</w:t>
            </w:r>
          </w:p>
        </w:tc>
      </w:tr>
      <w:tr w:rsidR="00BB46F7">
        <w:tc>
          <w:tcPr>
            <w:tcW w:w="1134" w:type="dxa"/>
            <w:vMerge w:val="restart"/>
            <w:vAlign w:val="center"/>
          </w:tcPr>
          <w:p w:rsidR="00BB46F7" w:rsidRDefault="008969D8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最佳</w:t>
            </w:r>
          </w:p>
          <w:p w:rsidR="00BB46F7" w:rsidRDefault="008969D8">
            <w:pPr>
              <w:jc w:val="center"/>
              <w:textAlignment w:val="center"/>
              <w:rPr>
                <w:b/>
                <w:bCs/>
                <w:sz w:val="22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lastRenderedPageBreak/>
              <w:t>组合奖</w:t>
            </w:r>
          </w:p>
        </w:tc>
        <w:tc>
          <w:tcPr>
            <w:tcW w:w="2693" w:type="dxa"/>
            <w:vAlign w:val="center"/>
          </w:tcPr>
          <w:p w:rsidR="00BB46F7" w:rsidRDefault="008969D8">
            <w:pPr>
              <w:spacing w:line="360" w:lineRule="auto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lastRenderedPageBreak/>
              <w:t>学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2"/>
                <w:szCs w:val="28"/>
              </w:rPr>
              <w:t>校</w:t>
            </w:r>
          </w:p>
        </w:tc>
        <w:tc>
          <w:tcPr>
            <w:tcW w:w="3648" w:type="dxa"/>
            <w:vAlign w:val="center"/>
          </w:tcPr>
          <w:p w:rsidR="00BB46F7" w:rsidRDefault="008969D8">
            <w:pPr>
              <w:spacing w:line="360" w:lineRule="auto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作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</w:rPr>
              <w:t>品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</w:rPr>
              <w:t>名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</w:rPr>
              <w:t>称</w:t>
            </w:r>
          </w:p>
        </w:tc>
        <w:tc>
          <w:tcPr>
            <w:tcW w:w="1416" w:type="dxa"/>
            <w:vAlign w:val="center"/>
          </w:tcPr>
          <w:p w:rsidR="00BB46F7" w:rsidRDefault="008969D8">
            <w:pPr>
              <w:spacing w:line="360" w:lineRule="auto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作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8"/>
              </w:rPr>
              <w:t>者</w:t>
            </w:r>
          </w:p>
        </w:tc>
      </w:tr>
      <w:tr w:rsidR="00BB46F7">
        <w:tc>
          <w:tcPr>
            <w:tcW w:w="1134" w:type="dxa"/>
            <w:vMerge/>
            <w:vAlign w:val="center"/>
          </w:tcPr>
          <w:p w:rsidR="00BB46F7" w:rsidRDefault="00BB46F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BB46F7" w:rsidRDefault="008969D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萧山区党湾镇第一小学</w:t>
            </w:r>
          </w:p>
        </w:tc>
        <w:tc>
          <w:tcPr>
            <w:tcW w:w="3648" w:type="dxa"/>
            <w:vAlign w:val="center"/>
          </w:tcPr>
          <w:p w:rsidR="00BB46F7" w:rsidRDefault="008969D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曾侯乙餐具</w:t>
            </w:r>
          </w:p>
        </w:tc>
        <w:tc>
          <w:tcPr>
            <w:tcW w:w="1416" w:type="dxa"/>
            <w:vAlign w:val="center"/>
          </w:tcPr>
          <w:p w:rsidR="00BB46F7" w:rsidRDefault="008969D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赵诗琪</w:t>
            </w:r>
          </w:p>
          <w:p w:rsidR="00BB46F7" w:rsidRDefault="008969D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许路阳</w:t>
            </w:r>
          </w:p>
        </w:tc>
      </w:tr>
    </w:tbl>
    <w:p w:rsidR="00BB46F7" w:rsidRDefault="00BB46F7">
      <w:pPr>
        <w:rPr>
          <w:b/>
          <w:bCs/>
          <w:sz w:val="36"/>
          <w:szCs w:val="44"/>
        </w:rPr>
      </w:pPr>
    </w:p>
    <w:p w:rsidR="00BB46F7" w:rsidRDefault="00BB46F7">
      <w:pPr>
        <w:rPr>
          <w:b/>
          <w:bCs/>
          <w:sz w:val="36"/>
          <w:szCs w:val="44"/>
        </w:rPr>
      </w:pPr>
    </w:p>
    <w:p w:rsidR="00BB46F7" w:rsidRDefault="00BB46F7">
      <w:pPr>
        <w:rPr>
          <w:b/>
          <w:bCs/>
          <w:sz w:val="36"/>
          <w:szCs w:val="44"/>
        </w:rPr>
      </w:pPr>
    </w:p>
    <w:p w:rsidR="00BB46F7" w:rsidRDefault="008969D8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优秀组织奖</w:t>
      </w:r>
    </w:p>
    <w:tbl>
      <w:tblPr>
        <w:tblStyle w:val="a5"/>
        <w:tblW w:w="8023" w:type="dxa"/>
        <w:tblLayout w:type="fixed"/>
        <w:tblLook w:val="04A0"/>
      </w:tblPr>
      <w:tblGrid>
        <w:gridCol w:w="1029"/>
        <w:gridCol w:w="6994"/>
      </w:tblGrid>
      <w:tr w:rsidR="00BB46F7">
        <w:tc>
          <w:tcPr>
            <w:tcW w:w="1029" w:type="dxa"/>
          </w:tcPr>
          <w:p w:rsidR="00BB46F7" w:rsidRDefault="008969D8">
            <w:pPr>
              <w:spacing w:line="480" w:lineRule="auto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序</w:t>
            </w:r>
            <w:r>
              <w:rPr>
                <w:rFonts w:hint="eastAsia"/>
                <w:b/>
                <w:bCs/>
                <w:sz w:val="22"/>
                <w:szCs w:val="28"/>
              </w:rPr>
              <w:t>号</w:t>
            </w:r>
          </w:p>
        </w:tc>
        <w:tc>
          <w:tcPr>
            <w:tcW w:w="6994" w:type="dxa"/>
          </w:tcPr>
          <w:p w:rsidR="00BB46F7" w:rsidRDefault="008969D8">
            <w:pPr>
              <w:spacing w:line="480" w:lineRule="auto"/>
              <w:jc w:val="left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学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</w:rPr>
              <w:t>校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</w:rPr>
              <w:t>名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</w:rPr>
              <w:t>称</w:t>
            </w:r>
          </w:p>
        </w:tc>
      </w:tr>
      <w:tr w:rsidR="00BB46F7">
        <w:tc>
          <w:tcPr>
            <w:tcW w:w="1029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6994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浙江大学附属第二小学</w:t>
            </w:r>
          </w:p>
        </w:tc>
      </w:tr>
      <w:tr w:rsidR="00BB46F7">
        <w:tc>
          <w:tcPr>
            <w:tcW w:w="1029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6994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求是（之江）二小</w:t>
            </w:r>
          </w:p>
        </w:tc>
      </w:tr>
      <w:tr w:rsidR="00BB46F7">
        <w:tc>
          <w:tcPr>
            <w:tcW w:w="1029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6994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萧山区新湾小学</w:t>
            </w:r>
          </w:p>
        </w:tc>
      </w:tr>
      <w:tr w:rsidR="00BB46F7">
        <w:tc>
          <w:tcPr>
            <w:tcW w:w="1029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6994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杭州市夏衍小学</w:t>
            </w:r>
          </w:p>
        </w:tc>
      </w:tr>
      <w:tr w:rsidR="00BB46F7">
        <w:tc>
          <w:tcPr>
            <w:tcW w:w="1029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6994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杭州市袁浦小学</w:t>
            </w:r>
          </w:p>
        </w:tc>
      </w:tr>
      <w:tr w:rsidR="00BB46F7">
        <w:tc>
          <w:tcPr>
            <w:tcW w:w="1029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6994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杭州市小河小学</w:t>
            </w:r>
          </w:p>
        </w:tc>
      </w:tr>
      <w:tr w:rsidR="00BB46F7">
        <w:tc>
          <w:tcPr>
            <w:tcW w:w="1029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6994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杭州市萧山区崇文世纪城实验学校</w:t>
            </w:r>
          </w:p>
        </w:tc>
      </w:tr>
      <w:tr w:rsidR="00BB46F7">
        <w:tc>
          <w:tcPr>
            <w:tcW w:w="1029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6994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萧山区任伯年小学</w:t>
            </w:r>
          </w:p>
        </w:tc>
      </w:tr>
      <w:tr w:rsidR="00BB46F7">
        <w:tc>
          <w:tcPr>
            <w:tcW w:w="1029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6994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桐庐县洋洲小学</w:t>
            </w:r>
          </w:p>
        </w:tc>
      </w:tr>
      <w:tr w:rsidR="00BB46F7">
        <w:tc>
          <w:tcPr>
            <w:tcW w:w="1029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6994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杭州市钱塘实验小学</w:t>
            </w:r>
          </w:p>
        </w:tc>
      </w:tr>
      <w:tr w:rsidR="00BB46F7">
        <w:tc>
          <w:tcPr>
            <w:tcW w:w="1029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6994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杭州市钱塘外语学校</w:t>
            </w:r>
          </w:p>
        </w:tc>
      </w:tr>
      <w:tr w:rsidR="00BB46F7">
        <w:tc>
          <w:tcPr>
            <w:tcW w:w="1029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6994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杭州市求知小学</w:t>
            </w:r>
          </w:p>
        </w:tc>
      </w:tr>
      <w:tr w:rsidR="00BB46F7">
        <w:tc>
          <w:tcPr>
            <w:tcW w:w="1029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6994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杭州市余杭区良渚第二小学</w:t>
            </w:r>
          </w:p>
        </w:tc>
      </w:tr>
      <w:tr w:rsidR="00BB46F7">
        <w:tc>
          <w:tcPr>
            <w:tcW w:w="1029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6994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杭州市三墩小学</w:t>
            </w:r>
          </w:p>
        </w:tc>
      </w:tr>
      <w:tr w:rsidR="00BB46F7">
        <w:tc>
          <w:tcPr>
            <w:tcW w:w="1029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6994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杭州市西子湖小学</w:t>
            </w:r>
          </w:p>
        </w:tc>
      </w:tr>
      <w:tr w:rsidR="00BB46F7">
        <w:tc>
          <w:tcPr>
            <w:tcW w:w="1029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6994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杭州师范大学东城小学</w:t>
            </w:r>
          </w:p>
        </w:tc>
      </w:tr>
      <w:tr w:rsidR="00BB46F7">
        <w:tc>
          <w:tcPr>
            <w:tcW w:w="1029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6994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杭州市永天实验小学</w:t>
            </w:r>
          </w:p>
        </w:tc>
      </w:tr>
      <w:tr w:rsidR="00BB46F7">
        <w:tc>
          <w:tcPr>
            <w:tcW w:w="1029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6994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杭州市东冠小学</w:t>
            </w:r>
          </w:p>
        </w:tc>
      </w:tr>
      <w:tr w:rsidR="00BB46F7">
        <w:tc>
          <w:tcPr>
            <w:tcW w:w="1029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6994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杭州濮家小学教育集团</w:t>
            </w:r>
          </w:p>
        </w:tc>
      </w:tr>
      <w:tr w:rsidR="00BB46F7">
        <w:tc>
          <w:tcPr>
            <w:tcW w:w="1029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6994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杭州高级中学启成学校（小学部）</w:t>
            </w:r>
          </w:p>
        </w:tc>
      </w:tr>
      <w:tr w:rsidR="00BB46F7">
        <w:tc>
          <w:tcPr>
            <w:tcW w:w="1029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21</w:t>
            </w:r>
          </w:p>
        </w:tc>
        <w:tc>
          <w:tcPr>
            <w:tcW w:w="6994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杭州市西湖小学教育集团西湖（紫萱）小学</w:t>
            </w:r>
          </w:p>
        </w:tc>
      </w:tr>
      <w:tr w:rsidR="00BB46F7">
        <w:tc>
          <w:tcPr>
            <w:tcW w:w="1029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22</w:t>
            </w:r>
          </w:p>
        </w:tc>
        <w:tc>
          <w:tcPr>
            <w:tcW w:w="6994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杭州二中白马湖学校</w:t>
            </w:r>
          </w:p>
        </w:tc>
      </w:tr>
      <w:tr w:rsidR="00BB46F7">
        <w:tc>
          <w:tcPr>
            <w:tcW w:w="1029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23</w:t>
            </w:r>
          </w:p>
        </w:tc>
        <w:tc>
          <w:tcPr>
            <w:tcW w:w="6994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杭州市文海实验学校</w:t>
            </w:r>
          </w:p>
        </w:tc>
      </w:tr>
      <w:tr w:rsidR="00BB46F7">
        <w:tc>
          <w:tcPr>
            <w:tcW w:w="1029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6994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杭州市三墩中学</w:t>
            </w:r>
          </w:p>
        </w:tc>
      </w:tr>
      <w:tr w:rsidR="00BB46F7">
        <w:tc>
          <w:tcPr>
            <w:tcW w:w="1029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6994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杭州市财经职业学校</w:t>
            </w:r>
          </w:p>
        </w:tc>
      </w:tr>
      <w:tr w:rsidR="00BB46F7">
        <w:tc>
          <w:tcPr>
            <w:tcW w:w="1029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26</w:t>
            </w:r>
          </w:p>
        </w:tc>
        <w:tc>
          <w:tcPr>
            <w:tcW w:w="6994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杭州江南实验学校</w:t>
            </w:r>
          </w:p>
        </w:tc>
      </w:tr>
      <w:tr w:rsidR="00BB46F7">
        <w:tc>
          <w:tcPr>
            <w:tcW w:w="1029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27</w:t>
            </w:r>
          </w:p>
        </w:tc>
        <w:tc>
          <w:tcPr>
            <w:tcW w:w="6994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杭州学军中学</w:t>
            </w:r>
          </w:p>
        </w:tc>
      </w:tr>
      <w:tr w:rsidR="00BB46F7">
        <w:tc>
          <w:tcPr>
            <w:tcW w:w="1029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6994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浙江师范大学附属杭州笕桥实验中学</w:t>
            </w:r>
          </w:p>
        </w:tc>
      </w:tr>
      <w:tr w:rsidR="00BB46F7">
        <w:tc>
          <w:tcPr>
            <w:tcW w:w="1029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29</w:t>
            </w:r>
          </w:p>
        </w:tc>
        <w:tc>
          <w:tcPr>
            <w:tcW w:w="6994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杭州市保俶塔实验学校</w:t>
            </w:r>
          </w:p>
        </w:tc>
      </w:tr>
    </w:tbl>
    <w:p w:rsidR="00BB46F7" w:rsidRDefault="00BB46F7">
      <w:pPr>
        <w:rPr>
          <w:b/>
          <w:bCs/>
          <w:sz w:val="36"/>
          <w:szCs w:val="44"/>
        </w:rPr>
      </w:pPr>
    </w:p>
    <w:p w:rsidR="00BB46F7" w:rsidRDefault="00BB46F7">
      <w:pPr>
        <w:rPr>
          <w:b/>
          <w:bCs/>
          <w:sz w:val="36"/>
          <w:szCs w:val="44"/>
        </w:rPr>
      </w:pPr>
    </w:p>
    <w:p w:rsidR="00BB46F7" w:rsidRDefault="00BB46F7">
      <w:pPr>
        <w:rPr>
          <w:b/>
          <w:bCs/>
          <w:sz w:val="36"/>
          <w:szCs w:val="44"/>
        </w:rPr>
      </w:pPr>
    </w:p>
    <w:p w:rsidR="00BB46F7" w:rsidRDefault="00BB46F7">
      <w:pPr>
        <w:rPr>
          <w:b/>
          <w:bCs/>
          <w:sz w:val="36"/>
          <w:szCs w:val="44"/>
        </w:rPr>
      </w:pPr>
    </w:p>
    <w:p w:rsidR="00BB46F7" w:rsidRDefault="00BB46F7">
      <w:pPr>
        <w:rPr>
          <w:b/>
          <w:bCs/>
          <w:sz w:val="36"/>
          <w:szCs w:val="44"/>
        </w:rPr>
      </w:pPr>
    </w:p>
    <w:p w:rsidR="00BB46F7" w:rsidRDefault="008969D8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优秀指导教师奖</w:t>
      </w:r>
    </w:p>
    <w:tbl>
      <w:tblPr>
        <w:tblStyle w:val="a5"/>
        <w:tblW w:w="8227" w:type="dxa"/>
        <w:tblLayout w:type="fixed"/>
        <w:tblLook w:val="04A0"/>
      </w:tblPr>
      <w:tblGrid>
        <w:gridCol w:w="1014"/>
        <w:gridCol w:w="4261"/>
        <w:gridCol w:w="2952"/>
      </w:tblGrid>
      <w:tr w:rsidR="00BB46F7">
        <w:tc>
          <w:tcPr>
            <w:tcW w:w="1014" w:type="dxa"/>
          </w:tcPr>
          <w:p w:rsidR="00BB46F7" w:rsidRDefault="008969D8">
            <w:pPr>
              <w:spacing w:line="480" w:lineRule="auto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序</w:t>
            </w:r>
            <w:r>
              <w:rPr>
                <w:rFonts w:hint="eastAsia"/>
                <w:b/>
                <w:bCs/>
                <w:sz w:val="22"/>
                <w:szCs w:val="28"/>
              </w:rPr>
              <w:t>号</w:t>
            </w:r>
          </w:p>
        </w:tc>
        <w:tc>
          <w:tcPr>
            <w:tcW w:w="4261" w:type="dxa"/>
          </w:tcPr>
          <w:p w:rsidR="00BB46F7" w:rsidRDefault="008969D8">
            <w:pPr>
              <w:spacing w:line="480" w:lineRule="auto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学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</w:rPr>
              <w:t>校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</w:rPr>
              <w:t>名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</w:rPr>
              <w:t>称</w:t>
            </w:r>
          </w:p>
        </w:tc>
        <w:tc>
          <w:tcPr>
            <w:tcW w:w="2952" w:type="dxa"/>
          </w:tcPr>
          <w:p w:rsidR="00BB46F7" w:rsidRDefault="008969D8">
            <w:pPr>
              <w:spacing w:line="480" w:lineRule="auto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教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8"/>
              </w:rPr>
              <w:t>师</w:t>
            </w:r>
          </w:p>
        </w:tc>
      </w:tr>
      <w:tr w:rsidR="00BB46F7">
        <w:tc>
          <w:tcPr>
            <w:tcW w:w="1014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4261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杭州市丁兰第二小学</w:t>
            </w:r>
          </w:p>
        </w:tc>
        <w:tc>
          <w:tcPr>
            <w:tcW w:w="2952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陈芙迪</w:t>
            </w:r>
          </w:p>
        </w:tc>
      </w:tr>
      <w:tr w:rsidR="00BB46F7">
        <w:tc>
          <w:tcPr>
            <w:tcW w:w="1014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4261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杭州市富阳区富春第三小学</w:t>
            </w:r>
          </w:p>
        </w:tc>
        <w:tc>
          <w:tcPr>
            <w:tcW w:w="2952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许琴</w:t>
            </w:r>
          </w:p>
        </w:tc>
      </w:tr>
      <w:tr w:rsidR="00BB46F7">
        <w:tc>
          <w:tcPr>
            <w:tcW w:w="1014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4261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杭州市采荷第一小学</w:t>
            </w:r>
          </w:p>
        </w:tc>
        <w:tc>
          <w:tcPr>
            <w:tcW w:w="2952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祝迎燕</w:t>
            </w:r>
          </w:p>
        </w:tc>
      </w:tr>
      <w:tr w:rsidR="00BB46F7">
        <w:tc>
          <w:tcPr>
            <w:tcW w:w="1014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4261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萧山区党湾镇第一小学</w:t>
            </w:r>
          </w:p>
        </w:tc>
        <w:tc>
          <w:tcPr>
            <w:tcW w:w="2952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蔡敏之</w:t>
            </w:r>
          </w:p>
        </w:tc>
      </w:tr>
      <w:tr w:rsidR="00BB46F7">
        <w:tc>
          <w:tcPr>
            <w:tcW w:w="1014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4261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杭州市澎博小学</w:t>
            </w:r>
          </w:p>
        </w:tc>
        <w:tc>
          <w:tcPr>
            <w:tcW w:w="2952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张宇骞</w:t>
            </w:r>
          </w:p>
        </w:tc>
      </w:tr>
      <w:tr w:rsidR="00BB46F7">
        <w:tc>
          <w:tcPr>
            <w:tcW w:w="1014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4261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杭州市金都天长小学</w:t>
            </w:r>
          </w:p>
        </w:tc>
        <w:tc>
          <w:tcPr>
            <w:tcW w:w="2952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华天元</w:t>
            </w:r>
          </w:p>
        </w:tc>
      </w:tr>
      <w:tr w:rsidR="00BB46F7">
        <w:tc>
          <w:tcPr>
            <w:tcW w:w="1014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4261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杭州市求知小学</w:t>
            </w:r>
          </w:p>
        </w:tc>
        <w:tc>
          <w:tcPr>
            <w:tcW w:w="2952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赵士华</w:t>
            </w:r>
          </w:p>
        </w:tc>
      </w:tr>
      <w:tr w:rsidR="00BB46F7">
        <w:tc>
          <w:tcPr>
            <w:tcW w:w="1014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4261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杭州市余杭区临平第二小学</w:t>
            </w:r>
          </w:p>
        </w:tc>
        <w:tc>
          <w:tcPr>
            <w:tcW w:w="2952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卢蕊</w:t>
            </w:r>
          </w:p>
        </w:tc>
      </w:tr>
      <w:tr w:rsidR="00BB46F7">
        <w:tc>
          <w:tcPr>
            <w:tcW w:w="1014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4261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萧山区劲松小学</w:t>
            </w:r>
          </w:p>
        </w:tc>
        <w:tc>
          <w:tcPr>
            <w:tcW w:w="2952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张晓明</w:t>
            </w:r>
          </w:p>
        </w:tc>
      </w:tr>
      <w:tr w:rsidR="00BB46F7">
        <w:tc>
          <w:tcPr>
            <w:tcW w:w="1014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4261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杭州长江实验小学</w:t>
            </w:r>
          </w:p>
        </w:tc>
        <w:tc>
          <w:tcPr>
            <w:tcW w:w="2952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王坤</w:t>
            </w:r>
          </w:p>
        </w:tc>
      </w:tr>
      <w:tr w:rsidR="00BB46F7">
        <w:tc>
          <w:tcPr>
            <w:tcW w:w="1014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4261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杭州市滨文小学</w:t>
            </w:r>
          </w:p>
        </w:tc>
        <w:tc>
          <w:tcPr>
            <w:tcW w:w="2952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李进平</w:t>
            </w:r>
          </w:p>
        </w:tc>
      </w:tr>
      <w:tr w:rsidR="00BB46F7">
        <w:tc>
          <w:tcPr>
            <w:tcW w:w="1014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4261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杭州市三墩小学</w:t>
            </w:r>
          </w:p>
        </w:tc>
        <w:tc>
          <w:tcPr>
            <w:tcW w:w="2952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韩绍坡</w:t>
            </w:r>
          </w:p>
        </w:tc>
      </w:tr>
      <w:tr w:rsidR="00BB46F7">
        <w:tc>
          <w:tcPr>
            <w:tcW w:w="1014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4261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杭州天成教育集团</w:t>
            </w:r>
          </w:p>
        </w:tc>
        <w:tc>
          <w:tcPr>
            <w:tcW w:w="2952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王洁</w:t>
            </w:r>
          </w:p>
        </w:tc>
      </w:tr>
      <w:tr w:rsidR="00BB46F7">
        <w:tc>
          <w:tcPr>
            <w:tcW w:w="1014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4261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杭州市行知小学</w:t>
            </w:r>
          </w:p>
        </w:tc>
        <w:tc>
          <w:tcPr>
            <w:tcW w:w="2952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陈曼</w:t>
            </w:r>
          </w:p>
        </w:tc>
      </w:tr>
      <w:tr w:rsidR="00BB46F7">
        <w:tc>
          <w:tcPr>
            <w:tcW w:w="1014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4261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杭州市四季青小学</w:t>
            </w:r>
          </w:p>
        </w:tc>
        <w:tc>
          <w:tcPr>
            <w:tcW w:w="2952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陈俞姿</w:t>
            </w:r>
          </w:p>
        </w:tc>
      </w:tr>
      <w:tr w:rsidR="00BB46F7">
        <w:tc>
          <w:tcPr>
            <w:tcW w:w="1014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4261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杭州市富阳区场口镇中心小学</w:t>
            </w:r>
          </w:p>
        </w:tc>
        <w:tc>
          <w:tcPr>
            <w:tcW w:w="2952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张薇</w:t>
            </w:r>
          </w:p>
        </w:tc>
      </w:tr>
      <w:tr w:rsidR="00BB46F7">
        <w:tc>
          <w:tcPr>
            <w:tcW w:w="1014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4261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杭州师范大学附属丁兰实验学校</w:t>
            </w:r>
          </w:p>
        </w:tc>
        <w:tc>
          <w:tcPr>
            <w:tcW w:w="2952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丁洁</w:t>
            </w:r>
          </w:p>
        </w:tc>
      </w:tr>
      <w:tr w:rsidR="00BB46F7">
        <w:tc>
          <w:tcPr>
            <w:tcW w:w="1014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4261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浙江省教育科学研究院附属实验学校</w:t>
            </w:r>
          </w:p>
        </w:tc>
        <w:tc>
          <w:tcPr>
            <w:tcW w:w="2952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陈捷</w:t>
            </w:r>
          </w:p>
        </w:tc>
      </w:tr>
      <w:tr w:rsidR="00BB46F7">
        <w:tc>
          <w:tcPr>
            <w:tcW w:w="1014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4261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萧山区回澜小学</w:t>
            </w:r>
          </w:p>
        </w:tc>
        <w:tc>
          <w:tcPr>
            <w:tcW w:w="2952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徐晶</w:t>
            </w:r>
          </w:p>
        </w:tc>
      </w:tr>
      <w:tr w:rsidR="00BB46F7">
        <w:tc>
          <w:tcPr>
            <w:tcW w:w="1014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4261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杭州市钱塘外语学校</w:t>
            </w:r>
          </w:p>
        </w:tc>
        <w:tc>
          <w:tcPr>
            <w:tcW w:w="2952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凌晓棠</w:t>
            </w:r>
          </w:p>
        </w:tc>
      </w:tr>
      <w:tr w:rsidR="00BB46F7">
        <w:tc>
          <w:tcPr>
            <w:tcW w:w="1014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21</w:t>
            </w:r>
          </w:p>
        </w:tc>
        <w:tc>
          <w:tcPr>
            <w:tcW w:w="4261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杭州上海世界外国语小学</w:t>
            </w:r>
          </w:p>
        </w:tc>
        <w:tc>
          <w:tcPr>
            <w:tcW w:w="2952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胡琼怡</w:t>
            </w:r>
          </w:p>
        </w:tc>
      </w:tr>
      <w:tr w:rsidR="00BB46F7">
        <w:tc>
          <w:tcPr>
            <w:tcW w:w="1014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22</w:t>
            </w:r>
          </w:p>
        </w:tc>
        <w:tc>
          <w:tcPr>
            <w:tcW w:w="4261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杭州市南肖埠小学</w:t>
            </w:r>
          </w:p>
        </w:tc>
        <w:tc>
          <w:tcPr>
            <w:tcW w:w="2952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沈薇薇</w:t>
            </w:r>
          </w:p>
        </w:tc>
      </w:tr>
      <w:tr w:rsidR="00BB46F7">
        <w:tc>
          <w:tcPr>
            <w:tcW w:w="1014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23</w:t>
            </w:r>
          </w:p>
        </w:tc>
        <w:tc>
          <w:tcPr>
            <w:tcW w:w="4261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杭州市澎雅小学</w:t>
            </w:r>
          </w:p>
        </w:tc>
        <w:tc>
          <w:tcPr>
            <w:tcW w:w="2952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戴雅乙</w:t>
            </w:r>
          </w:p>
        </w:tc>
      </w:tr>
      <w:tr w:rsidR="00BB46F7">
        <w:tc>
          <w:tcPr>
            <w:tcW w:w="1014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4261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杭州市东城第二实验学校</w:t>
            </w:r>
          </w:p>
        </w:tc>
        <w:tc>
          <w:tcPr>
            <w:tcW w:w="2952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高原</w:t>
            </w:r>
          </w:p>
        </w:tc>
      </w:tr>
      <w:tr w:rsidR="00BB46F7">
        <w:tc>
          <w:tcPr>
            <w:tcW w:w="1014" w:type="dxa"/>
            <w:shd w:val="clear" w:color="auto" w:fill="auto"/>
            <w:vAlign w:val="center"/>
          </w:tcPr>
          <w:p w:rsidR="00BB46F7" w:rsidRDefault="00BB46F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bookmarkStart w:id="0" w:name="_GoBack" w:colFirst="0" w:colLast="2"/>
            <w:r w:rsidRPr="00BB46F7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BB46F7" w:rsidRDefault="00BB46F7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BB46F7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杭州市凤凰小学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B46F7" w:rsidRDefault="00BB46F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BB46F7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王俊生</w:t>
            </w:r>
          </w:p>
        </w:tc>
      </w:tr>
      <w:bookmarkEnd w:id="0"/>
      <w:tr w:rsidR="00BB46F7">
        <w:tc>
          <w:tcPr>
            <w:tcW w:w="1014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4261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杭州市崇德中学</w:t>
            </w:r>
          </w:p>
        </w:tc>
        <w:tc>
          <w:tcPr>
            <w:tcW w:w="2952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张明海</w:t>
            </w:r>
          </w:p>
        </w:tc>
      </w:tr>
      <w:tr w:rsidR="00BB46F7">
        <w:tc>
          <w:tcPr>
            <w:tcW w:w="1014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4261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杭州市文华中学</w:t>
            </w:r>
          </w:p>
        </w:tc>
        <w:tc>
          <w:tcPr>
            <w:tcW w:w="2952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潘蓓蓉</w:t>
            </w:r>
          </w:p>
        </w:tc>
      </w:tr>
      <w:tr w:rsidR="00BB46F7">
        <w:tc>
          <w:tcPr>
            <w:tcW w:w="1014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4261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杭州市保俶塔实验学校</w:t>
            </w:r>
          </w:p>
        </w:tc>
        <w:tc>
          <w:tcPr>
            <w:tcW w:w="2952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陈思思</w:t>
            </w:r>
          </w:p>
        </w:tc>
      </w:tr>
      <w:tr w:rsidR="00BB46F7">
        <w:tc>
          <w:tcPr>
            <w:tcW w:w="1014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4261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杭州市十三中教育集团（总校）</w:t>
            </w:r>
          </w:p>
        </w:tc>
        <w:tc>
          <w:tcPr>
            <w:tcW w:w="2952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马俊杰</w:t>
            </w:r>
          </w:p>
        </w:tc>
      </w:tr>
      <w:tr w:rsidR="00BB46F7">
        <w:tc>
          <w:tcPr>
            <w:tcW w:w="1014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lastRenderedPageBreak/>
              <w:t>30</w:t>
            </w:r>
          </w:p>
        </w:tc>
        <w:tc>
          <w:tcPr>
            <w:tcW w:w="4261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杭州第二中学</w:t>
            </w:r>
          </w:p>
        </w:tc>
        <w:tc>
          <w:tcPr>
            <w:tcW w:w="2952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沈婷</w:t>
            </w:r>
          </w:p>
        </w:tc>
      </w:tr>
      <w:tr w:rsidR="00BB46F7">
        <w:tc>
          <w:tcPr>
            <w:tcW w:w="1014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4261" w:type="dxa"/>
            <w:vAlign w:val="center"/>
          </w:tcPr>
          <w:p w:rsidR="00BB46F7" w:rsidRDefault="008969D8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杭州采荷中学教育集团</w:t>
            </w:r>
          </w:p>
        </w:tc>
        <w:tc>
          <w:tcPr>
            <w:tcW w:w="2952" w:type="dxa"/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王孜昱</w:t>
            </w:r>
          </w:p>
        </w:tc>
      </w:tr>
    </w:tbl>
    <w:p w:rsidR="00BB46F7" w:rsidRDefault="00BB46F7">
      <w:pPr>
        <w:widowControl/>
        <w:textAlignment w:val="center"/>
        <w:rPr>
          <w:rFonts w:ascii="宋体" w:hAnsi="宋体" w:cs="宋体"/>
          <w:b/>
          <w:color w:val="000000"/>
          <w:kern w:val="0"/>
          <w:sz w:val="24"/>
        </w:rPr>
      </w:pPr>
    </w:p>
    <w:p w:rsidR="00BB46F7" w:rsidRDefault="00BB46F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</w:p>
    <w:p w:rsidR="00BB46F7" w:rsidRDefault="00BB46F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</w:p>
    <w:p w:rsidR="00BB46F7" w:rsidRDefault="00BB46F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</w:p>
    <w:p w:rsidR="00BB46F7" w:rsidRDefault="00BB46F7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</w:p>
    <w:p w:rsidR="00BB46F7" w:rsidRPr="00BB46F7" w:rsidRDefault="00BB46F7">
      <w:pPr>
        <w:adjustRightInd w:val="0"/>
        <w:snapToGrid w:val="0"/>
        <w:spacing w:line="360" w:lineRule="auto"/>
        <w:rPr>
          <w:rFonts w:ascii="黑体" w:eastAsia="黑体" w:hAnsi="黑体"/>
          <w:snapToGrid w:val="0"/>
          <w:kern w:val="0"/>
          <w:sz w:val="32"/>
          <w:szCs w:val="32"/>
        </w:rPr>
      </w:pPr>
      <w:r w:rsidRPr="00BB46F7">
        <w:rPr>
          <w:rFonts w:ascii="黑体" w:eastAsia="黑体" w:hAnsi="黑体"/>
          <w:snapToGrid w:val="0"/>
          <w:kern w:val="0"/>
          <w:sz w:val="32"/>
          <w:szCs w:val="32"/>
        </w:rPr>
        <w:t>4.</w:t>
      </w:r>
      <w:r w:rsidRPr="00BB46F7">
        <w:rPr>
          <w:rFonts w:ascii="黑体" w:eastAsia="黑体" w:hAnsi="黑体" w:hint="eastAsia"/>
          <w:snapToGrid w:val="0"/>
          <w:kern w:val="0"/>
          <w:sz w:val="32"/>
          <w:szCs w:val="32"/>
        </w:rPr>
        <w:t>杭州市第十届青少年创意剪纸大赛活动获奖名单</w:t>
      </w:r>
    </w:p>
    <w:p w:rsidR="00BB46F7" w:rsidRDefault="008969D8">
      <w:pPr>
        <w:pStyle w:val="a3"/>
        <w:tabs>
          <w:tab w:val="left" w:pos="0"/>
          <w:tab w:val="left" w:pos="7380"/>
        </w:tabs>
        <w:spacing w:line="360" w:lineRule="auto"/>
        <w:ind w:leftChars="0" w:left="0" w:rightChars="12" w:right="25" w:firstLineChars="0" w:firstLine="0"/>
        <w:jc w:val="center"/>
        <w:rPr>
          <w:rFonts w:ascii="仿宋" w:eastAsia="仿宋" w:hAnsi="仿宋" w:cs="仿宋"/>
          <w:w w:val="1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w w:val="100"/>
          <w:sz w:val="32"/>
          <w:szCs w:val="32"/>
          <w:shd w:val="clear" w:color="auto" w:fill="FFFFFF"/>
        </w:rPr>
        <w:t>小学组</w:t>
      </w:r>
    </w:p>
    <w:tbl>
      <w:tblPr>
        <w:tblpPr w:leftFromText="180" w:rightFromText="180" w:vertAnchor="text" w:horzAnchor="page" w:tblpXSpec="center" w:tblpY="617"/>
        <w:tblOverlap w:val="never"/>
        <w:tblW w:w="947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09"/>
        <w:gridCol w:w="1117"/>
        <w:gridCol w:w="1616"/>
        <w:gridCol w:w="4284"/>
        <w:gridCol w:w="1452"/>
      </w:tblGrid>
      <w:tr w:rsidR="00BB46F7" w:rsidTr="000B5C8E">
        <w:trPr>
          <w:trHeight w:val="52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所在区县市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奖项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周映彤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杭州市保俶塔实验学校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杨慕涵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杭州市行知小学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蒋湛恩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杭州市澎博小学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梁淡容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杭州市钱江新城实验小学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胡亦璇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杭州市学军小学教育集团紫金港校区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姚梦洁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桐庐县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桐庐县瑶琳小学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朱槿怡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杭州采荷第一小学教育集团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郑博文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杭州采荷第一小学教育集团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彤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杭州采荷第一小学教育集团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巫欣衍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滨江区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杭州市滨文小学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邱予涵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杭州市大禹路小学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翟子萱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杭州市澎博小学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周渝皓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杭州市钱塘外语学校学院路校区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李逸妍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杭州市萧山区益农镇中心小学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姚雨萱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桐庐县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桐庐县瑶琳小学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沈夏怡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萧山区瓜沥镇明德学校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沈周奕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余杭区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余杭区育才实验小学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18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陈梓涵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余杭区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余杭区育才实验小学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王乐航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杭州采荷第一小学教育集团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艾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杭州市保俶塔实验学校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何晨璐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杭州市大禹路小学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韩玉婷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临安区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杭州市临安区天目山镇西天目小学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邹奕杉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杭州市求是教育集团浙江大学附属第二小学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吕赵扬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杭州市求是教育集团浙江大学附属小学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李昕儿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杭州市求是教育集团浙江大学附属小学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胡嘉懿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杭州市求是教育集团浙江大学附属小学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王梓萌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杭州市三墩小学兰里校区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李濡渱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杭州市省府路小学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蔡予暄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上城区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杭州市胜利小学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张佳宁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杭州市文新小学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张天宇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杭州市西湖小学教育集团西湖小学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郑欣雨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杭州市夏衍小学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王之欣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杭州市萧山区高桥金帆实验学校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李承珈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杭州市学军小学教育集团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张艺严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杭州市学军小学教育集团之江校区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王翌尧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杭州市学军小学教育集团紫金港校区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戚宇昂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杭州市学军小学教育集团紫金港校区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陈景怡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杭州市学军小学教育集团紫金港校区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吴芷妍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桐庐县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桐庐县瑶琳小学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沈煜芯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桐庐县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桐庐县瑶琳小学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汪欣怡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萧山区瓜沥镇明德学校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李乐乐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余杭区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余杭区育才实验小学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赵择睿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杭州采荷第三小学教育集团江锦校区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鲍奕欣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杭州采荷第三小学教育集团江锦校区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薛浅予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杭州采荷第一小学教育集团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吴一璇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杭州采荷第一小学教育集团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47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孙奕含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杭州采荷第一小学教育集团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李羽函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杭州采荷第一小学教育集团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祝欣妍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滨江区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杭州江南实验学校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宣子言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滨江区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杭州江南实验学校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澍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滨江区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杭州江南实验学校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陶翰熙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滨江区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杭州江南实验学校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欣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滨江区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杭州江南实验学校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黄元泰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滨江区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杭州江南实验学校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黄悉华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滨江区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杭州江南实验学校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高小添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滨江区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杭州江南实验学校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玠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杭州绿城育华小学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俞姝玥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钱塘新区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杭州钱塘新区江湾小学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莫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杭州市保俶塔申花实验学校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徐木三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杭州市保俶塔申花实验学校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蒋萌萌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杭州市保俶塔申花实验学校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朱雯茜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杭州市翠苑第一小学翠苑校区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邵伊翾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杭州市翠苑第一小学翠苑校区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郭淽言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杭州市翠苑第一小学文华校区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诺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杭州市翠苑第一小学文华校区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王至尚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上城区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杭州市凤凰小学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杜蕙孜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杭州市行知小学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陈牧雷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滨江区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杭州江南实验学校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金珍靓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杭州市竞舟第二小学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伍雨彤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临安区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杭州市临安区城东小学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吴昱霄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杭州市澎博小学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玥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杭州市澎博小学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彭睿哲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杭州市澎博小学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潘翌阳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杭州市澎博小学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倪语萱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杭州市钱江外国语实验学校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76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戴天阳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杭州市钱江外国语实验学校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宋朵馥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杭州市钱塘外语学校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马伊芮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杭州市求是教育集团和家园小学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陈若瑜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杭州市求是教育集团和家园小学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张艺函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杭州市求是教育集团浙大附小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魏以潇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杭州市求是教育集团浙大附小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朱致诚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杭州市求是教育集团浙江大学附属小学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郑思远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杭州市求是教育集团浙江大学附属小学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忱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杭州市求是教育集团浙江大学附属小学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李雨桐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杭州市求是教育集团浙江大学附属小学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张睿妍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杭州市求是教育集团之江第二小学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赵俊杰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杭州市三墩小学兰里校区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叶子丘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杭州市三墩小学兰里校区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许淽诺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杭州市三墩小学兰里校区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徐嘉贝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杭州市三墩小学兰里校区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王文羽馨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杭州市三墩小学兰里校区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林文凯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杭州市三墩小学兰里校区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高泽灵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杭州市三墩小学兰里校区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包佳琪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杭州市三墩小学兰里校区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叶一辰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上城区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杭州市胜利小学新城校区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徐莎茗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上城区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杭州市天长小学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顾凯风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上城区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杭州市天长小学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任辰涛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杭州市文一街小学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葛欣妍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杭州市西子湖小学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潘禹杉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杭州市萧山区高桥金帆实验学校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傅楷婷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杭州市萧山区高桥金帆实验学校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盛倪轩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杭州市萧山区益农镇中心小学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沈陈欣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杭州市萧山区益农镇中心小学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张梓璇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拱墅区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杭州市小河小学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105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韩从容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杭州市学军小学教育集团求智校区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李艺焓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杭州市学军小学教育集团之江校区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杨莜然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杭州市学军小学教育集团紫金港校区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黄诗雅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杭州市学军小学教育集团紫金港校区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王子萱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余杭区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杭州市余杭区良渚第二小学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沈明悦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余杭区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杭州市余杭区良渚第二小学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陆亦安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余杭区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杭州市余杭区良渚第二小学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陈予希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余杭区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杭州市余杭区良渚第二小学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斯亮之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余杭区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杭州市余杭区育海外国语学校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孙山卓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余杭区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杭州市余杭区育海外国语学校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方一宸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杭州市政苑小学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阳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建德市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建德市明镜小学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张雨婷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桐庐县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桐庐县瑶琳小学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童佳妮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桐庐县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桐庐县瑶琳小学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119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罗欣彤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桐庐县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桐庐县瑶琳小学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刘陈辰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桐庐县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桐庐县瑶琳小学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倪珂涵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萧山区党湾镇第一小学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夏浩然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萧山区瓜沥镇明德学校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王郝沁荷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萧山区瓜沥镇明德学校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沈鲁忆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萧山区瓜沥镇明德学校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陈柒夏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萧山区靖江第一小学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沈煦涵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萧山区任伯年小学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郁成颖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余杭区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余杭区育才实验小学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姚宝乐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余杭区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余杭区育才实验小学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任思怡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余杭区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余杭区育才实验小学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蒋丽龙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余杭区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余杭区育才实验小学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洪诗菲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余杭区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余杭区育才实验小学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付昊然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余杭区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余杭区育才实验小学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周紫璇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浙江工业大学附属实验学校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134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袁佳熙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浙江工业大学附属实验学校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吕诗怡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浙江工业大学附属实验学校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刘雅茹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浙江工业大学附属实验学校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蒋昀淇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浙江工业大学附属实验学校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侯紫怡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浙江工业大学附属实验学校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 w:rsidTr="000B5C8E">
        <w:trPr>
          <w:trHeight w:val="4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张隽涵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采荷第一小学教育集团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</w:tbl>
    <w:p w:rsidR="00BB46F7" w:rsidRDefault="00BB46F7">
      <w:pPr>
        <w:pStyle w:val="a3"/>
        <w:tabs>
          <w:tab w:val="left" w:pos="0"/>
          <w:tab w:val="left" w:pos="7380"/>
        </w:tabs>
        <w:spacing w:line="360" w:lineRule="auto"/>
        <w:ind w:leftChars="0" w:left="0" w:rightChars="12" w:right="25" w:firstLineChars="0" w:firstLine="0"/>
        <w:rPr>
          <w:rFonts w:ascii="仿宋" w:eastAsia="仿宋" w:hAnsi="仿宋" w:cs="仿宋"/>
          <w:w w:val="100"/>
          <w:sz w:val="32"/>
          <w:szCs w:val="32"/>
          <w:shd w:val="clear" w:color="auto" w:fill="FFFFFF"/>
        </w:rPr>
      </w:pPr>
    </w:p>
    <w:p w:rsidR="00BB46F7" w:rsidRDefault="008969D8">
      <w:pPr>
        <w:pStyle w:val="a3"/>
        <w:tabs>
          <w:tab w:val="left" w:pos="0"/>
          <w:tab w:val="left" w:pos="7380"/>
        </w:tabs>
        <w:spacing w:line="360" w:lineRule="auto"/>
        <w:ind w:leftChars="0" w:left="0" w:rightChars="12" w:right="25" w:firstLineChars="200" w:firstLine="640"/>
        <w:jc w:val="center"/>
        <w:rPr>
          <w:rFonts w:ascii="仿宋" w:eastAsia="仿宋" w:hAnsi="仿宋" w:cs="仿宋"/>
          <w:w w:val="1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w w:val="100"/>
          <w:sz w:val="32"/>
          <w:szCs w:val="32"/>
          <w:shd w:val="clear" w:color="auto" w:fill="FFFFFF"/>
        </w:rPr>
        <w:t>中学组</w:t>
      </w:r>
    </w:p>
    <w:tbl>
      <w:tblPr>
        <w:tblW w:w="949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4"/>
        <w:gridCol w:w="1150"/>
        <w:gridCol w:w="1584"/>
        <w:gridCol w:w="4333"/>
        <w:gridCol w:w="1521"/>
      </w:tblGrid>
      <w:tr w:rsidR="00BB46F7">
        <w:trPr>
          <w:trHeight w:val="1439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BB46F7">
            <w:pPr>
              <w:widowControl/>
              <w:snapToGrid w:val="0"/>
              <w:textAlignment w:val="bottom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</w:p>
          <w:p w:rsidR="00BB46F7" w:rsidRDefault="008969D8">
            <w:pPr>
              <w:widowControl/>
              <w:snapToGrid w:val="0"/>
              <w:jc w:val="left"/>
              <w:textAlignment w:val="bottom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区县市</w:t>
            </w:r>
          </w:p>
          <w:p w:rsidR="00BB46F7" w:rsidRDefault="00BB46F7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  <w:p w:rsidR="00BB46F7" w:rsidRDefault="00BB46F7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市直属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奖项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林幽攸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杭州市紫金港中学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郭梦舟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杭州市第十五中学教育集团（总校）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石语欣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杭州市第十五中学教育集团（总校）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胡善轩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杭州市第十五中学教育集团（总校）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邵予桐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桐庐县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桐庐中学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仇雨湉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杭州采荷中学教育集团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周芃羽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杭州市十三中教育集团（总校）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仰心怡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杭州市十三中教育集团（总校）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吴贝蓓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杭州市十三中教育集团（总校）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郑博文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杭州市公益中学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贺鼎文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杭州市第十五中学教育集团（总校）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彭青筱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杭州市第十五中学教育集团（总校）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蔡佳仪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杭州市第十五中学教育集团（总校）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潘佳妮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杭州市之江第一中学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杭州市紫金港中学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张续文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杭州市十三中教育集团（总校）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余啸天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杭州市紫金港中学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18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张浥尘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钱塘新区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杭州市文海实验学校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杭州市西溪中学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许思博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杭州市嘉绿苑中学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楼惠宇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杭州市之江实验中学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妍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浙江师范大学附属杭州笕文实验学校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余慧子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杭州市嘉绿苑中学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吴雨晴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杭州市十三中教育集团（总校）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骆昱聪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杭州市第十五中学教育集团（总校）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王钧霖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杭州市第十五中学教育集团（总校）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尤贞淇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杭州市第十五中学教育集团（总校）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张黄滔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杭州市第十五中学教育集团（总校）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胡歆妍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下城区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杭州市安吉路实验学校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吴芷静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市直属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杭州市人民职业学校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段盛喆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杭州市公益中学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杭州市保俶塔实验学校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倪俪文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杭州市第十五中学教育集团（总校）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陈潇楠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杭州市十三中教育集团（总校）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寿语菲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杭州市公益中学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胡一承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杭州市紫金港中学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雯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杭州市西溪中学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王语萱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杭州市十三中教育集团（总校）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王逸凡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杭州市嘉绿苑中学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陈金禾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杭州市保俶塔实验学校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余瑞晟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杭州市紫金港中学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丁昱涵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杭州市第十五中学教育集团（总校）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蔡佳庆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滨江区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杭州长河中学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陈怡然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杭州市保俶塔实验学校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陈瑾萱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杭州市采荷中学教育集团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陈其乐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杭州市西溪中学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47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岚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杭州市西溪中学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陈安羽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杭州市第十五中学教育集团（总校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周伊睿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杭州市紫金港中学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江尚秀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杭州市十三中教育集团（总校）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叶益铭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杭州市十三中教育集团（总校）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陈楚轩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市直属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杭州高级中学钱江校区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杨忆南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上城区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杭州市建兰中学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周雨辰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拱墅区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杭州市锦绣中学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宁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杭州市第十五中学教育集团（总校）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冯婧乐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杭州市采荷中学教育集团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杭州市嘉绿苑中学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缪铭锋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杭州市公益中学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陈泽彬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杭州市西溪中学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徐语辰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杭州市紫金港中学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钱薇如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杭州市西溪中学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杨子睿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杭州市公益中学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舒天一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杭州市十三中教育集团（总校）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黄诗蕴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杭州市第十五中学教育集团（总校）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庞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尤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市直属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杭州高级中学贡院校区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倪佳鑫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杭州市紫金港中学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梁湘易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市直属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杭州高级中学贡院校区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陈潘素熙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杭州市第十五中学教育集团（总校）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胡睿航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杭州市第十五中学教育集团（总校）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胡以宸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杭州市第十五中学教育集团崇德中学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胡云佳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杭州市第十五中学教育集团（总校）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黄智森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杭州市第十五中学教育集团崇德中学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蒋笑晗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杭州市第十五中学教育集团（总校）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卢唐哲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杭州市第十五中学教育集团（总校）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潘雨欣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杭州市第十五中学教育集团（总校）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76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任思远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杭州市第十五中学教育集团崇德中学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云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杭州市第十五中学教育集团（总校）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岩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杭州市第十五中学教育集团（总校）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吴佳琪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杭州市第十五中学教育集团（总校）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吴羽卿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杭州市第十五中学教育集团（总校）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徐晗偲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杭州市第十五中学教育集团（总校）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许念玲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杭州市第十五中学教育集团（总校）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杨锦辰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杭州市第十五中学教育集团（总校）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杨慕兰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杭州市第十五中学教育集团（总校）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张宇轩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杭州市第十五中学教育集团崇德中学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刁沈宁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杭州市第十五中学教育集团（总校）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王梦佳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市直属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杭州第四中学下沙校区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宁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杭州市紫金港中学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季佳语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杭州市紫金港中学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蒋芷菡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杭州市保俶塔实验学校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沈双垚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杭州市十三中教育集团（总校）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潘佳徐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杭州采荷中学教育集团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方静怡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富阳区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富春江初级中学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张雨杨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杭州市公益中学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黄季安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杭州市第十五中学教育集团（总校）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王肇俪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杭州市第十五中学教育集团崇德中学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张可欣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市直属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杭州第二中学东河校区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盛沄朵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杭州市十三中教育集团（总校）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BB46F7">
        <w:trPr>
          <w:trHeight w:val="4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赵芷婕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杭州市十三中教育集团（总校）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优秀奖</w:t>
            </w:r>
          </w:p>
        </w:tc>
      </w:tr>
    </w:tbl>
    <w:p w:rsidR="00BB46F7" w:rsidRDefault="00BB46F7"/>
    <w:p w:rsidR="00BB46F7" w:rsidRDefault="00BB46F7">
      <w:pPr>
        <w:spacing w:line="360" w:lineRule="auto"/>
        <w:rPr>
          <w:rFonts w:ascii="仿宋" w:eastAsia="仿宋" w:hAnsi="仿宋" w:cs="仿宋"/>
          <w:sz w:val="24"/>
        </w:rPr>
      </w:pPr>
    </w:p>
    <w:p w:rsidR="00BB46F7" w:rsidRDefault="00BB46F7">
      <w:pPr>
        <w:spacing w:line="360" w:lineRule="auto"/>
        <w:rPr>
          <w:rFonts w:ascii="仿宋" w:eastAsia="仿宋" w:hAnsi="仿宋" w:cs="仿宋"/>
          <w:sz w:val="24"/>
        </w:rPr>
      </w:pPr>
    </w:p>
    <w:p w:rsidR="00BB46F7" w:rsidRDefault="00BB46F7">
      <w:pPr>
        <w:spacing w:line="360" w:lineRule="auto"/>
        <w:rPr>
          <w:rFonts w:ascii="仿宋" w:eastAsia="仿宋" w:hAnsi="仿宋" w:cs="仿宋"/>
          <w:sz w:val="24"/>
        </w:rPr>
      </w:pPr>
    </w:p>
    <w:p w:rsidR="00BB46F7" w:rsidRDefault="00BB46F7">
      <w:pPr>
        <w:spacing w:line="360" w:lineRule="auto"/>
        <w:rPr>
          <w:rFonts w:ascii="仿宋" w:eastAsia="仿宋" w:hAnsi="仿宋" w:cs="仿宋"/>
          <w:sz w:val="24"/>
        </w:rPr>
      </w:pPr>
    </w:p>
    <w:p w:rsidR="00BB46F7" w:rsidRDefault="008969D8">
      <w:pPr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优秀组织奖</w:t>
      </w:r>
    </w:p>
    <w:p w:rsidR="00BB46F7" w:rsidRDefault="00BB46F7"/>
    <w:tbl>
      <w:tblPr>
        <w:tblW w:w="9517" w:type="dxa"/>
        <w:tblInd w:w="-6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71"/>
        <w:gridCol w:w="1965"/>
        <w:gridCol w:w="5881"/>
      </w:tblGrid>
      <w:tr w:rsidR="00BB46F7">
        <w:trPr>
          <w:trHeight w:val="1439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BB46F7">
            <w:pPr>
              <w:widowControl/>
              <w:snapToGrid w:val="0"/>
              <w:textAlignment w:val="bottom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</w:p>
          <w:p w:rsidR="00BB46F7" w:rsidRDefault="008969D8">
            <w:pPr>
              <w:widowControl/>
              <w:snapToGrid w:val="0"/>
              <w:jc w:val="left"/>
              <w:textAlignment w:val="bottom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区县市</w:t>
            </w:r>
          </w:p>
          <w:p w:rsidR="00BB46F7" w:rsidRDefault="00BB46F7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  <w:p w:rsidR="00BB46F7" w:rsidRDefault="00BB46F7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市直属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学校名称</w:t>
            </w:r>
          </w:p>
        </w:tc>
      </w:tr>
      <w:tr w:rsidR="00BB46F7">
        <w:trPr>
          <w:trHeight w:val="440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杭州市第十五中学教育集团（总校）</w:t>
            </w:r>
          </w:p>
        </w:tc>
      </w:tr>
      <w:tr w:rsidR="00BB46F7">
        <w:trPr>
          <w:trHeight w:val="440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市直属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杭州高级中学</w:t>
            </w:r>
          </w:p>
        </w:tc>
      </w:tr>
      <w:tr w:rsidR="00BB46F7">
        <w:trPr>
          <w:trHeight w:val="440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杭州市十三中教育集团</w:t>
            </w:r>
          </w:p>
        </w:tc>
      </w:tr>
      <w:tr w:rsidR="00BB46F7">
        <w:trPr>
          <w:trHeight w:val="440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杭州市保俶塔实验学校</w:t>
            </w:r>
          </w:p>
        </w:tc>
      </w:tr>
      <w:tr w:rsidR="00BB46F7">
        <w:trPr>
          <w:trHeight w:val="440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杭州市西溪中学</w:t>
            </w:r>
          </w:p>
        </w:tc>
      </w:tr>
      <w:tr w:rsidR="00BB46F7">
        <w:trPr>
          <w:trHeight w:val="440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杭州采荷第一小学教育集团</w:t>
            </w:r>
          </w:p>
        </w:tc>
      </w:tr>
      <w:tr w:rsidR="00BB46F7">
        <w:trPr>
          <w:trHeight w:val="440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余杭区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杭州市余杭区育才实验小学</w:t>
            </w:r>
          </w:p>
        </w:tc>
      </w:tr>
      <w:tr w:rsidR="00BB46F7">
        <w:trPr>
          <w:trHeight w:val="440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萧山区瓜沥镇明德学校</w:t>
            </w:r>
          </w:p>
        </w:tc>
      </w:tr>
      <w:tr w:rsidR="00BB46F7">
        <w:trPr>
          <w:trHeight w:val="440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桐庐县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桐庐县瑶琳小学</w:t>
            </w:r>
          </w:p>
        </w:tc>
      </w:tr>
      <w:tr w:rsidR="00BB46F7">
        <w:trPr>
          <w:trHeight w:val="440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上城区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杭州市天长小学</w:t>
            </w:r>
          </w:p>
        </w:tc>
      </w:tr>
      <w:tr w:rsidR="00BB46F7">
        <w:trPr>
          <w:trHeight w:val="440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杭州市三墩小学</w:t>
            </w:r>
          </w:p>
        </w:tc>
      </w:tr>
      <w:tr w:rsidR="00BB46F7">
        <w:trPr>
          <w:trHeight w:val="440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下城区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杭州市求知小学</w:t>
            </w:r>
          </w:p>
        </w:tc>
      </w:tr>
      <w:tr w:rsidR="00BB46F7">
        <w:trPr>
          <w:trHeight w:val="440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杭州市澎博小学</w:t>
            </w:r>
          </w:p>
        </w:tc>
      </w:tr>
      <w:tr w:rsidR="00BB46F7">
        <w:trPr>
          <w:trHeight w:val="440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浙江工业大学附属实验学校</w:t>
            </w:r>
          </w:p>
        </w:tc>
      </w:tr>
      <w:tr w:rsidR="00BB46F7">
        <w:trPr>
          <w:trHeight w:val="440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滨江区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杭州江南实验学校</w:t>
            </w:r>
          </w:p>
        </w:tc>
      </w:tr>
    </w:tbl>
    <w:p w:rsidR="00BB46F7" w:rsidRDefault="00BB46F7"/>
    <w:p w:rsidR="00BB46F7" w:rsidRDefault="008969D8">
      <w:pPr>
        <w:spacing w:line="360" w:lineRule="auto"/>
        <w:jc w:val="center"/>
        <w:rPr>
          <w:rFonts w:eastAsia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优秀</w:t>
      </w:r>
      <w:r>
        <w:rPr>
          <w:rFonts w:ascii="仿宋" w:eastAsia="仿宋" w:hAnsi="仿宋" w:cs="仿宋" w:hint="eastAsia"/>
          <w:sz w:val="32"/>
          <w:szCs w:val="32"/>
        </w:rPr>
        <w:t>指导老师奖</w:t>
      </w:r>
    </w:p>
    <w:tbl>
      <w:tblPr>
        <w:tblpPr w:leftFromText="180" w:rightFromText="180" w:vertAnchor="text" w:horzAnchor="page" w:tblpX="1215" w:tblpY="301"/>
        <w:tblOverlap w:val="never"/>
        <w:tblW w:w="9466" w:type="dxa"/>
        <w:tblInd w:w="-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37"/>
        <w:gridCol w:w="1429"/>
        <w:gridCol w:w="1334"/>
        <w:gridCol w:w="5066"/>
      </w:tblGrid>
      <w:tr w:rsidR="00BB46F7">
        <w:trPr>
          <w:trHeight w:val="460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区县市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校</w:t>
            </w:r>
          </w:p>
        </w:tc>
      </w:tr>
      <w:tr w:rsidR="00BB46F7">
        <w:trPr>
          <w:trHeight w:val="440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张明海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杭州市第十五中学教育集团（总校）</w:t>
            </w:r>
          </w:p>
        </w:tc>
      </w:tr>
      <w:tr w:rsidR="00BB46F7">
        <w:trPr>
          <w:trHeight w:val="440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</w:t>
            </w:r>
            <w:r>
              <w:rPr>
                <w:rStyle w:val="font11"/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英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采荷第一小学教育集团</w:t>
            </w:r>
          </w:p>
        </w:tc>
      </w:tr>
      <w:tr w:rsidR="00BB46F7">
        <w:trPr>
          <w:trHeight w:val="440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滨江区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倪未未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杭州江南实验学校</w:t>
            </w:r>
          </w:p>
        </w:tc>
      </w:tr>
      <w:tr w:rsidR="00BB46F7">
        <w:trPr>
          <w:trHeight w:val="440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瞿</w:t>
            </w:r>
            <w:r>
              <w:rPr>
                <w:rStyle w:val="font11"/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菁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杭州市澎博小学</w:t>
            </w:r>
          </w:p>
        </w:tc>
      </w:tr>
      <w:tr w:rsidR="00BB46F7">
        <w:trPr>
          <w:trHeight w:val="440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余杭区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堃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杭州市余杭区良渚第二小学</w:t>
            </w:r>
          </w:p>
        </w:tc>
      </w:tr>
      <w:tr w:rsidR="00BB46F7">
        <w:trPr>
          <w:trHeight w:val="440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桐庐县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吴伟华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桐庐县瑶琳小学</w:t>
            </w:r>
          </w:p>
        </w:tc>
      </w:tr>
      <w:tr w:rsidR="00BB46F7">
        <w:trPr>
          <w:trHeight w:val="440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沈雅丹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萧山区瓜沥镇明德学校</w:t>
            </w:r>
          </w:p>
        </w:tc>
      </w:tr>
      <w:tr w:rsidR="00BB46F7">
        <w:trPr>
          <w:trHeight w:val="440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余杭区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沈忠花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余杭区育才实验小学</w:t>
            </w:r>
          </w:p>
        </w:tc>
      </w:tr>
      <w:tr w:rsidR="00BB46F7">
        <w:trPr>
          <w:trHeight w:val="440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吕奕欣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杭州市求是教育集团浙江大学附属小学</w:t>
            </w:r>
          </w:p>
        </w:tc>
      </w:tr>
      <w:tr w:rsidR="00BB46F7">
        <w:trPr>
          <w:trHeight w:val="440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6F7" w:rsidRDefault="0089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林杨能</w:t>
            </w:r>
            <w:r>
              <w:rPr>
                <w:rStyle w:val="font11"/>
                <w:rFonts w:ascii="仿宋" w:eastAsia="仿宋" w:hAnsi="仿宋" w:cs="仿宋" w:hint="eastAsia"/>
              </w:rPr>
              <w:t xml:space="preserve">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B46F7" w:rsidRDefault="008969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杭州市学军小学教育集团紫金港校区</w:t>
            </w:r>
            <w:r>
              <w:rPr>
                <w:rStyle w:val="font11"/>
                <w:rFonts w:ascii="仿宋" w:eastAsia="仿宋" w:hAnsi="仿宋" w:cs="仿宋" w:hint="eastAsia"/>
              </w:rPr>
              <w:t xml:space="preserve"> </w:t>
            </w:r>
          </w:p>
        </w:tc>
      </w:tr>
    </w:tbl>
    <w:p w:rsidR="00BB46F7" w:rsidRDefault="00BB46F7"/>
    <w:p w:rsidR="00BB46F7" w:rsidRDefault="00BB46F7">
      <w:pPr>
        <w:rPr>
          <w:rFonts w:ascii="仿宋" w:eastAsia="仿宋" w:hAnsi="仿宋" w:cs="仿宋"/>
          <w:sz w:val="24"/>
        </w:rPr>
      </w:pPr>
    </w:p>
    <w:p w:rsidR="00BB46F7" w:rsidRDefault="008969D8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 xml:space="preserve"> </w:t>
      </w:r>
    </w:p>
    <w:sectPr w:rsidR="00BB46F7" w:rsidSect="00BB46F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9D8" w:rsidRDefault="008969D8" w:rsidP="000B5C8E">
      <w:r>
        <w:separator/>
      </w:r>
    </w:p>
  </w:endnote>
  <w:endnote w:type="continuationSeparator" w:id="0">
    <w:p w:rsidR="008969D8" w:rsidRDefault="008969D8" w:rsidP="000B5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9D8" w:rsidRDefault="008969D8" w:rsidP="000B5C8E">
      <w:r>
        <w:separator/>
      </w:r>
    </w:p>
  </w:footnote>
  <w:footnote w:type="continuationSeparator" w:id="0">
    <w:p w:rsidR="008969D8" w:rsidRDefault="008969D8" w:rsidP="000B5C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420"/>
  <w:drawingGridVerticalSpacing w:val="156"/>
  <w:noPunctuationKerning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B46F7"/>
    <w:rsid w:val="000B5C8E"/>
    <w:rsid w:val="008969D8"/>
    <w:rsid w:val="00BB46F7"/>
    <w:rsid w:val="033C6F75"/>
    <w:rsid w:val="04D82219"/>
    <w:rsid w:val="08BC0A1C"/>
    <w:rsid w:val="09461BCF"/>
    <w:rsid w:val="0B2A6739"/>
    <w:rsid w:val="0E527C80"/>
    <w:rsid w:val="18A33102"/>
    <w:rsid w:val="1C86646D"/>
    <w:rsid w:val="21781BF8"/>
    <w:rsid w:val="21AA4D09"/>
    <w:rsid w:val="23814ECB"/>
    <w:rsid w:val="24416CF4"/>
    <w:rsid w:val="26506BE9"/>
    <w:rsid w:val="271F01D6"/>
    <w:rsid w:val="32FE0AF6"/>
    <w:rsid w:val="36CF13D2"/>
    <w:rsid w:val="472D06E6"/>
    <w:rsid w:val="4AF44D07"/>
    <w:rsid w:val="4BB73D8A"/>
    <w:rsid w:val="4DFC779A"/>
    <w:rsid w:val="4E365191"/>
    <w:rsid w:val="4FE30444"/>
    <w:rsid w:val="4FF430CD"/>
    <w:rsid w:val="538F233F"/>
    <w:rsid w:val="55D53821"/>
    <w:rsid w:val="688C6FB6"/>
    <w:rsid w:val="689C7546"/>
    <w:rsid w:val="6A812463"/>
    <w:rsid w:val="6B7C6A78"/>
    <w:rsid w:val="7C0C77DF"/>
    <w:rsid w:val="7E5B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6F7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rsid w:val="00BB46F7"/>
    <w:pPr>
      <w:ind w:leftChars="428" w:left="899" w:rightChars="526" w:right="1105" w:firstLineChars="225" w:firstLine="538"/>
    </w:pPr>
    <w:rPr>
      <w:color w:val="000000"/>
      <w:w w:val="80"/>
      <w:sz w:val="30"/>
    </w:rPr>
  </w:style>
  <w:style w:type="character" w:styleId="a4">
    <w:name w:val="Emphasis"/>
    <w:basedOn w:val="a0"/>
    <w:qFormat/>
    <w:rsid w:val="00BB46F7"/>
    <w:rPr>
      <w:i/>
    </w:rPr>
  </w:style>
  <w:style w:type="table" w:styleId="a5">
    <w:name w:val="Table Grid"/>
    <w:basedOn w:val="a1"/>
    <w:qFormat/>
    <w:rsid w:val="00BB4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sid w:val="00BB46F7"/>
    <w:rPr>
      <w:rFonts w:ascii="Arial" w:hAnsi="Arial" w:cs="Arial"/>
      <w:color w:val="000000"/>
      <w:sz w:val="24"/>
      <w:szCs w:val="24"/>
      <w:u w:val="none"/>
    </w:rPr>
  </w:style>
  <w:style w:type="paragraph" w:styleId="a6">
    <w:name w:val="Balloon Text"/>
    <w:basedOn w:val="a"/>
    <w:link w:val="Char"/>
    <w:rsid w:val="000B5C8E"/>
    <w:rPr>
      <w:sz w:val="18"/>
      <w:szCs w:val="18"/>
    </w:rPr>
  </w:style>
  <w:style w:type="character" w:customStyle="1" w:styleId="Char">
    <w:name w:val="批注框文本 Char"/>
    <w:basedOn w:val="a0"/>
    <w:link w:val="a6"/>
    <w:rsid w:val="000B5C8E"/>
    <w:rPr>
      <w:rFonts w:ascii="Calibri" w:hAnsi="Calibri" w:cs="黑体"/>
      <w:kern w:val="2"/>
      <w:sz w:val="18"/>
      <w:szCs w:val="18"/>
    </w:rPr>
  </w:style>
  <w:style w:type="paragraph" w:styleId="a7">
    <w:name w:val="header"/>
    <w:basedOn w:val="a"/>
    <w:link w:val="Char0"/>
    <w:rsid w:val="000B5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0B5C8E"/>
    <w:rPr>
      <w:rFonts w:ascii="Calibri" w:hAnsi="Calibri" w:cs="黑体"/>
      <w:kern w:val="2"/>
      <w:sz w:val="18"/>
      <w:szCs w:val="18"/>
    </w:rPr>
  </w:style>
  <w:style w:type="paragraph" w:styleId="a8">
    <w:name w:val="footer"/>
    <w:basedOn w:val="a"/>
    <w:link w:val="Char1"/>
    <w:rsid w:val="000B5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0B5C8E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53</Pages>
  <Words>6646</Words>
  <Characters>37883</Characters>
  <Application>Microsoft Office Word</Application>
  <DocSecurity>0</DocSecurity>
  <Lines>315</Lines>
  <Paragraphs>88</Paragraphs>
  <ScaleCrop>false</ScaleCrop>
  <Company/>
  <LinksUpToDate>false</LinksUpToDate>
  <CharactersWithSpaces>44441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杭州市教育局办公室关于公布2020年</dc:title>
  <dc:creator>HZ</dc:creator>
  <cp:lastModifiedBy>NTKO</cp:lastModifiedBy>
  <cp:revision>1</cp:revision>
  <cp:lastPrinted>2020-11-19T08:25:00Z</cp:lastPrinted>
  <dcterms:created xsi:type="dcterms:W3CDTF">2020-11-09T02:07:00Z</dcterms:created>
  <dcterms:modified xsi:type="dcterms:W3CDTF">2021-01-11T02:19:00Z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2052-9.1.0.5236</vt:lpwstr>
  </property>
</Properties>
</file>